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6C69ED" w14:textId="77777777" w:rsidR="00F31C7B" w:rsidRPr="00FC5C66" w:rsidRDefault="007323CE">
      <w:pPr>
        <w:rPr>
          <w:b/>
          <w:sz w:val="24"/>
          <w:szCs w:val="24"/>
        </w:rPr>
      </w:pPr>
      <w:r w:rsidRPr="00FC5C66">
        <w:rPr>
          <w:b/>
          <w:sz w:val="24"/>
          <w:szCs w:val="24"/>
        </w:rPr>
        <w:t>Rejestr działalności regulowanej w zakresie odbierania odpadów komunalnych od właścicieli nieruchomości</w:t>
      </w:r>
    </w:p>
    <w:tbl>
      <w:tblPr>
        <w:tblStyle w:val="Tabela-Siatka"/>
        <w:tblW w:w="14230" w:type="dxa"/>
        <w:tblLook w:val="04A0" w:firstRow="1" w:lastRow="0" w:firstColumn="1" w:lastColumn="0" w:noHBand="0" w:noVBand="1"/>
      </w:tblPr>
      <w:tblGrid>
        <w:gridCol w:w="1355"/>
        <w:gridCol w:w="1594"/>
        <w:gridCol w:w="2300"/>
        <w:gridCol w:w="2274"/>
        <w:gridCol w:w="2062"/>
        <w:gridCol w:w="2828"/>
        <w:gridCol w:w="1817"/>
      </w:tblGrid>
      <w:tr w:rsidR="00FC5C66" w:rsidRPr="00997E2E" w14:paraId="3C95EE69" w14:textId="77777777" w:rsidTr="00B541BE">
        <w:tc>
          <w:tcPr>
            <w:tcW w:w="1355" w:type="dxa"/>
          </w:tcPr>
          <w:p w14:paraId="2E288F27" w14:textId="77777777" w:rsidR="007323CE" w:rsidRPr="00FC5C66" w:rsidRDefault="007323CE" w:rsidP="00997E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C5C66">
              <w:rPr>
                <w:rFonts w:ascii="Times New Roman" w:hAnsi="Times New Roman" w:cs="Times New Roman"/>
                <w:b/>
              </w:rPr>
              <w:t>Numer rejestrowy</w:t>
            </w:r>
          </w:p>
        </w:tc>
        <w:tc>
          <w:tcPr>
            <w:tcW w:w="1594" w:type="dxa"/>
          </w:tcPr>
          <w:p w14:paraId="65088DC7" w14:textId="77777777" w:rsidR="007323CE" w:rsidRPr="00FC5C66" w:rsidRDefault="007323CE" w:rsidP="00997E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C5C66">
              <w:rPr>
                <w:rFonts w:ascii="Times New Roman" w:hAnsi="Times New Roman" w:cs="Times New Roman"/>
                <w:b/>
              </w:rPr>
              <w:t>Data dokumentu wpisu do rejestru</w:t>
            </w:r>
          </w:p>
        </w:tc>
        <w:tc>
          <w:tcPr>
            <w:tcW w:w="2300" w:type="dxa"/>
          </w:tcPr>
          <w:p w14:paraId="1433F77E" w14:textId="77777777" w:rsidR="00FC5C66" w:rsidRPr="00FC5C66" w:rsidRDefault="007323CE" w:rsidP="00997E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C5C66">
              <w:rPr>
                <w:rFonts w:ascii="Times New Roman" w:hAnsi="Times New Roman" w:cs="Times New Roman"/>
                <w:b/>
              </w:rPr>
              <w:t>NIP/</w:t>
            </w:r>
          </w:p>
          <w:p w14:paraId="28AA5B57" w14:textId="77777777" w:rsidR="007323CE" w:rsidRPr="00FC5C66" w:rsidRDefault="007323CE" w:rsidP="00997E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C5C66">
              <w:rPr>
                <w:rFonts w:ascii="Times New Roman" w:hAnsi="Times New Roman" w:cs="Times New Roman"/>
                <w:b/>
              </w:rPr>
              <w:t xml:space="preserve"> Regon</w:t>
            </w:r>
          </w:p>
        </w:tc>
        <w:tc>
          <w:tcPr>
            <w:tcW w:w="2274" w:type="dxa"/>
          </w:tcPr>
          <w:p w14:paraId="2A7EE5C9" w14:textId="77777777" w:rsidR="007323CE" w:rsidRPr="00FC5C66" w:rsidRDefault="007323CE" w:rsidP="00997E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C5C66">
              <w:rPr>
                <w:rFonts w:ascii="Times New Roman" w:hAnsi="Times New Roman" w:cs="Times New Roman"/>
                <w:b/>
              </w:rPr>
              <w:t>Nazwa przedsiębiorstwa</w:t>
            </w:r>
          </w:p>
        </w:tc>
        <w:tc>
          <w:tcPr>
            <w:tcW w:w="2062" w:type="dxa"/>
          </w:tcPr>
          <w:p w14:paraId="614206F1" w14:textId="77777777" w:rsidR="007323CE" w:rsidRPr="00FC5C66" w:rsidRDefault="007323CE" w:rsidP="00997E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C5C66">
              <w:rPr>
                <w:rFonts w:ascii="Times New Roman" w:hAnsi="Times New Roman" w:cs="Times New Roman"/>
                <w:b/>
              </w:rPr>
              <w:t>Adres przedsiębiorstwa</w:t>
            </w:r>
          </w:p>
        </w:tc>
        <w:tc>
          <w:tcPr>
            <w:tcW w:w="2828" w:type="dxa"/>
          </w:tcPr>
          <w:p w14:paraId="3D112ADC" w14:textId="77777777" w:rsidR="007323CE" w:rsidRPr="00FC5C66" w:rsidRDefault="007323CE" w:rsidP="00997E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C5C66">
              <w:rPr>
                <w:rFonts w:ascii="Times New Roman" w:hAnsi="Times New Roman" w:cs="Times New Roman"/>
                <w:b/>
              </w:rPr>
              <w:t>Rodzaje odbieranych odpadów komunalnych</w:t>
            </w:r>
          </w:p>
        </w:tc>
        <w:tc>
          <w:tcPr>
            <w:tcW w:w="1817" w:type="dxa"/>
          </w:tcPr>
          <w:p w14:paraId="56A6158F" w14:textId="77777777" w:rsidR="007323CE" w:rsidRPr="00FC5C66" w:rsidRDefault="007323CE" w:rsidP="00997E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C5C66">
              <w:rPr>
                <w:rFonts w:ascii="Times New Roman" w:hAnsi="Times New Roman" w:cs="Times New Roman"/>
                <w:b/>
              </w:rPr>
              <w:t>Uwagi</w:t>
            </w:r>
          </w:p>
        </w:tc>
      </w:tr>
      <w:tr w:rsidR="00FC5C66" w:rsidRPr="00997E2E" w14:paraId="4FC3384F" w14:textId="77777777" w:rsidTr="00B541BE">
        <w:tc>
          <w:tcPr>
            <w:tcW w:w="1355" w:type="dxa"/>
          </w:tcPr>
          <w:p w14:paraId="5EE7F55B" w14:textId="77777777" w:rsidR="0066245E" w:rsidRPr="00FC5C66" w:rsidRDefault="0066245E" w:rsidP="00997E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C5C66">
              <w:rPr>
                <w:rFonts w:ascii="Times New Roman" w:hAnsi="Times New Roman" w:cs="Times New Roman"/>
                <w:b/>
              </w:rPr>
              <w:t>1/2012</w:t>
            </w:r>
          </w:p>
        </w:tc>
        <w:tc>
          <w:tcPr>
            <w:tcW w:w="1594" w:type="dxa"/>
          </w:tcPr>
          <w:p w14:paraId="03BC7B47" w14:textId="77777777" w:rsidR="0066245E" w:rsidRPr="00FC5C66" w:rsidRDefault="0066245E" w:rsidP="00997E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C5C66">
              <w:rPr>
                <w:rFonts w:ascii="Times New Roman" w:hAnsi="Times New Roman" w:cs="Times New Roman"/>
                <w:b/>
              </w:rPr>
              <w:t>01.06.2012r.</w:t>
            </w:r>
          </w:p>
        </w:tc>
        <w:tc>
          <w:tcPr>
            <w:tcW w:w="2300" w:type="dxa"/>
          </w:tcPr>
          <w:p w14:paraId="70D216C0" w14:textId="77777777" w:rsidR="00FC5C66" w:rsidRPr="00FC5C66" w:rsidRDefault="0087156E" w:rsidP="00997E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C5C66">
              <w:rPr>
                <w:rFonts w:ascii="Times New Roman" w:hAnsi="Times New Roman" w:cs="Times New Roman"/>
                <w:b/>
              </w:rPr>
              <w:t>9482007435/</w:t>
            </w:r>
          </w:p>
          <w:p w14:paraId="46BFBA49" w14:textId="77777777" w:rsidR="0066245E" w:rsidRPr="00FC5C66" w:rsidRDefault="0087156E" w:rsidP="00997E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C5C66">
              <w:rPr>
                <w:rFonts w:ascii="Times New Roman" w:hAnsi="Times New Roman" w:cs="Times New Roman"/>
                <w:b/>
              </w:rPr>
              <w:t>70163803</w:t>
            </w:r>
          </w:p>
        </w:tc>
        <w:tc>
          <w:tcPr>
            <w:tcW w:w="2274" w:type="dxa"/>
          </w:tcPr>
          <w:p w14:paraId="445A6A25" w14:textId="77777777" w:rsidR="009A0019" w:rsidRDefault="009A0019" w:rsidP="00997E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PreZero Service Wschód Spółka                 z o.o.</w:t>
            </w:r>
          </w:p>
          <w:p w14:paraId="5BA6EF4C" w14:textId="77777777" w:rsidR="009A0019" w:rsidRDefault="009A0019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2E3718FE" w14:textId="77777777" w:rsidR="00FC5C66" w:rsidRDefault="009A0019" w:rsidP="00997E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(dawniej: </w:t>
            </w:r>
            <w:r w:rsidR="00FC5C66">
              <w:rPr>
                <w:rFonts w:ascii="Times New Roman" w:hAnsi="Times New Roman" w:cs="Times New Roman"/>
                <w:b/>
              </w:rPr>
              <w:t>TONSMEIER Wschód Sp. z o.o.</w:t>
            </w:r>
            <w:r>
              <w:rPr>
                <w:rFonts w:ascii="Times New Roman" w:hAnsi="Times New Roman" w:cs="Times New Roman"/>
                <w:b/>
              </w:rPr>
              <w:t>)</w:t>
            </w:r>
          </w:p>
          <w:p w14:paraId="12C68EB6" w14:textId="77777777" w:rsidR="009A0019" w:rsidRDefault="009A0019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665D85B3" w14:textId="77777777" w:rsidR="009A0019" w:rsidRDefault="009A0019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2CDF1CF7" w14:textId="77777777" w:rsidR="009A0019" w:rsidRDefault="009A0019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0666E9A7" w14:textId="77777777" w:rsidR="009A0019" w:rsidRDefault="009A0019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351E6ECE" w14:textId="77777777" w:rsidR="00FC5C66" w:rsidRDefault="00FC5C66" w:rsidP="00997E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(dawniej:</w:t>
            </w:r>
          </w:p>
          <w:p w14:paraId="6B8DA515" w14:textId="77777777" w:rsidR="0066245E" w:rsidRPr="00FC5C66" w:rsidRDefault="0066245E" w:rsidP="00997E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C5C66">
              <w:rPr>
                <w:rFonts w:ascii="Times New Roman" w:hAnsi="Times New Roman" w:cs="Times New Roman"/>
                <w:b/>
              </w:rPr>
              <w:t>Przedsiębiorstwo Wywozu Nieczystości Stałych “ALMAX” Sp. z o.o.</w:t>
            </w:r>
          </w:p>
          <w:p w14:paraId="34030513" w14:textId="77777777" w:rsidR="0066245E" w:rsidRPr="00FC5C66" w:rsidRDefault="0066245E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72E679D9" w14:textId="77777777" w:rsidR="0066245E" w:rsidRPr="00FC5C66" w:rsidRDefault="0066245E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62" w:type="dxa"/>
          </w:tcPr>
          <w:p w14:paraId="0EDD72C5" w14:textId="77777777" w:rsidR="00137B9B" w:rsidRPr="00997E2E" w:rsidRDefault="00137B9B" w:rsidP="00997E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7E2E">
              <w:rPr>
                <w:rFonts w:ascii="Times New Roman" w:hAnsi="Times New Roman" w:cs="Times New Roman"/>
                <w:b/>
              </w:rPr>
              <w:t>ul. Wrocławska 3</w:t>
            </w:r>
          </w:p>
          <w:p w14:paraId="6088A9A2" w14:textId="77777777" w:rsidR="00137B9B" w:rsidRPr="00997E2E" w:rsidRDefault="00137B9B" w:rsidP="00997E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7E2E">
              <w:rPr>
                <w:rFonts w:ascii="Times New Roman" w:hAnsi="Times New Roman" w:cs="Times New Roman"/>
                <w:b/>
              </w:rPr>
              <w:t>26-600 Radom</w:t>
            </w:r>
          </w:p>
          <w:p w14:paraId="75E0A349" w14:textId="77777777" w:rsidR="0066245E" w:rsidRPr="00997E2E" w:rsidRDefault="0066245E" w:rsidP="00997E2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28" w:type="dxa"/>
          </w:tcPr>
          <w:p w14:paraId="45E515E4" w14:textId="77777777" w:rsidR="00FC5C66" w:rsidRDefault="0066245E" w:rsidP="00EE6957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 xml:space="preserve">15 01 01 opakowania </w:t>
            </w:r>
          </w:p>
          <w:p w14:paraId="008594BD" w14:textId="77777777" w:rsidR="0066245E" w:rsidRPr="00997E2E" w:rsidRDefault="0066245E" w:rsidP="00EE6957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z papieru i tektury</w:t>
            </w:r>
          </w:p>
          <w:p w14:paraId="1FA7C006" w14:textId="77777777" w:rsidR="00FC5C66" w:rsidRDefault="0066245E" w:rsidP="00EE6957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 xml:space="preserve">15 01 02 opakowania </w:t>
            </w:r>
          </w:p>
          <w:p w14:paraId="017E63DA" w14:textId="77777777" w:rsidR="0066245E" w:rsidRPr="00997E2E" w:rsidRDefault="0066245E" w:rsidP="00EE6957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 xml:space="preserve">z tworzyw sztucznych </w:t>
            </w:r>
          </w:p>
          <w:p w14:paraId="68C94D9D" w14:textId="77777777" w:rsidR="00FC5C66" w:rsidRDefault="0066245E" w:rsidP="00EE6957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 xml:space="preserve">15 01 03 opakowania </w:t>
            </w:r>
          </w:p>
          <w:p w14:paraId="0DB37710" w14:textId="77777777" w:rsidR="0066245E" w:rsidRPr="00997E2E" w:rsidRDefault="0066245E" w:rsidP="00EE6957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z drewna</w:t>
            </w:r>
          </w:p>
          <w:p w14:paraId="38EB612D" w14:textId="77777777" w:rsidR="0066245E" w:rsidRPr="00997E2E" w:rsidRDefault="0066245E" w:rsidP="00EE6957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15 01 04 opakowania z metali</w:t>
            </w:r>
          </w:p>
          <w:p w14:paraId="38FBD650" w14:textId="77777777" w:rsidR="0066245E" w:rsidRPr="00997E2E" w:rsidRDefault="0066245E" w:rsidP="00EE6957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15 01 05 opakowania wielomateriałowe</w:t>
            </w:r>
          </w:p>
          <w:p w14:paraId="3059822C" w14:textId="77777777" w:rsidR="0066245E" w:rsidRPr="00997E2E" w:rsidRDefault="0066245E" w:rsidP="00EE6957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15 01 06 zmieszane odpady opakowaniowe</w:t>
            </w:r>
          </w:p>
          <w:p w14:paraId="74E393EB" w14:textId="77777777" w:rsidR="0066245E" w:rsidRPr="00997E2E" w:rsidRDefault="0066245E" w:rsidP="00EE6957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15 01 07 opakowania ze szkła</w:t>
            </w:r>
          </w:p>
          <w:p w14:paraId="59AE9894" w14:textId="77777777" w:rsidR="00FC5C66" w:rsidRDefault="0066245E" w:rsidP="00EE6957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 xml:space="preserve">15 01 09 opakowania </w:t>
            </w:r>
          </w:p>
          <w:p w14:paraId="1A20497F" w14:textId="77777777" w:rsidR="0066245E" w:rsidRPr="00997E2E" w:rsidRDefault="0066245E" w:rsidP="00EE6957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z tekstyliów</w:t>
            </w:r>
          </w:p>
          <w:p w14:paraId="63B05DE8" w14:textId="77777777" w:rsidR="00FC5C66" w:rsidRDefault="0066245E" w:rsidP="00EE6957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15 01 10 opakowania zawierające pozostałości substancji niebezpiecznych lub nimi    zanieczyszczone (np. środkami ochrony roślin I Iii klasy toksyczności – bardzo</w:t>
            </w:r>
            <w:r w:rsidR="00FC5C66">
              <w:rPr>
                <w:rFonts w:ascii="Times New Roman" w:hAnsi="Times New Roman" w:cs="Times New Roman"/>
              </w:rPr>
              <w:t xml:space="preserve">  t</w:t>
            </w:r>
            <w:r w:rsidRPr="00997E2E">
              <w:rPr>
                <w:rFonts w:ascii="Times New Roman" w:hAnsi="Times New Roman" w:cs="Times New Roman"/>
              </w:rPr>
              <w:t xml:space="preserve">oksyczne </w:t>
            </w:r>
          </w:p>
          <w:p w14:paraId="000F8625" w14:textId="77777777" w:rsidR="0066245E" w:rsidRPr="00997E2E" w:rsidRDefault="0066245E" w:rsidP="00EE6957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i toksyczne)</w:t>
            </w:r>
          </w:p>
          <w:p w14:paraId="6E99EC64" w14:textId="77777777" w:rsidR="0066245E" w:rsidRPr="00997E2E" w:rsidRDefault="0066245E" w:rsidP="00EE6957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15 01 11 opakowania z metali zaw</w:t>
            </w:r>
            <w:r w:rsidR="00FC5C66">
              <w:rPr>
                <w:rFonts w:ascii="Times New Roman" w:hAnsi="Times New Roman" w:cs="Times New Roman"/>
              </w:rPr>
              <w:t xml:space="preserve">ierające niebezpieczne porowate </w:t>
            </w:r>
            <w:r w:rsidRPr="00997E2E">
              <w:rPr>
                <w:rFonts w:ascii="Times New Roman" w:hAnsi="Times New Roman" w:cs="Times New Roman"/>
              </w:rPr>
              <w:t xml:space="preserve">elementy wzmocnienia konstrukcyjnego (np. azbest), </w:t>
            </w:r>
            <w:r w:rsidRPr="00997E2E">
              <w:rPr>
                <w:rFonts w:ascii="Times New Roman" w:hAnsi="Times New Roman" w:cs="Times New Roman"/>
              </w:rPr>
              <w:lastRenderedPageBreak/>
              <w:t>włącznie z pustymi pojemnikami ciśnieniowymi</w:t>
            </w:r>
          </w:p>
          <w:p w14:paraId="220EA5F4" w14:textId="77777777" w:rsidR="0066245E" w:rsidRPr="00997E2E" w:rsidRDefault="0066245E" w:rsidP="00EE6957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15 02 02 Sorbenty, materiały filtracyjne(w tym filtry ole</w:t>
            </w:r>
            <w:r w:rsidR="00FC5C66">
              <w:rPr>
                <w:rFonts w:ascii="Times New Roman" w:hAnsi="Times New Roman" w:cs="Times New Roman"/>
              </w:rPr>
              <w:t>jowe nieujęte w innych grupach)</w:t>
            </w:r>
            <w:r w:rsidRPr="00997E2E">
              <w:rPr>
                <w:rFonts w:ascii="Times New Roman" w:hAnsi="Times New Roman" w:cs="Times New Roman"/>
              </w:rPr>
              <w:t xml:space="preserve"> tkaniny do wycierania ( np. szmaty, ścierki) i ubrania ochronne zanieczyszczone              substancjami niebezpiecznymi (np. PCB)</w:t>
            </w:r>
          </w:p>
          <w:p w14:paraId="270138DD" w14:textId="77777777" w:rsidR="0066245E" w:rsidRPr="00997E2E" w:rsidRDefault="0066245E" w:rsidP="00EE6957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15 02 03 sorbenty, materiały filtracyjne, tkaniny do wycierania ( np. szmaty, ścierki) i ubrania               ochronne inne niż wymienione w 15 02 02</w:t>
            </w:r>
          </w:p>
          <w:p w14:paraId="74EF4B1A" w14:textId="77777777" w:rsidR="0066245E" w:rsidRPr="00997E2E" w:rsidRDefault="0066245E" w:rsidP="00EE6957">
            <w:pPr>
              <w:rPr>
                <w:rFonts w:ascii="Times New Roman" w:hAnsi="Times New Roman" w:cs="Times New Roman"/>
              </w:rPr>
            </w:pPr>
          </w:p>
          <w:p w14:paraId="1B2115F7" w14:textId="77777777" w:rsidR="0066245E" w:rsidRPr="00997E2E" w:rsidRDefault="0066245E" w:rsidP="00EE6957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16 01 03  zużyte opony</w:t>
            </w:r>
          </w:p>
          <w:p w14:paraId="5F545F66" w14:textId="77777777" w:rsidR="0066245E" w:rsidRPr="00997E2E" w:rsidRDefault="0066245E" w:rsidP="00EE6957">
            <w:pPr>
              <w:rPr>
                <w:rFonts w:ascii="Times New Roman" w:hAnsi="Times New Roman" w:cs="Times New Roman"/>
              </w:rPr>
            </w:pPr>
          </w:p>
          <w:p w14:paraId="42DCAE83" w14:textId="77777777" w:rsidR="00FC5C66" w:rsidRDefault="0066245E" w:rsidP="00EE6957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 xml:space="preserve">17 01 01 odpady betonu oraz gruz betonowy z rozbiórek </w:t>
            </w:r>
            <w:r w:rsidR="00FC5C66">
              <w:rPr>
                <w:rFonts w:ascii="Times New Roman" w:hAnsi="Times New Roman" w:cs="Times New Roman"/>
              </w:rPr>
              <w:t xml:space="preserve">    </w:t>
            </w:r>
          </w:p>
          <w:p w14:paraId="271FA4FE" w14:textId="77777777" w:rsidR="0066245E" w:rsidRPr="00997E2E" w:rsidRDefault="0066245E" w:rsidP="00EE6957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i remontów</w:t>
            </w:r>
          </w:p>
          <w:p w14:paraId="0409701B" w14:textId="77777777" w:rsidR="0066245E" w:rsidRPr="00997E2E" w:rsidRDefault="0066245E" w:rsidP="00EE6957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17 01 02 gruz ceglany</w:t>
            </w:r>
          </w:p>
          <w:p w14:paraId="791E6863" w14:textId="77777777" w:rsidR="00FC5C66" w:rsidRDefault="0066245E" w:rsidP="00EE6957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 xml:space="preserve">17 01 03 odpady innych materiałów ceramicznych </w:t>
            </w:r>
          </w:p>
          <w:p w14:paraId="1E97A117" w14:textId="77777777" w:rsidR="0066245E" w:rsidRPr="00997E2E" w:rsidRDefault="0066245E" w:rsidP="00EE6957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i elementów wyposażenia</w:t>
            </w:r>
          </w:p>
          <w:p w14:paraId="3A0BC466" w14:textId="77777777" w:rsidR="0066245E" w:rsidRPr="00997E2E" w:rsidRDefault="0066245E" w:rsidP="00EE6957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17 01 07 zmieszane odpady z betonu, gruzu ceglanego, odpadowych materiałów  ceramicznych i elementów wyposażenia inne niż wymienione w 17 01 06</w:t>
            </w:r>
          </w:p>
          <w:p w14:paraId="707A5D1C" w14:textId="77777777" w:rsidR="0066245E" w:rsidRPr="00997E2E" w:rsidRDefault="0066245E" w:rsidP="00EE6957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17 02 01 drewno</w:t>
            </w:r>
          </w:p>
          <w:p w14:paraId="2152F622" w14:textId="77777777" w:rsidR="0066245E" w:rsidRPr="00997E2E" w:rsidRDefault="0066245E" w:rsidP="00EE6957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17 02 02 szkło</w:t>
            </w:r>
          </w:p>
          <w:p w14:paraId="06B92CAE" w14:textId="77777777" w:rsidR="0066245E" w:rsidRPr="00997E2E" w:rsidRDefault="0066245E" w:rsidP="00EE6957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lastRenderedPageBreak/>
              <w:t>17 02 03 tworzywa sztuczne</w:t>
            </w:r>
          </w:p>
          <w:p w14:paraId="08F3B6C7" w14:textId="77777777" w:rsidR="0066245E" w:rsidRPr="00997E2E" w:rsidRDefault="0066245E" w:rsidP="00EE6957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17 03 02 asfalt inny niż wymieniony w 17 03 01</w:t>
            </w:r>
          </w:p>
          <w:p w14:paraId="08B7A02D" w14:textId="77777777" w:rsidR="0066245E" w:rsidRPr="00997E2E" w:rsidRDefault="0066245E" w:rsidP="00EE6957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17 04 01 miedź, brąz, mosiądz</w:t>
            </w:r>
          </w:p>
          <w:p w14:paraId="07889473" w14:textId="77777777" w:rsidR="0066245E" w:rsidRPr="00997E2E" w:rsidRDefault="0066245E" w:rsidP="00EE6957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17 04 02 aluminium</w:t>
            </w:r>
          </w:p>
          <w:p w14:paraId="1DB3B8CD" w14:textId="77777777" w:rsidR="0066245E" w:rsidRPr="00997E2E" w:rsidRDefault="0066245E" w:rsidP="00EE6957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17 04 03 ołów</w:t>
            </w:r>
          </w:p>
          <w:p w14:paraId="12C54CB8" w14:textId="77777777" w:rsidR="0066245E" w:rsidRPr="00997E2E" w:rsidRDefault="0066245E" w:rsidP="00EE6957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17 04 04 cynk</w:t>
            </w:r>
          </w:p>
          <w:p w14:paraId="361CE3D2" w14:textId="77777777" w:rsidR="0066245E" w:rsidRPr="00997E2E" w:rsidRDefault="0066245E" w:rsidP="00EE6957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17 04 05 żelazo i stal</w:t>
            </w:r>
          </w:p>
          <w:p w14:paraId="0D5CB2E1" w14:textId="77777777" w:rsidR="0066245E" w:rsidRPr="00997E2E" w:rsidRDefault="0066245E" w:rsidP="00EE6957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17 04 06 cyna</w:t>
            </w:r>
          </w:p>
          <w:p w14:paraId="38470F12" w14:textId="77777777" w:rsidR="0066245E" w:rsidRPr="00997E2E" w:rsidRDefault="0066245E" w:rsidP="00EE6957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17 04 07 mieszaniny metali</w:t>
            </w:r>
          </w:p>
          <w:p w14:paraId="1919FB42" w14:textId="77777777" w:rsidR="0066245E" w:rsidRPr="00997E2E" w:rsidRDefault="0066245E" w:rsidP="00EE6957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17 04 11 kable inne niż wymienione w 17 04 10</w:t>
            </w:r>
          </w:p>
          <w:p w14:paraId="14C8E507" w14:textId="77777777" w:rsidR="0066245E" w:rsidRPr="00997E2E" w:rsidRDefault="0066245E" w:rsidP="00EE6957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17 05 08 tłuczeń torowy (kruszywo) inny niż wymieniony w 17 05 07</w:t>
            </w:r>
          </w:p>
          <w:p w14:paraId="7A06ED0B" w14:textId="77777777" w:rsidR="0066245E" w:rsidRPr="00997E2E" w:rsidRDefault="0066245E" w:rsidP="00EE6957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17 06 04 materiały izolacyjne inne niż wymienione w 17 06 01 i 17 06 03</w:t>
            </w:r>
          </w:p>
          <w:p w14:paraId="76C0C557" w14:textId="77777777" w:rsidR="0066245E" w:rsidRPr="00997E2E" w:rsidRDefault="0066245E" w:rsidP="00EE6957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17 08 02 materiały konstrukcyjne zawierające gips inne niż wymienione w 17 08 01</w:t>
            </w:r>
          </w:p>
          <w:p w14:paraId="5C5F8EAB" w14:textId="77777777" w:rsidR="00FC5C66" w:rsidRDefault="0066245E" w:rsidP="00EE6957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 xml:space="preserve">17 09 04 zmieszane odpady z budowy, remontów </w:t>
            </w:r>
            <w:r w:rsidR="00FC5C66">
              <w:rPr>
                <w:rFonts w:ascii="Times New Roman" w:hAnsi="Times New Roman" w:cs="Times New Roman"/>
              </w:rPr>
              <w:t xml:space="preserve">  </w:t>
            </w:r>
          </w:p>
          <w:p w14:paraId="58F11DE5" w14:textId="77777777" w:rsidR="0066245E" w:rsidRDefault="0066245E" w:rsidP="00EE6957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 xml:space="preserve">i </w:t>
            </w:r>
            <w:r w:rsidR="00FC5C66">
              <w:rPr>
                <w:rFonts w:ascii="Times New Roman" w:hAnsi="Times New Roman" w:cs="Times New Roman"/>
              </w:rPr>
              <w:t>demontażu inne niż wymienione w</w:t>
            </w:r>
            <w:r w:rsidRPr="00997E2E">
              <w:rPr>
                <w:rFonts w:ascii="Times New Roman" w:hAnsi="Times New Roman" w:cs="Times New Roman"/>
              </w:rPr>
              <w:t xml:space="preserve">    17 09 01, 17 09 02 i 17 09 03</w:t>
            </w:r>
          </w:p>
          <w:p w14:paraId="3514C9FC" w14:textId="77777777" w:rsidR="00EE6957" w:rsidRPr="00997E2E" w:rsidRDefault="00EE6957" w:rsidP="00EE6957">
            <w:pPr>
              <w:rPr>
                <w:rFonts w:ascii="Times New Roman" w:hAnsi="Times New Roman" w:cs="Times New Roman"/>
              </w:rPr>
            </w:pPr>
          </w:p>
          <w:p w14:paraId="7995A2AF" w14:textId="77777777" w:rsidR="0066245E" w:rsidRPr="00997E2E" w:rsidRDefault="0066245E" w:rsidP="00EE6957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01 papier i tektura</w:t>
            </w:r>
          </w:p>
          <w:p w14:paraId="7C8F011E" w14:textId="77777777" w:rsidR="0066245E" w:rsidRPr="00997E2E" w:rsidRDefault="0066245E" w:rsidP="00EE6957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02 szkło</w:t>
            </w:r>
          </w:p>
          <w:p w14:paraId="152ACB52" w14:textId="77777777" w:rsidR="0066245E" w:rsidRPr="00997E2E" w:rsidRDefault="0066245E" w:rsidP="00EE6957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08 odpady kuchenne ulegające biodegradacji</w:t>
            </w:r>
          </w:p>
          <w:p w14:paraId="25C6C02A" w14:textId="77777777" w:rsidR="0066245E" w:rsidRPr="00997E2E" w:rsidRDefault="0066245E" w:rsidP="00EE6957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10 odzież</w:t>
            </w:r>
          </w:p>
          <w:p w14:paraId="54C6C7A6" w14:textId="77777777" w:rsidR="0066245E" w:rsidRPr="00997E2E" w:rsidRDefault="0066245E" w:rsidP="00EE6957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lastRenderedPageBreak/>
              <w:t>20 01 11 tekstylia</w:t>
            </w:r>
          </w:p>
          <w:p w14:paraId="68E61494" w14:textId="77777777" w:rsidR="0066245E" w:rsidRPr="00997E2E" w:rsidRDefault="0066245E" w:rsidP="00EE6957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13 rozpuszczalniki</w:t>
            </w:r>
          </w:p>
          <w:p w14:paraId="5DB05378" w14:textId="77777777" w:rsidR="0066245E" w:rsidRPr="00997E2E" w:rsidRDefault="0066245E" w:rsidP="00EE6957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14 kwasy</w:t>
            </w:r>
          </w:p>
          <w:p w14:paraId="507F1D67" w14:textId="77777777" w:rsidR="0066245E" w:rsidRPr="00997E2E" w:rsidRDefault="0066245E" w:rsidP="00EE6957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15 alkalia</w:t>
            </w:r>
          </w:p>
          <w:p w14:paraId="3797C718" w14:textId="77777777" w:rsidR="0066245E" w:rsidRPr="00997E2E" w:rsidRDefault="0066245E" w:rsidP="00EE6957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17 odczynniki  fotograficzne</w:t>
            </w:r>
          </w:p>
          <w:p w14:paraId="54BDB2EB" w14:textId="77777777" w:rsidR="0066245E" w:rsidRPr="00997E2E" w:rsidRDefault="0066245E" w:rsidP="00EE6957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 xml:space="preserve">20 01 19 środki ochrony roślin I </w:t>
            </w:r>
            <w:proofErr w:type="spellStart"/>
            <w:r w:rsidRPr="00997E2E">
              <w:rPr>
                <w:rFonts w:ascii="Times New Roman" w:hAnsi="Times New Roman" w:cs="Times New Roman"/>
              </w:rPr>
              <w:t>i</w:t>
            </w:r>
            <w:proofErr w:type="spellEnd"/>
            <w:r w:rsidRPr="00997E2E">
              <w:rPr>
                <w:rFonts w:ascii="Times New Roman" w:hAnsi="Times New Roman" w:cs="Times New Roman"/>
              </w:rPr>
              <w:t xml:space="preserve"> II klasy toksyczności ( bardzo toksyczne </w:t>
            </w:r>
            <w:r w:rsidR="00FC5C66">
              <w:rPr>
                <w:rFonts w:ascii="Times New Roman" w:hAnsi="Times New Roman" w:cs="Times New Roman"/>
              </w:rPr>
              <w:t xml:space="preserve"> </w:t>
            </w:r>
            <w:r w:rsidRPr="00997E2E">
              <w:rPr>
                <w:rFonts w:ascii="Times New Roman" w:hAnsi="Times New Roman" w:cs="Times New Roman"/>
              </w:rPr>
              <w:t>i toksyczne   np.    herbicydy, insektycydy)</w:t>
            </w:r>
          </w:p>
          <w:p w14:paraId="0C85BAFD" w14:textId="77777777" w:rsidR="0066245E" w:rsidRPr="00997E2E" w:rsidRDefault="0066245E" w:rsidP="00EE6957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21 lampy fluorescencyjne i inne odpady zawierające rtęć</w:t>
            </w:r>
          </w:p>
          <w:p w14:paraId="016338AE" w14:textId="77777777" w:rsidR="0066245E" w:rsidRPr="00997E2E" w:rsidRDefault="0066245E" w:rsidP="00EE6957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23 urządzenia zawierające freony</w:t>
            </w:r>
          </w:p>
          <w:p w14:paraId="56822A99" w14:textId="77777777" w:rsidR="0066245E" w:rsidRPr="00997E2E" w:rsidRDefault="0066245E" w:rsidP="00EE6957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25 oleje i tłuszcze jadalne</w:t>
            </w:r>
          </w:p>
          <w:p w14:paraId="5AA9230C" w14:textId="77777777" w:rsidR="0066245E" w:rsidRPr="00997E2E" w:rsidRDefault="0066245E" w:rsidP="00EE6957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26 oleje i tłuszcze inne niż wymienione w 20 01 25</w:t>
            </w:r>
          </w:p>
          <w:p w14:paraId="25B26525" w14:textId="77777777" w:rsidR="0066245E" w:rsidRPr="00997E2E" w:rsidRDefault="0066245E" w:rsidP="00EE6957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27 farby, tusze drukarskie, kleje, lepiszcze i żywice zawierające substancje</w:t>
            </w:r>
          </w:p>
          <w:p w14:paraId="47DEF17E" w14:textId="77777777" w:rsidR="0066245E" w:rsidRPr="00997E2E" w:rsidRDefault="0066245E" w:rsidP="00EE6957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niebezpieczne</w:t>
            </w:r>
          </w:p>
          <w:p w14:paraId="4EE33954" w14:textId="77777777" w:rsidR="0066245E" w:rsidRPr="00997E2E" w:rsidRDefault="0066245E" w:rsidP="00EE6957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28 farby, tusze, farby drukarskie, kleje, lepiszcze i żywice inne niż wymienione  w 20 01 27</w:t>
            </w:r>
          </w:p>
          <w:p w14:paraId="7E1B1B16" w14:textId="77777777" w:rsidR="0066245E" w:rsidRPr="00997E2E" w:rsidRDefault="0066245E" w:rsidP="00EE6957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29 detergenty zawierające substancje niebezpieczne</w:t>
            </w:r>
          </w:p>
          <w:p w14:paraId="70EB1772" w14:textId="77777777" w:rsidR="0066245E" w:rsidRPr="00997E2E" w:rsidRDefault="0066245E" w:rsidP="00EE6957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30 detergenty inne niż wymienione w 20 01 29</w:t>
            </w:r>
          </w:p>
          <w:p w14:paraId="05EF6562" w14:textId="77777777" w:rsidR="0066245E" w:rsidRPr="00997E2E" w:rsidRDefault="0066245E" w:rsidP="00EE69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7" w:type="dxa"/>
          </w:tcPr>
          <w:p w14:paraId="4C11028B" w14:textId="77777777" w:rsidR="009A0019" w:rsidRDefault="009A0019" w:rsidP="00FC5C66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439B7333" w14:textId="77777777" w:rsidR="009A0019" w:rsidRDefault="009A0019" w:rsidP="00FC5C66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3D9F4A2A" w14:textId="77777777" w:rsidR="009A0019" w:rsidRDefault="009A0019" w:rsidP="00FC5C66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22ECF08C" w14:textId="77777777" w:rsidR="009A0019" w:rsidRDefault="009A0019" w:rsidP="00FC5C66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76D4E2AE" w14:textId="77777777" w:rsidR="009A0019" w:rsidRDefault="009A0019" w:rsidP="00845A1E">
            <w:pPr>
              <w:rPr>
                <w:rFonts w:ascii="Times New Roman" w:hAnsi="Times New Roman" w:cs="Times New Roman"/>
                <w:b/>
              </w:rPr>
            </w:pPr>
            <w:r w:rsidRPr="009A0019">
              <w:rPr>
                <w:rFonts w:ascii="Times New Roman" w:hAnsi="Times New Roman" w:cs="Times New Roman"/>
                <w:b/>
              </w:rPr>
              <w:t xml:space="preserve">Zmiana dotyczy nazwy przedsiębiorstwa na wniosek </w:t>
            </w:r>
            <w:r w:rsidR="00845A1E">
              <w:rPr>
                <w:rFonts w:ascii="Times New Roman" w:hAnsi="Times New Roman" w:cs="Times New Roman"/>
                <w:b/>
              </w:rPr>
              <w:t xml:space="preserve">                   </w:t>
            </w:r>
            <w:r w:rsidRPr="009A0019">
              <w:rPr>
                <w:rFonts w:ascii="Times New Roman" w:hAnsi="Times New Roman" w:cs="Times New Roman"/>
                <w:b/>
              </w:rPr>
              <w:t xml:space="preserve">z dnia </w:t>
            </w:r>
            <w:r>
              <w:rPr>
                <w:rFonts w:ascii="Times New Roman" w:hAnsi="Times New Roman" w:cs="Times New Roman"/>
                <w:b/>
              </w:rPr>
              <w:t>15</w:t>
            </w:r>
            <w:r w:rsidRPr="009A0019">
              <w:rPr>
                <w:rFonts w:ascii="Times New Roman" w:hAnsi="Times New Roman" w:cs="Times New Roman"/>
                <w:b/>
              </w:rPr>
              <w:t>.0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9A0019">
              <w:rPr>
                <w:rFonts w:ascii="Times New Roman" w:hAnsi="Times New Roman" w:cs="Times New Roman"/>
                <w:b/>
              </w:rPr>
              <w:t>.201</w:t>
            </w:r>
            <w:r>
              <w:rPr>
                <w:rFonts w:ascii="Times New Roman" w:hAnsi="Times New Roman" w:cs="Times New Roman"/>
                <w:b/>
              </w:rPr>
              <w:t>9</w:t>
            </w:r>
            <w:r w:rsidRPr="009A0019">
              <w:rPr>
                <w:rFonts w:ascii="Times New Roman" w:hAnsi="Times New Roman" w:cs="Times New Roman"/>
                <w:b/>
              </w:rPr>
              <w:t>r.</w:t>
            </w:r>
          </w:p>
          <w:p w14:paraId="60091369" w14:textId="77777777" w:rsidR="009A0019" w:rsidRDefault="009A0019" w:rsidP="00FC5C66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573A9A0E" w14:textId="77777777" w:rsidR="009A0019" w:rsidRDefault="009A0019" w:rsidP="00FC5C66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7E34EF09" w14:textId="77777777" w:rsidR="0066245E" w:rsidRPr="00FC5C66" w:rsidRDefault="00FC5C66" w:rsidP="00845A1E">
            <w:pPr>
              <w:rPr>
                <w:rFonts w:ascii="Times New Roman" w:hAnsi="Times New Roman" w:cs="Times New Roman"/>
                <w:b/>
              </w:rPr>
            </w:pPr>
            <w:r w:rsidRPr="00FC5C66">
              <w:rPr>
                <w:rFonts w:ascii="Times New Roman" w:hAnsi="Times New Roman" w:cs="Times New Roman"/>
                <w:b/>
              </w:rPr>
              <w:t>Zmiana dotyczy nazwy przed</w:t>
            </w:r>
            <w:r w:rsidR="00604756">
              <w:rPr>
                <w:rFonts w:ascii="Times New Roman" w:hAnsi="Times New Roman" w:cs="Times New Roman"/>
                <w:b/>
              </w:rPr>
              <w:t xml:space="preserve">siębiorstwa na wniosek </w:t>
            </w:r>
            <w:r w:rsidR="00845A1E">
              <w:rPr>
                <w:rFonts w:ascii="Times New Roman" w:hAnsi="Times New Roman" w:cs="Times New Roman"/>
                <w:b/>
              </w:rPr>
              <w:t xml:space="preserve">                   </w:t>
            </w:r>
            <w:r w:rsidR="00604756">
              <w:rPr>
                <w:rFonts w:ascii="Times New Roman" w:hAnsi="Times New Roman" w:cs="Times New Roman"/>
                <w:b/>
              </w:rPr>
              <w:t>z dnia 29</w:t>
            </w:r>
            <w:r w:rsidRPr="00FC5C66">
              <w:rPr>
                <w:rFonts w:ascii="Times New Roman" w:hAnsi="Times New Roman" w:cs="Times New Roman"/>
                <w:b/>
              </w:rPr>
              <w:t>.01.2014r.</w:t>
            </w:r>
          </w:p>
        </w:tc>
      </w:tr>
      <w:tr w:rsidR="00FC5C66" w:rsidRPr="00997E2E" w14:paraId="71CAFCAB" w14:textId="77777777" w:rsidTr="00B541BE">
        <w:tc>
          <w:tcPr>
            <w:tcW w:w="1355" w:type="dxa"/>
          </w:tcPr>
          <w:p w14:paraId="0F541B46" w14:textId="77777777" w:rsidR="0066245E" w:rsidRPr="00997E2E" w:rsidRDefault="0066245E" w:rsidP="00997E2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94" w:type="dxa"/>
          </w:tcPr>
          <w:p w14:paraId="28A7077A" w14:textId="77777777" w:rsidR="0066245E" w:rsidRPr="00997E2E" w:rsidRDefault="0066245E" w:rsidP="00997E2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</w:tcPr>
          <w:p w14:paraId="2AD68BE5" w14:textId="77777777" w:rsidR="0066245E" w:rsidRPr="00997E2E" w:rsidRDefault="0066245E" w:rsidP="00997E2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74" w:type="dxa"/>
          </w:tcPr>
          <w:p w14:paraId="03C188FE" w14:textId="77777777" w:rsidR="0066245E" w:rsidRPr="00997E2E" w:rsidRDefault="0066245E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62" w:type="dxa"/>
          </w:tcPr>
          <w:p w14:paraId="32B11F9D" w14:textId="77777777" w:rsidR="0066245E" w:rsidRPr="00997E2E" w:rsidRDefault="0066245E" w:rsidP="00997E2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28" w:type="dxa"/>
          </w:tcPr>
          <w:p w14:paraId="50168B5F" w14:textId="77777777" w:rsidR="00C31A3E" w:rsidRDefault="0066245E" w:rsidP="00EE6957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10 01 01 Żużle, popioły paleniskowe i pyły z kotłów</w:t>
            </w:r>
            <w:r w:rsidR="00C31A3E">
              <w:rPr>
                <w:rFonts w:ascii="Times New Roman" w:hAnsi="Times New Roman" w:cs="Times New Roman"/>
              </w:rPr>
              <w:t xml:space="preserve"> </w:t>
            </w:r>
          </w:p>
          <w:p w14:paraId="0BEDA457" w14:textId="77777777" w:rsidR="0066245E" w:rsidRPr="00997E2E" w:rsidRDefault="0066245E" w:rsidP="00EE6957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( z wyłączeniem pyłów z kotłów wymienionych w 10 01 04)</w:t>
            </w:r>
          </w:p>
        </w:tc>
        <w:tc>
          <w:tcPr>
            <w:tcW w:w="1817" w:type="dxa"/>
          </w:tcPr>
          <w:p w14:paraId="36C65581" w14:textId="77777777" w:rsidR="0066245E" w:rsidRPr="00EE6957" w:rsidRDefault="00EE6957" w:rsidP="00845A1E">
            <w:pPr>
              <w:rPr>
                <w:rFonts w:ascii="Times New Roman" w:hAnsi="Times New Roman" w:cs="Times New Roman"/>
                <w:b/>
              </w:rPr>
            </w:pPr>
            <w:r w:rsidRPr="00EE6957">
              <w:rPr>
                <w:rFonts w:ascii="Times New Roman" w:hAnsi="Times New Roman" w:cs="Times New Roman"/>
                <w:b/>
              </w:rPr>
              <w:t xml:space="preserve">Na wniosek </w:t>
            </w:r>
            <w:r w:rsidR="00845A1E">
              <w:rPr>
                <w:rFonts w:ascii="Times New Roman" w:hAnsi="Times New Roman" w:cs="Times New Roman"/>
                <w:b/>
              </w:rPr>
              <w:t xml:space="preserve">                 </w:t>
            </w:r>
            <w:r w:rsidRPr="00EE6957">
              <w:rPr>
                <w:rFonts w:ascii="Times New Roman" w:hAnsi="Times New Roman" w:cs="Times New Roman"/>
                <w:b/>
              </w:rPr>
              <w:t>z dnia 27.11.2014r. - r</w:t>
            </w:r>
            <w:r w:rsidR="00C329A7" w:rsidRPr="00EE6957">
              <w:rPr>
                <w:rFonts w:ascii="Times New Roman" w:hAnsi="Times New Roman" w:cs="Times New Roman"/>
                <w:b/>
              </w:rPr>
              <w:t>ozszerzenie</w:t>
            </w:r>
            <w:r w:rsidR="0066245E" w:rsidRPr="00EE6957">
              <w:rPr>
                <w:rFonts w:ascii="Times New Roman" w:hAnsi="Times New Roman" w:cs="Times New Roman"/>
                <w:b/>
              </w:rPr>
              <w:t xml:space="preserve"> zarejestrowanej listy odpadów </w:t>
            </w:r>
            <w:r w:rsidR="00845A1E">
              <w:rPr>
                <w:rFonts w:ascii="Times New Roman" w:hAnsi="Times New Roman" w:cs="Times New Roman"/>
                <w:b/>
              </w:rPr>
              <w:t xml:space="preserve">              </w:t>
            </w:r>
            <w:r w:rsidR="0066245E" w:rsidRPr="00EE6957">
              <w:rPr>
                <w:rFonts w:ascii="Times New Roman" w:hAnsi="Times New Roman" w:cs="Times New Roman"/>
                <w:b/>
              </w:rPr>
              <w:t>o poniżej wymieniony rodzaj odpadów</w:t>
            </w:r>
          </w:p>
        </w:tc>
      </w:tr>
      <w:tr w:rsidR="0038060E" w:rsidRPr="00997E2E" w14:paraId="1EE03731" w14:textId="77777777" w:rsidTr="00B541BE">
        <w:tc>
          <w:tcPr>
            <w:tcW w:w="1355" w:type="dxa"/>
          </w:tcPr>
          <w:p w14:paraId="2A8667B0" w14:textId="77777777" w:rsidR="0038060E" w:rsidRPr="00997E2E" w:rsidRDefault="0038060E" w:rsidP="00997E2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94" w:type="dxa"/>
          </w:tcPr>
          <w:p w14:paraId="01448217" w14:textId="77777777" w:rsidR="0038060E" w:rsidRPr="00997E2E" w:rsidRDefault="0038060E" w:rsidP="00997E2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</w:tcPr>
          <w:p w14:paraId="3C3F53D8" w14:textId="77777777" w:rsidR="0038060E" w:rsidRPr="00997E2E" w:rsidRDefault="0038060E" w:rsidP="00997E2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74" w:type="dxa"/>
          </w:tcPr>
          <w:p w14:paraId="648054BE" w14:textId="77777777" w:rsidR="0038060E" w:rsidRPr="00997E2E" w:rsidRDefault="0038060E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62" w:type="dxa"/>
          </w:tcPr>
          <w:p w14:paraId="2A3FE912" w14:textId="77777777" w:rsidR="0038060E" w:rsidRPr="00997E2E" w:rsidRDefault="0038060E" w:rsidP="00997E2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28" w:type="dxa"/>
          </w:tcPr>
          <w:p w14:paraId="70DD2E87" w14:textId="6841DD47" w:rsidR="0038060E" w:rsidRPr="00997E2E" w:rsidRDefault="0038060E" w:rsidP="00EE69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ex 20 01 99 Inne niewymienione frakcje zbierane w sposób selektywny: odpady nieklasyfikujące się do odpadów medycznych powstałe w gospodarstwach domowych w wyniku przyjmowania produktów leczniczych w formie iniekcji i prowadzenia monitoringu poziomu substancji we krwi, w szczególności igły                          i strzykawki</w:t>
            </w:r>
          </w:p>
        </w:tc>
        <w:tc>
          <w:tcPr>
            <w:tcW w:w="1817" w:type="dxa"/>
          </w:tcPr>
          <w:p w14:paraId="704EECD2" w14:textId="4522A3CD" w:rsidR="0038060E" w:rsidRPr="00EE6957" w:rsidRDefault="0038060E" w:rsidP="00845A1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Na wniosek                    z dnia 04.09.2020r. – rozszerzenie zarejestrowanej listy odpadów                  o poniżej wymieniony rodzaj odpadów</w:t>
            </w:r>
          </w:p>
        </w:tc>
      </w:tr>
      <w:tr w:rsidR="00FC5C66" w:rsidRPr="00997E2E" w14:paraId="01125EA9" w14:textId="77777777" w:rsidTr="00B541BE">
        <w:tc>
          <w:tcPr>
            <w:tcW w:w="1355" w:type="dxa"/>
          </w:tcPr>
          <w:p w14:paraId="134C1EEA" w14:textId="77777777" w:rsidR="007B78DF" w:rsidRPr="00A47499" w:rsidRDefault="007B78DF" w:rsidP="00997E2E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A47499">
              <w:rPr>
                <w:rFonts w:ascii="Times New Roman" w:hAnsi="Times New Roman" w:cs="Times New Roman"/>
                <w:b/>
                <w:strike/>
              </w:rPr>
              <w:t>2/2012</w:t>
            </w:r>
          </w:p>
        </w:tc>
        <w:tc>
          <w:tcPr>
            <w:tcW w:w="1594" w:type="dxa"/>
          </w:tcPr>
          <w:p w14:paraId="6A4AB4F9" w14:textId="77777777" w:rsidR="007B78DF" w:rsidRPr="00A47499" w:rsidRDefault="007B78DF" w:rsidP="00997E2E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A47499">
              <w:rPr>
                <w:rFonts w:ascii="Times New Roman" w:hAnsi="Times New Roman" w:cs="Times New Roman"/>
                <w:b/>
                <w:strike/>
              </w:rPr>
              <w:t>04.09.2012</w:t>
            </w:r>
          </w:p>
        </w:tc>
        <w:tc>
          <w:tcPr>
            <w:tcW w:w="2300" w:type="dxa"/>
          </w:tcPr>
          <w:p w14:paraId="4F0D969D" w14:textId="77777777" w:rsidR="00C31A3E" w:rsidRPr="00A47499" w:rsidRDefault="00137B9B" w:rsidP="00997E2E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A47499">
              <w:rPr>
                <w:rFonts w:ascii="Times New Roman" w:hAnsi="Times New Roman" w:cs="Times New Roman"/>
                <w:b/>
                <w:strike/>
              </w:rPr>
              <w:t>785217004</w:t>
            </w:r>
            <w:r w:rsidR="007B78DF" w:rsidRPr="00A47499">
              <w:rPr>
                <w:rFonts w:ascii="Times New Roman" w:hAnsi="Times New Roman" w:cs="Times New Roman"/>
                <w:b/>
                <w:strike/>
              </w:rPr>
              <w:t>/</w:t>
            </w:r>
          </w:p>
          <w:p w14:paraId="5757DCED" w14:textId="77777777" w:rsidR="007B78DF" w:rsidRPr="00A47499" w:rsidRDefault="007B78DF" w:rsidP="00997E2E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A47499">
              <w:rPr>
                <w:rFonts w:ascii="Times New Roman" w:hAnsi="Times New Roman" w:cs="Times New Roman"/>
                <w:b/>
                <w:strike/>
              </w:rPr>
              <w:t>551318936</w:t>
            </w:r>
          </w:p>
        </w:tc>
        <w:tc>
          <w:tcPr>
            <w:tcW w:w="2274" w:type="dxa"/>
          </w:tcPr>
          <w:p w14:paraId="60C34C68" w14:textId="77777777" w:rsidR="000A6356" w:rsidRPr="00A47499" w:rsidRDefault="000A6356" w:rsidP="00997E2E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A47499">
              <w:rPr>
                <w:rFonts w:ascii="Times New Roman" w:hAnsi="Times New Roman" w:cs="Times New Roman"/>
                <w:b/>
                <w:strike/>
              </w:rPr>
              <w:t>MPK Spółka z ograniczoną odpowiedzialnością z siedzibą w Ostrołęce</w:t>
            </w:r>
          </w:p>
          <w:p w14:paraId="3F572998" w14:textId="77777777" w:rsidR="007B78DF" w:rsidRPr="00A47499" w:rsidRDefault="007B78DF" w:rsidP="00997E2E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</w:p>
        </w:tc>
        <w:tc>
          <w:tcPr>
            <w:tcW w:w="2062" w:type="dxa"/>
          </w:tcPr>
          <w:p w14:paraId="0DE370B5" w14:textId="77777777" w:rsidR="000A6356" w:rsidRPr="00A47499" w:rsidRDefault="000A6356" w:rsidP="00997E2E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A47499">
              <w:rPr>
                <w:rFonts w:ascii="Times New Roman" w:hAnsi="Times New Roman" w:cs="Times New Roman"/>
                <w:b/>
                <w:strike/>
              </w:rPr>
              <w:t>ul. Kołobrzeska 45</w:t>
            </w:r>
          </w:p>
          <w:p w14:paraId="696783FA" w14:textId="77777777" w:rsidR="007B78DF" w:rsidRPr="00A47499" w:rsidRDefault="000A6356" w:rsidP="00997E2E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A47499">
              <w:rPr>
                <w:rFonts w:ascii="Times New Roman" w:hAnsi="Times New Roman" w:cs="Times New Roman"/>
                <w:b/>
                <w:strike/>
              </w:rPr>
              <w:t>07-401 Ostrołęka</w:t>
            </w:r>
          </w:p>
        </w:tc>
        <w:tc>
          <w:tcPr>
            <w:tcW w:w="2828" w:type="dxa"/>
          </w:tcPr>
          <w:p w14:paraId="433EFED0" w14:textId="77777777" w:rsidR="000A6356" w:rsidRPr="00EE6957" w:rsidRDefault="000A6356" w:rsidP="00997E2E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15 01 01 opakowania z papieru i tektury</w:t>
            </w:r>
          </w:p>
          <w:p w14:paraId="62C2481A" w14:textId="77777777" w:rsidR="000A6356" w:rsidRPr="00EE6957" w:rsidRDefault="000A6356" w:rsidP="00997E2E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 xml:space="preserve">15 01 02 opakowania z tworzyw sztucznych </w:t>
            </w:r>
          </w:p>
          <w:p w14:paraId="525505C8" w14:textId="77777777" w:rsidR="000A6356" w:rsidRPr="00EE6957" w:rsidRDefault="000A6356" w:rsidP="00997E2E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15 01 03 opakowania z drewna</w:t>
            </w:r>
          </w:p>
          <w:p w14:paraId="22CB988F" w14:textId="77777777" w:rsidR="000A6356" w:rsidRPr="00EE6957" w:rsidRDefault="000A6356" w:rsidP="00997E2E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15 01 04 opakowania z metali</w:t>
            </w:r>
          </w:p>
          <w:p w14:paraId="77A863B0" w14:textId="77777777" w:rsidR="000A6356" w:rsidRPr="00EE6957" w:rsidRDefault="000A6356" w:rsidP="00997E2E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15 01 05 opakowania wielomateriałowe</w:t>
            </w:r>
          </w:p>
          <w:p w14:paraId="12054A8E" w14:textId="77777777" w:rsidR="000A6356" w:rsidRPr="00EE6957" w:rsidRDefault="000A6356" w:rsidP="00997E2E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15 01 06 zmieszane odpady opakowaniowe</w:t>
            </w:r>
          </w:p>
          <w:p w14:paraId="7009E78D" w14:textId="77777777" w:rsidR="000A6356" w:rsidRPr="00EE6957" w:rsidRDefault="000A6356" w:rsidP="00997E2E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15 01 07 opakowania ze szkła</w:t>
            </w:r>
          </w:p>
          <w:p w14:paraId="4704EE61" w14:textId="77777777" w:rsidR="000A6356" w:rsidRPr="00EE6957" w:rsidRDefault="000A6356" w:rsidP="00997E2E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lastRenderedPageBreak/>
              <w:t>15 01 09 opakowania z tekstyliów</w:t>
            </w:r>
          </w:p>
          <w:p w14:paraId="2339D748" w14:textId="77777777" w:rsidR="000A6356" w:rsidRPr="00EE6957" w:rsidRDefault="000A6356" w:rsidP="00997E2E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15 01 10 opakowania zawierające pozostałości substancji niebezpiecznych lub nimi</w:t>
            </w:r>
          </w:p>
          <w:p w14:paraId="7D04A90A" w14:textId="77777777" w:rsidR="000A6356" w:rsidRPr="00EE6957" w:rsidRDefault="000A6356" w:rsidP="00997E2E">
            <w:pPr>
              <w:ind w:firstLine="708"/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 xml:space="preserve"> zanieczyszczone (np. środkami ochrony roślin I Iii klasy toksyczności – bardzo</w:t>
            </w:r>
          </w:p>
          <w:p w14:paraId="36D5D434" w14:textId="77777777" w:rsidR="000A6356" w:rsidRPr="00EE6957" w:rsidRDefault="000A6356" w:rsidP="00997E2E">
            <w:pPr>
              <w:ind w:firstLine="708"/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 xml:space="preserve"> toksyczne i toksyczne)</w:t>
            </w:r>
          </w:p>
          <w:p w14:paraId="443A9433" w14:textId="77777777" w:rsidR="000A6356" w:rsidRPr="00EE6957" w:rsidRDefault="000A6356" w:rsidP="00997E2E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15 01 11 opakowania z metali zawierające niebezpieczne porowate elementy wzmocnienia</w:t>
            </w:r>
          </w:p>
          <w:p w14:paraId="1654430B" w14:textId="77777777" w:rsidR="000A6356" w:rsidRPr="00EE6957" w:rsidRDefault="000A6356" w:rsidP="00997E2E">
            <w:pPr>
              <w:ind w:firstLine="708"/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 xml:space="preserve"> konstrukcyjnego (np. azbest), włącznie z pustymi pojemnikami ciśnieniowymi</w:t>
            </w:r>
          </w:p>
          <w:p w14:paraId="399CC0A8" w14:textId="77777777" w:rsidR="000A6356" w:rsidRPr="00EE6957" w:rsidRDefault="000A6356" w:rsidP="00997E2E">
            <w:pPr>
              <w:jc w:val="both"/>
              <w:rPr>
                <w:rFonts w:ascii="Times New Roman" w:hAnsi="Times New Roman" w:cs="Times New Roman"/>
                <w:strike/>
              </w:rPr>
            </w:pPr>
          </w:p>
          <w:p w14:paraId="4D97C7B2" w14:textId="77777777" w:rsidR="000A6356" w:rsidRPr="00EE6957" w:rsidRDefault="000A6356" w:rsidP="00997E2E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16 01 03  zużyte opony</w:t>
            </w:r>
          </w:p>
          <w:p w14:paraId="52D4C943" w14:textId="77777777" w:rsidR="000A6356" w:rsidRPr="00EE6957" w:rsidRDefault="000A6356" w:rsidP="00997E2E">
            <w:pPr>
              <w:jc w:val="both"/>
              <w:rPr>
                <w:rFonts w:ascii="Times New Roman" w:hAnsi="Times New Roman" w:cs="Times New Roman"/>
                <w:strike/>
              </w:rPr>
            </w:pPr>
          </w:p>
          <w:p w14:paraId="4839E1C3" w14:textId="77777777" w:rsidR="000A6356" w:rsidRPr="00EE6957" w:rsidRDefault="000A6356" w:rsidP="00997E2E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17 01 01 odpady betonu oraz gruz betonowy z rozbiórek i remontów</w:t>
            </w:r>
          </w:p>
          <w:p w14:paraId="6F96C82F" w14:textId="77777777" w:rsidR="000A6356" w:rsidRPr="00EE6957" w:rsidRDefault="000A6356" w:rsidP="00997E2E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17 01 02 gruz ceglany</w:t>
            </w:r>
          </w:p>
          <w:p w14:paraId="068AA4D2" w14:textId="77777777" w:rsidR="000A6356" w:rsidRPr="00EE6957" w:rsidRDefault="000A6356" w:rsidP="00997E2E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17 01 03 odpady innych materiałów ceramicznych i elementów wyposażenia</w:t>
            </w:r>
          </w:p>
          <w:p w14:paraId="0FE1B594" w14:textId="77777777" w:rsidR="000A6356" w:rsidRPr="00EE6957" w:rsidRDefault="000A6356" w:rsidP="00997E2E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17 01 07 zmieszane odpady z betonu, gruzu ceglanego, odpadowych materiałów</w:t>
            </w:r>
          </w:p>
          <w:p w14:paraId="60FFA576" w14:textId="77777777" w:rsidR="000A6356" w:rsidRPr="00EE6957" w:rsidRDefault="000A6356" w:rsidP="00997E2E">
            <w:pPr>
              <w:ind w:firstLine="708"/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lastRenderedPageBreak/>
              <w:t xml:space="preserve"> ceramicznych i elementów wyposażenia inne niż wymienione w 17 01 06</w:t>
            </w:r>
          </w:p>
          <w:p w14:paraId="4A7B90A2" w14:textId="77777777" w:rsidR="000A6356" w:rsidRPr="00EE6957" w:rsidRDefault="000A6356" w:rsidP="00997E2E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17 02 01 drewno</w:t>
            </w:r>
          </w:p>
          <w:p w14:paraId="01687EDB" w14:textId="77777777" w:rsidR="000A6356" w:rsidRPr="00EE6957" w:rsidRDefault="000A6356" w:rsidP="00997E2E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17 02 02 szkło</w:t>
            </w:r>
          </w:p>
          <w:p w14:paraId="20D74F88" w14:textId="77777777" w:rsidR="000A6356" w:rsidRPr="00EE6957" w:rsidRDefault="000A6356" w:rsidP="00997E2E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17 02 03 tworzywa sztuczne</w:t>
            </w:r>
          </w:p>
          <w:p w14:paraId="7F12E22E" w14:textId="77777777" w:rsidR="000A6356" w:rsidRPr="00EE6957" w:rsidRDefault="000A6356" w:rsidP="00997E2E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17 04 01 miedź, brąz, mosiądz</w:t>
            </w:r>
          </w:p>
          <w:p w14:paraId="127BF8E2" w14:textId="77777777" w:rsidR="000A6356" w:rsidRPr="00EE6957" w:rsidRDefault="000A6356" w:rsidP="00997E2E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17 04 02 aluminium</w:t>
            </w:r>
          </w:p>
          <w:p w14:paraId="3907C334" w14:textId="77777777" w:rsidR="000A6356" w:rsidRPr="00EE6957" w:rsidRDefault="000A6356" w:rsidP="00997E2E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17 04 03 ołów</w:t>
            </w:r>
          </w:p>
          <w:p w14:paraId="79D87834" w14:textId="77777777" w:rsidR="000A6356" w:rsidRPr="00EE6957" w:rsidRDefault="000A6356" w:rsidP="00997E2E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17 04 04 cynk</w:t>
            </w:r>
          </w:p>
          <w:p w14:paraId="00886CB0" w14:textId="77777777" w:rsidR="000A6356" w:rsidRPr="00EE6957" w:rsidRDefault="000A6356" w:rsidP="00997E2E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17 04 05 żelazo i stal</w:t>
            </w:r>
          </w:p>
          <w:p w14:paraId="0CBE50EA" w14:textId="77777777" w:rsidR="000A6356" w:rsidRPr="00EE6957" w:rsidRDefault="000A6356" w:rsidP="00997E2E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17 04 06 cyna</w:t>
            </w:r>
          </w:p>
          <w:p w14:paraId="7C32E497" w14:textId="77777777" w:rsidR="000A6356" w:rsidRPr="00EE6957" w:rsidRDefault="000A6356" w:rsidP="00997E2E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17 04 07 mieszaniny metali</w:t>
            </w:r>
          </w:p>
          <w:p w14:paraId="47787A6A" w14:textId="77777777" w:rsidR="000A6356" w:rsidRPr="00EE6957" w:rsidRDefault="000A6356" w:rsidP="00997E2E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17 04 11 kable inne niż wymienione w 17 04 10</w:t>
            </w:r>
          </w:p>
          <w:p w14:paraId="73FD18FC" w14:textId="77777777" w:rsidR="000A6356" w:rsidRPr="00EE6957" w:rsidRDefault="000A6356" w:rsidP="00997E2E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17 05 08 tłuczeń torowy ( kruszywo) inny niż wymieniony w 17 05 07</w:t>
            </w:r>
          </w:p>
          <w:p w14:paraId="4FB46BA4" w14:textId="77777777" w:rsidR="000A6356" w:rsidRPr="00EE6957" w:rsidRDefault="000A6356" w:rsidP="00997E2E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17 06 04 materiały izolacyjne inne niż wymienione w 17 06 01 i 17 06 03</w:t>
            </w:r>
          </w:p>
          <w:p w14:paraId="5792423A" w14:textId="77777777" w:rsidR="000A6356" w:rsidRPr="00EE6957" w:rsidRDefault="000A6356" w:rsidP="00997E2E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17 08 02 materiały konstrukcyjne zawierający gips inne niż wymienione w 17 08 01</w:t>
            </w:r>
          </w:p>
          <w:p w14:paraId="21038822" w14:textId="77777777" w:rsidR="000A6356" w:rsidRPr="00EE6957" w:rsidRDefault="000A6356" w:rsidP="00997E2E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 xml:space="preserve">17 09 04 zmieszane odpady z budowy, remontów i demontażu inne niż wymienione w </w:t>
            </w:r>
          </w:p>
          <w:p w14:paraId="1F8A4AC2" w14:textId="77777777" w:rsidR="000A6356" w:rsidRPr="00EE6957" w:rsidRDefault="000A6356" w:rsidP="00997E2E">
            <w:pPr>
              <w:ind w:firstLine="708"/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17 09 01, 17 09 02 i 17 09 03</w:t>
            </w:r>
          </w:p>
          <w:p w14:paraId="1762B61E" w14:textId="77777777" w:rsidR="000A6356" w:rsidRPr="00EE6957" w:rsidRDefault="000A6356" w:rsidP="00997E2E">
            <w:pPr>
              <w:jc w:val="both"/>
              <w:rPr>
                <w:rFonts w:ascii="Times New Roman" w:hAnsi="Times New Roman" w:cs="Times New Roman"/>
                <w:strike/>
              </w:rPr>
            </w:pPr>
          </w:p>
          <w:p w14:paraId="40F154DF" w14:textId="77777777" w:rsidR="000A6356" w:rsidRPr="00EE6957" w:rsidRDefault="000A6356" w:rsidP="00997E2E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20 01 01 papier i tektura</w:t>
            </w:r>
          </w:p>
          <w:p w14:paraId="0551BCCB" w14:textId="77777777" w:rsidR="000A6356" w:rsidRPr="00EE6957" w:rsidRDefault="000A6356" w:rsidP="00997E2E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20 01 02 szkło</w:t>
            </w:r>
          </w:p>
          <w:p w14:paraId="2BC459B1" w14:textId="77777777" w:rsidR="000A6356" w:rsidRPr="00EE6957" w:rsidRDefault="000A6356" w:rsidP="00997E2E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lastRenderedPageBreak/>
              <w:t>20 01 08 odpady kuchenne ulegające biodegradacji</w:t>
            </w:r>
          </w:p>
          <w:p w14:paraId="26B199A5" w14:textId="77777777" w:rsidR="000A6356" w:rsidRPr="00EE6957" w:rsidRDefault="000A6356" w:rsidP="00997E2E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20 01 10 odzież</w:t>
            </w:r>
          </w:p>
          <w:p w14:paraId="06600737" w14:textId="77777777" w:rsidR="000A6356" w:rsidRPr="00EE6957" w:rsidRDefault="000A6356" w:rsidP="00997E2E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20 01 11 tekstylia</w:t>
            </w:r>
          </w:p>
          <w:p w14:paraId="2D018C44" w14:textId="77777777" w:rsidR="000A6356" w:rsidRPr="00EE6957" w:rsidRDefault="000A6356" w:rsidP="00997E2E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20 01 13 rozpuszczalniki</w:t>
            </w:r>
          </w:p>
          <w:p w14:paraId="2F6EEAE4" w14:textId="77777777" w:rsidR="000A6356" w:rsidRPr="00EE6957" w:rsidRDefault="000A6356" w:rsidP="00997E2E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20 01 14 kwasy</w:t>
            </w:r>
          </w:p>
          <w:p w14:paraId="4D35ECAB" w14:textId="77777777" w:rsidR="000A6356" w:rsidRPr="00EE6957" w:rsidRDefault="000A6356" w:rsidP="00997E2E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20 01 15 alkalia</w:t>
            </w:r>
          </w:p>
          <w:p w14:paraId="28C52CAC" w14:textId="77777777" w:rsidR="000A6356" w:rsidRPr="00EE6957" w:rsidRDefault="000A6356" w:rsidP="00997E2E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20 01 17 odczynniki  fotograficzne</w:t>
            </w:r>
          </w:p>
          <w:p w14:paraId="2F4F8014" w14:textId="77777777" w:rsidR="000A6356" w:rsidRPr="00EE6957" w:rsidRDefault="000A6356" w:rsidP="00997E2E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 xml:space="preserve">20 01 19 środki ochrony roślin I </w:t>
            </w:r>
            <w:proofErr w:type="spellStart"/>
            <w:r w:rsidRPr="00EE6957">
              <w:rPr>
                <w:rFonts w:ascii="Times New Roman" w:hAnsi="Times New Roman" w:cs="Times New Roman"/>
                <w:strike/>
              </w:rPr>
              <w:t>i</w:t>
            </w:r>
            <w:proofErr w:type="spellEnd"/>
            <w:r w:rsidRPr="00EE6957">
              <w:rPr>
                <w:rFonts w:ascii="Times New Roman" w:hAnsi="Times New Roman" w:cs="Times New Roman"/>
                <w:strike/>
              </w:rPr>
              <w:t xml:space="preserve"> II klasy toksyczności ( bardzo toksyczne i toksyczne </w:t>
            </w:r>
          </w:p>
          <w:p w14:paraId="17F13E95" w14:textId="77777777" w:rsidR="000A6356" w:rsidRPr="00EE6957" w:rsidRDefault="000A6356" w:rsidP="00997E2E">
            <w:pPr>
              <w:ind w:firstLine="708"/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 xml:space="preserve">    np.    herbicydy, insektycydy)</w:t>
            </w:r>
          </w:p>
          <w:p w14:paraId="1CFAA044" w14:textId="77777777" w:rsidR="000A6356" w:rsidRPr="00EE6957" w:rsidRDefault="000A6356" w:rsidP="00997E2E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20 01 21 lampy fluorescencyjne i inne odpady zawierające rtęć</w:t>
            </w:r>
          </w:p>
          <w:p w14:paraId="55E304C7" w14:textId="77777777" w:rsidR="000A6356" w:rsidRPr="00EE6957" w:rsidRDefault="000A6356" w:rsidP="00997E2E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20 01 23 urządzenia zawierające freony</w:t>
            </w:r>
          </w:p>
          <w:p w14:paraId="013B295A" w14:textId="77777777" w:rsidR="000A6356" w:rsidRPr="00EE6957" w:rsidRDefault="000A6356" w:rsidP="00997E2E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20 01 25 oleje i tłuszcze jadalne</w:t>
            </w:r>
          </w:p>
          <w:p w14:paraId="55AE1A1E" w14:textId="77777777" w:rsidR="000A6356" w:rsidRPr="00EE6957" w:rsidRDefault="000A6356" w:rsidP="00997E2E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20 01 26 oleje i tłuszcze inne niż wymienione w 20 01 25</w:t>
            </w:r>
          </w:p>
          <w:p w14:paraId="132CC220" w14:textId="77777777" w:rsidR="000A6356" w:rsidRPr="00EE6957" w:rsidRDefault="000A6356" w:rsidP="00997E2E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20 01 27 farby, tusze drukarskie, kleje, lepiszcze i żywice zawierające substancje</w:t>
            </w:r>
          </w:p>
          <w:p w14:paraId="372000AB" w14:textId="77777777" w:rsidR="000A6356" w:rsidRPr="00EE6957" w:rsidRDefault="000A6356" w:rsidP="00997E2E">
            <w:pPr>
              <w:ind w:left="708"/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 xml:space="preserve">    niebezpieczne</w:t>
            </w:r>
          </w:p>
          <w:p w14:paraId="61C67F0E" w14:textId="77777777" w:rsidR="000A6356" w:rsidRPr="00EE6957" w:rsidRDefault="000A6356" w:rsidP="00997E2E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 xml:space="preserve">20 01 28 farby, tusze, farby drukarskie, kleje, lepiszcze i żywice inne niż wymienione </w:t>
            </w:r>
          </w:p>
          <w:p w14:paraId="17051B3F" w14:textId="77777777" w:rsidR="000A6356" w:rsidRPr="00EE6957" w:rsidRDefault="000A6356" w:rsidP="00997E2E">
            <w:pPr>
              <w:ind w:firstLine="708"/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 xml:space="preserve">   w 20 01 27</w:t>
            </w:r>
          </w:p>
          <w:p w14:paraId="39F30D97" w14:textId="77777777" w:rsidR="000A6356" w:rsidRPr="00EE6957" w:rsidRDefault="000A6356" w:rsidP="00997E2E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lastRenderedPageBreak/>
              <w:t>20 01 29 detergenty zawierające substancje niebezpieczne</w:t>
            </w:r>
          </w:p>
          <w:p w14:paraId="3C5D1B32" w14:textId="77777777" w:rsidR="000A6356" w:rsidRPr="00EE6957" w:rsidRDefault="000A6356" w:rsidP="00997E2E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20 01 30 detergenty inne niż wymienione w 20 01 29</w:t>
            </w:r>
          </w:p>
          <w:p w14:paraId="5AE90FA0" w14:textId="77777777" w:rsidR="000A6356" w:rsidRPr="00EE6957" w:rsidRDefault="000A6356" w:rsidP="00997E2E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20 01 31 leki cytotoksyczne i cytostatyczne</w:t>
            </w:r>
          </w:p>
          <w:p w14:paraId="3A094B63" w14:textId="77777777" w:rsidR="000A6356" w:rsidRPr="00EE6957" w:rsidRDefault="000A6356" w:rsidP="00997E2E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20 01 32 leki inne niż wymienione w 20 01 31</w:t>
            </w:r>
          </w:p>
          <w:p w14:paraId="119DDBC6" w14:textId="77777777" w:rsidR="000A6356" w:rsidRPr="00EE6957" w:rsidRDefault="000A6356" w:rsidP="00997E2E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 xml:space="preserve">20 01 33 baterie i akumulatory łącznie z bateriami i akumulatorami wymienionymi w </w:t>
            </w:r>
          </w:p>
          <w:p w14:paraId="7005075B" w14:textId="77777777" w:rsidR="000A6356" w:rsidRPr="00EE6957" w:rsidRDefault="000A6356" w:rsidP="00997E2E">
            <w:pPr>
              <w:ind w:left="828"/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16 06 01 16 06 02 lub 16 06 03 oraz niesortowalne baterie i akumulatory zawierające te baterie</w:t>
            </w:r>
          </w:p>
          <w:p w14:paraId="0BF81264" w14:textId="77777777" w:rsidR="000A6356" w:rsidRPr="00EE6957" w:rsidRDefault="000A6356" w:rsidP="00997E2E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20 01 34 baterie i akumulatory inne niż wymienione w 20 01 33</w:t>
            </w:r>
          </w:p>
          <w:p w14:paraId="46E64232" w14:textId="77777777" w:rsidR="000A6356" w:rsidRPr="00EE6957" w:rsidRDefault="000A6356" w:rsidP="00997E2E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20 01 35 zużyte urządzenia elektryczne i elektroniczne inne niż wymienione w 20 01 21 i 20</w:t>
            </w:r>
          </w:p>
          <w:p w14:paraId="0A865707" w14:textId="77777777" w:rsidR="000A6356" w:rsidRPr="00EE6957" w:rsidRDefault="000A6356" w:rsidP="00997E2E">
            <w:pPr>
              <w:ind w:firstLine="708"/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 xml:space="preserve">    01 23 zawierające niebezpieczne składniki</w:t>
            </w:r>
          </w:p>
          <w:p w14:paraId="5EC5595E" w14:textId="77777777" w:rsidR="000A6356" w:rsidRPr="00EE6957" w:rsidRDefault="000A6356" w:rsidP="00997E2E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 xml:space="preserve">20 01 36 zużyte urządzenia elektryczne i elektroniczne inne niż wymienione w 20 01 21, </w:t>
            </w:r>
          </w:p>
          <w:p w14:paraId="54026355" w14:textId="77777777" w:rsidR="000A6356" w:rsidRPr="00EE6957" w:rsidRDefault="000A6356" w:rsidP="00997E2E">
            <w:pPr>
              <w:ind w:firstLine="708"/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 xml:space="preserve">    20  01 23 i 20 01 35</w:t>
            </w:r>
          </w:p>
          <w:p w14:paraId="7AA99B34" w14:textId="77777777" w:rsidR="000A6356" w:rsidRPr="00EE6957" w:rsidRDefault="000A6356" w:rsidP="00997E2E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lastRenderedPageBreak/>
              <w:t>20 01 37 drewno zawierające substancje niebezpieczne</w:t>
            </w:r>
          </w:p>
          <w:p w14:paraId="57B4063C" w14:textId="77777777" w:rsidR="000A6356" w:rsidRPr="00EE6957" w:rsidRDefault="000A6356" w:rsidP="00997E2E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20 01 38 drewno inne niż wymienione w 20 01 37</w:t>
            </w:r>
          </w:p>
          <w:p w14:paraId="30601ED0" w14:textId="77777777" w:rsidR="000A6356" w:rsidRPr="00EE6957" w:rsidRDefault="000A6356" w:rsidP="00997E2E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20 01 39 tworzywa sztuczne</w:t>
            </w:r>
          </w:p>
          <w:p w14:paraId="728AE46E" w14:textId="77777777" w:rsidR="000A6356" w:rsidRPr="00EE6957" w:rsidRDefault="000A6356" w:rsidP="00997E2E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20 01 40 metale</w:t>
            </w:r>
          </w:p>
          <w:p w14:paraId="556A4C1E" w14:textId="77777777" w:rsidR="000A6356" w:rsidRPr="00EE6957" w:rsidRDefault="000A6356" w:rsidP="00997E2E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20 01 41 odpady zmiotek wentylacyjnych</w:t>
            </w:r>
          </w:p>
          <w:p w14:paraId="69F6F3FC" w14:textId="77777777" w:rsidR="000A6356" w:rsidRPr="00EE6957" w:rsidRDefault="000A6356" w:rsidP="00997E2E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20 01 80 środki ochrony roślin inne niż wymienione w 20 01 19</w:t>
            </w:r>
          </w:p>
          <w:p w14:paraId="41FB09A0" w14:textId="77777777" w:rsidR="000A6356" w:rsidRPr="00EE6957" w:rsidRDefault="000A6356" w:rsidP="00997E2E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20 01 99 inne nie wymienione frakcje zbierane w sposób selektywny</w:t>
            </w:r>
          </w:p>
          <w:p w14:paraId="56AD1B5C" w14:textId="77777777" w:rsidR="000A6356" w:rsidRPr="00EE6957" w:rsidRDefault="000A6356" w:rsidP="00997E2E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20 02 01 odpady ulegające biodegradacji</w:t>
            </w:r>
          </w:p>
          <w:p w14:paraId="49FF8943" w14:textId="77777777" w:rsidR="000A6356" w:rsidRPr="00EE6957" w:rsidRDefault="000A6356" w:rsidP="00997E2E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20 02 02 gleba i ziemia, w tym kamienie</w:t>
            </w:r>
          </w:p>
          <w:p w14:paraId="6B41BE4E" w14:textId="77777777" w:rsidR="000A6356" w:rsidRPr="00EE6957" w:rsidRDefault="000A6356" w:rsidP="00997E2E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20 02 03 inne odpady nie ulegające biodegradacji</w:t>
            </w:r>
          </w:p>
          <w:p w14:paraId="542EB6E9" w14:textId="77777777" w:rsidR="000A6356" w:rsidRPr="00EE6957" w:rsidRDefault="000A6356" w:rsidP="00997E2E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20 03 01 niesegregowane (zmieszane) odpady komunalne</w:t>
            </w:r>
          </w:p>
          <w:p w14:paraId="1F2BFD29" w14:textId="77777777" w:rsidR="000A6356" w:rsidRPr="00EE6957" w:rsidRDefault="000A6356" w:rsidP="00997E2E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20 03 02 odpady z targowisk</w:t>
            </w:r>
          </w:p>
          <w:p w14:paraId="759BD2AD" w14:textId="77777777" w:rsidR="000A6356" w:rsidRPr="00EE6957" w:rsidRDefault="000A6356" w:rsidP="00997E2E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20 03 03 odpady z czyszczenia ulic i placów</w:t>
            </w:r>
          </w:p>
          <w:p w14:paraId="75EE2D4E" w14:textId="77777777" w:rsidR="000A6356" w:rsidRPr="00EE6957" w:rsidRDefault="000A6356" w:rsidP="00997E2E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20 03 04 szlamy ze zbiorników bezodpływowych służących do gromadzenia nieczystości</w:t>
            </w:r>
          </w:p>
          <w:p w14:paraId="4D4D1048" w14:textId="77777777" w:rsidR="000A6356" w:rsidRPr="00EE6957" w:rsidRDefault="000A6356" w:rsidP="00997E2E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20 03 06 odpady ze studzienek kanalizacyjnych</w:t>
            </w:r>
          </w:p>
          <w:p w14:paraId="2076793E" w14:textId="77777777" w:rsidR="000A6356" w:rsidRPr="00EE6957" w:rsidRDefault="000A6356" w:rsidP="00997E2E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20 03 07 odpady wielkogabarytowe</w:t>
            </w:r>
          </w:p>
          <w:p w14:paraId="7C160641" w14:textId="77777777" w:rsidR="000A6356" w:rsidRPr="00EE6957" w:rsidRDefault="000A6356" w:rsidP="00997E2E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lastRenderedPageBreak/>
              <w:t>20 03 99 odpady komunalne nie wymienione w innych grupach.</w:t>
            </w:r>
          </w:p>
          <w:p w14:paraId="73FAD76F" w14:textId="77777777" w:rsidR="007B78DF" w:rsidRPr="00997E2E" w:rsidRDefault="007B78DF" w:rsidP="00997E2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17" w:type="dxa"/>
          </w:tcPr>
          <w:p w14:paraId="7927A5D9" w14:textId="77777777" w:rsidR="007B78DF" w:rsidRPr="00EE6957" w:rsidRDefault="007B78DF" w:rsidP="00EE6957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FC5C66" w:rsidRPr="00997E2E" w14:paraId="69EEE8C6" w14:textId="77777777" w:rsidTr="00B541BE">
        <w:tc>
          <w:tcPr>
            <w:tcW w:w="1355" w:type="dxa"/>
          </w:tcPr>
          <w:p w14:paraId="38C6315E" w14:textId="77777777" w:rsidR="0093419A" w:rsidRPr="00997E2E" w:rsidRDefault="0093419A" w:rsidP="00997E2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94" w:type="dxa"/>
          </w:tcPr>
          <w:p w14:paraId="2660B0ED" w14:textId="77777777" w:rsidR="0093419A" w:rsidRPr="00997E2E" w:rsidRDefault="0093419A" w:rsidP="00997E2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</w:tcPr>
          <w:p w14:paraId="667047DE" w14:textId="77777777" w:rsidR="0093419A" w:rsidRPr="00997E2E" w:rsidRDefault="0093419A" w:rsidP="00997E2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74" w:type="dxa"/>
          </w:tcPr>
          <w:p w14:paraId="7C81EC55" w14:textId="77777777" w:rsidR="0093419A" w:rsidRPr="00997E2E" w:rsidRDefault="0093419A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62" w:type="dxa"/>
          </w:tcPr>
          <w:p w14:paraId="1F546D2C" w14:textId="77777777" w:rsidR="0093419A" w:rsidRPr="00997E2E" w:rsidRDefault="0093419A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28" w:type="dxa"/>
          </w:tcPr>
          <w:p w14:paraId="04ECE0DE" w14:textId="77777777" w:rsidR="00977318" w:rsidRDefault="00977318" w:rsidP="00997E2E">
            <w:pPr>
              <w:jc w:val="both"/>
              <w:rPr>
                <w:rFonts w:ascii="Times New Roman" w:hAnsi="Times New Roman" w:cs="Times New Roman"/>
              </w:rPr>
            </w:pPr>
          </w:p>
          <w:p w14:paraId="0E7B5AC0" w14:textId="77777777" w:rsidR="00977318" w:rsidRPr="00977318" w:rsidRDefault="00977318" w:rsidP="00977318">
            <w:pPr>
              <w:rPr>
                <w:rFonts w:ascii="Times New Roman" w:hAnsi="Times New Roman" w:cs="Times New Roman"/>
              </w:rPr>
            </w:pPr>
          </w:p>
          <w:p w14:paraId="2D5530C6" w14:textId="77777777" w:rsidR="00977318" w:rsidRDefault="00977318" w:rsidP="00977318">
            <w:pPr>
              <w:rPr>
                <w:rFonts w:ascii="Times New Roman" w:hAnsi="Times New Roman" w:cs="Times New Roman"/>
              </w:rPr>
            </w:pPr>
          </w:p>
          <w:p w14:paraId="383CD82C" w14:textId="77777777" w:rsidR="00977318" w:rsidRDefault="00977318" w:rsidP="00977318">
            <w:pPr>
              <w:rPr>
                <w:rFonts w:ascii="Times New Roman" w:hAnsi="Times New Roman" w:cs="Times New Roman"/>
              </w:rPr>
            </w:pPr>
          </w:p>
          <w:p w14:paraId="113DEB53" w14:textId="77777777" w:rsidR="0093419A" w:rsidRPr="00977318" w:rsidRDefault="0093419A" w:rsidP="00977318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17" w:type="dxa"/>
          </w:tcPr>
          <w:p w14:paraId="0F7992BE" w14:textId="77777777" w:rsidR="00C31A3E" w:rsidRPr="00EE6957" w:rsidRDefault="00CE34E4" w:rsidP="00845A1E">
            <w:pPr>
              <w:rPr>
                <w:rFonts w:ascii="Times New Roman" w:hAnsi="Times New Roman" w:cs="Times New Roman"/>
                <w:b/>
              </w:rPr>
            </w:pPr>
            <w:r w:rsidRPr="00EE6957">
              <w:rPr>
                <w:rFonts w:ascii="Times New Roman" w:hAnsi="Times New Roman" w:cs="Times New Roman"/>
                <w:b/>
              </w:rPr>
              <w:t xml:space="preserve">Na wniosek </w:t>
            </w:r>
            <w:r w:rsidR="00845A1E">
              <w:rPr>
                <w:rFonts w:ascii="Times New Roman" w:hAnsi="Times New Roman" w:cs="Times New Roman"/>
                <w:b/>
              </w:rPr>
              <w:t xml:space="preserve">                    </w:t>
            </w:r>
            <w:r w:rsidRPr="00EE6957">
              <w:rPr>
                <w:rFonts w:ascii="Times New Roman" w:hAnsi="Times New Roman" w:cs="Times New Roman"/>
                <w:b/>
              </w:rPr>
              <w:t xml:space="preserve">z dnia 19.09.2013r. wykreślono </w:t>
            </w:r>
          </w:p>
          <w:p w14:paraId="45FF305B" w14:textId="77777777" w:rsidR="0093419A" w:rsidRPr="00997E2E" w:rsidRDefault="00845A1E" w:rsidP="00845A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z </w:t>
            </w:r>
            <w:r w:rsidR="00CE34E4" w:rsidRPr="00EE6957">
              <w:rPr>
                <w:rFonts w:ascii="Times New Roman" w:hAnsi="Times New Roman" w:cs="Times New Roman"/>
                <w:b/>
              </w:rPr>
              <w:t>rejestru działalności regulowanej</w:t>
            </w:r>
          </w:p>
        </w:tc>
      </w:tr>
      <w:tr w:rsidR="00FC5C66" w:rsidRPr="00997E2E" w14:paraId="3C0F2484" w14:textId="77777777" w:rsidTr="00B541BE">
        <w:tc>
          <w:tcPr>
            <w:tcW w:w="1355" w:type="dxa"/>
          </w:tcPr>
          <w:p w14:paraId="0D64EC58" w14:textId="77777777" w:rsidR="0093419A" w:rsidRPr="00DD7B20" w:rsidRDefault="0093419A" w:rsidP="00997E2E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DD7B20">
              <w:rPr>
                <w:rFonts w:ascii="Times New Roman" w:hAnsi="Times New Roman" w:cs="Times New Roman"/>
                <w:b/>
                <w:strike/>
              </w:rPr>
              <w:t>3/2012</w:t>
            </w:r>
          </w:p>
        </w:tc>
        <w:tc>
          <w:tcPr>
            <w:tcW w:w="1594" w:type="dxa"/>
          </w:tcPr>
          <w:p w14:paraId="73CB9B78" w14:textId="77777777" w:rsidR="0093419A" w:rsidRPr="00DD7B20" w:rsidRDefault="0093419A" w:rsidP="00997E2E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DD7B20">
              <w:rPr>
                <w:rFonts w:ascii="Times New Roman" w:hAnsi="Times New Roman" w:cs="Times New Roman"/>
                <w:b/>
                <w:strike/>
              </w:rPr>
              <w:t>20.09.2012r.</w:t>
            </w:r>
          </w:p>
        </w:tc>
        <w:tc>
          <w:tcPr>
            <w:tcW w:w="2300" w:type="dxa"/>
          </w:tcPr>
          <w:p w14:paraId="651850F0" w14:textId="77777777" w:rsidR="00C31A3E" w:rsidRPr="00DD7B20" w:rsidRDefault="0093419A" w:rsidP="00997E2E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DD7B20">
              <w:rPr>
                <w:rFonts w:ascii="Times New Roman" w:hAnsi="Times New Roman" w:cs="Times New Roman"/>
                <w:b/>
                <w:strike/>
              </w:rPr>
              <w:t>663-00-02-222/</w:t>
            </w:r>
          </w:p>
          <w:p w14:paraId="70E5FB40" w14:textId="77777777" w:rsidR="0093419A" w:rsidRPr="00DD7B20" w:rsidRDefault="00384C91" w:rsidP="00997E2E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b/>
                <w:strike/>
              </w:rPr>
              <w:t>290826347,</w:t>
            </w:r>
          </w:p>
        </w:tc>
        <w:tc>
          <w:tcPr>
            <w:tcW w:w="2274" w:type="dxa"/>
          </w:tcPr>
          <w:p w14:paraId="41E4ADF3" w14:textId="77777777" w:rsidR="00977318" w:rsidRPr="00DD7B20" w:rsidRDefault="00384C91" w:rsidP="00997E2E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DD7B20">
              <w:rPr>
                <w:rFonts w:ascii="Times New Roman" w:hAnsi="Times New Roman" w:cs="Times New Roman"/>
                <w:b/>
                <w:strike/>
              </w:rPr>
              <w:t xml:space="preserve">Miejskie Usługi Komunalne Sp. </w:t>
            </w:r>
          </w:p>
          <w:p w14:paraId="7CF22C19" w14:textId="77777777" w:rsidR="00384C91" w:rsidRPr="00DD7B20" w:rsidRDefault="00384C91" w:rsidP="00997E2E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DD7B20">
              <w:rPr>
                <w:rFonts w:ascii="Times New Roman" w:hAnsi="Times New Roman" w:cs="Times New Roman"/>
                <w:b/>
                <w:strike/>
              </w:rPr>
              <w:t>z o.o.</w:t>
            </w:r>
          </w:p>
          <w:p w14:paraId="7192BFB4" w14:textId="77777777" w:rsidR="0093419A" w:rsidRPr="00DD7B20" w:rsidRDefault="0093419A" w:rsidP="00997E2E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</w:p>
        </w:tc>
        <w:tc>
          <w:tcPr>
            <w:tcW w:w="2062" w:type="dxa"/>
          </w:tcPr>
          <w:p w14:paraId="25D149B7" w14:textId="77777777" w:rsidR="00384C91" w:rsidRPr="00DD7B20" w:rsidRDefault="00384C91" w:rsidP="00997E2E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DD7B20">
              <w:rPr>
                <w:rFonts w:ascii="Times New Roman" w:hAnsi="Times New Roman" w:cs="Times New Roman"/>
                <w:b/>
                <w:strike/>
              </w:rPr>
              <w:t>ul. Mościckiego 43</w:t>
            </w:r>
          </w:p>
          <w:p w14:paraId="6905A58E" w14:textId="77777777" w:rsidR="0093419A" w:rsidRPr="00DD7B20" w:rsidRDefault="00384C91" w:rsidP="00997E2E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DD7B20">
              <w:rPr>
                <w:rFonts w:ascii="Times New Roman" w:hAnsi="Times New Roman" w:cs="Times New Roman"/>
                <w:b/>
                <w:strike/>
              </w:rPr>
              <w:t>26-110 Skarżysko-Kamienna</w:t>
            </w:r>
          </w:p>
        </w:tc>
        <w:tc>
          <w:tcPr>
            <w:tcW w:w="2828" w:type="dxa"/>
          </w:tcPr>
          <w:p w14:paraId="18AD1BA5" w14:textId="77777777" w:rsidR="00C31A3E" w:rsidRPr="00DD7B20" w:rsidRDefault="00CE34E4" w:rsidP="00977318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15 01 01 opakowania</w:t>
            </w:r>
          </w:p>
          <w:p w14:paraId="440A415D" w14:textId="77777777" w:rsidR="00CE34E4" w:rsidRPr="00DD7B20" w:rsidRDefault="00CE34E4" w:rsidP="00977318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z papieru i tektury</w:t>
            </w:r>
          </w:p>
          <w:p w14:paraId="587A5E02" w14:textId="77777777" w:rsidR="00C31A3E" w:rsidRPr="00DD7B20" w:rsidRDefault="00CE34E4" w:rsidP="00977318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15 01 02 opakowania</w:t>
            </w:r>
          </w:p>
          <w:p w14:paraId="697548AB" w14:textId="77777777" w:rsidR="00CE34E4" w:rsidRPr="00DD7B20" w:rsidRDefault="00CE34E4" w:rsidP="00977318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z tworzyw sztucznych</w:t>
            </w:r>
          </w:p>
          <w:p w14:paraId="5371AF12" w14:textId="77777777" w:rsidR="00C31A3E" w:rsidRPr="00DD7B20" w:rsidRDefault="00CE34E4" w:rsidP="00977318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15 01 03 opakowania</w:t>
            </w:r>
          </w:p>
          <w:p w14:paraId="4B563568" w14:textId="77777777" w:rsidR="00CE34E4" w:rsidRPr="00DD7B20" w:rsidRDefault="00CE34E4" w:rsidP="00977318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z drewna</w:t>
            </w:r>
          </w:p>
          <w:p w14:paraId="454BB7E3" w14:textId="77777777" w:rsidR="00CE34E4" w:rsidRPr="00DD7B20" w:rsidRDefault="00CE34E4" w:rsidP="00977318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15 01 04 opakowania z metali</w:t>
            </w:r>
          </w:p>
          <w:p w14:paraId="04DA68E5" w14:textId="77777777" w:rsidR="00CE34E4" w:rsidRPr="00DD7B20" w:rsidRDefault="00CE34E4" w:rsidP="00977318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15 01 05 opakowania wielomateriałowe</w:t>
            </w:r>
          </w:p>
          <w:p w14:paraId="49F6BC1C" w14:textId="77777777" w:rsidR="00CE34E4" w:rsidRPr="00DD7B20" w:rsidRDefault="00CE34E4" w:rsidP="00977318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15 01 06 zmieszane odpady opakowaniowe</w:t>
            </w:r>
          </w:p>
          <w:p w14:paraId="199B4A60" w14:textId="77777777" w:rsidR="00CE34E4" w:rsidRPr="00DD7B20" w:rsidRDefault="00CE34E4" w:rsidP="00977318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15 01 07 opakowania ze szkła</w:t>
            </w:r>
          </w:p>
          <w:p w14:paraId="7581144C" w14:textId="77777777" w:rsidR="00C31A3E" w:rsidRPr="00DD7B20" w:rsidRDefault="00CE34E4" w:rsidP="00977318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15 01 09 opakowania</w:t>
            </w:r>
          </w:p>
          <w:p w14:paraId="73F49620" w14:textId="77777777" w:rsidR="00CE34E4" w:rsidRPr="00DD7B20" w:rsidRDefault="00CE34E4" w:rsidP="00977318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z tekstyliów</w:t>
            </w:r>
          </w:p>
          <w:p w14:paraId="093046D5" w14:textId="77777777" w:rsidR="00C31A3E" w:rsidRPr="00DD7B20" w:rsidRDefault="00C31A3E" w:rsidP="00977318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 xml:space="preserve">15 </w:t>
            </w:r>
            <w:r w:rsidR="00CE34E4" w:rsidRPr="00DD7B20">
              <w:rPr>
                <w:rFonts w:ascii="Times New Roman" w:hAnsi="Times New Roman" w:cs="Times New Roman"/>
                <w:strike/>
              </w:rPr>
              <w:t>01 10 opakowania zawierające pozostałości substancji niebezpiecznych lub nimi zanieczyszczone (np. środkami ochrony roślin I Iii klasy toksyczności – bardzo toksyczne</w:t>
            </w:r>
          </w:p>
          <w:p w14:paraId="1C1A20F0" w14:textId="77777777" w:rsidR="00CE34E4" w:rsidRPr="00DD7B20" w:rsidRDefault="00CE34E4" w:rsidP="00977318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i toksyczne)</w:t>
            </w:r>
          </w:p>
          <w:p w14:paraId="316E5C93" w14:textId="77777777" w:rsidR="00CE34E4" w:rsidRPr="00DD7B20" w:rsidRDefault="00CE34E4" w:rsidP="00977318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lastRenderedPageBreak/>
              <w:t>15 01 11 opakowania z metali zawierające niebezpieczne porowate elementy wzmocnienia</w:t>
            </w:r>
          </w:p>
          <w:p w14:paraId="71E22E85" w14:textId="77777777" w:rsidR="00C31A3E" w:rsidRPr="00DD7B20" w:rsidRDefault="00CE34E4" w:rsidP="00977318">
            <w:pPr>
              <w:ind w:firstLine="708"/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konstrukcyjnego (np. azbest), włącznie</w:t>
            </w:r>
          </w:p>
          <w:p w14:paraId="0D1F8A39" w14:textId="77777777" w:rsidR="00CE34E4" w:rsidRPr="00DD7B20" w:rsidRDefault="00CE34E4" w:rsidP="00977318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z pustymi pojemnikami ciśnieniowymi</w:t>
            </w:r>
          </w:p>
          <w:p w14:paraId="0E066163" w14:textId="77777777" w:rsidR="00CE34E4" w:rsidRPr="00DD7B20" w:rsidRDefault="00CE34E4" w:rsidP="00977318">
            <w:pPr>
              <w:rPr>
                <w:rFonts w:ascii="Times New Roman" w:hAnsi="Times New Roman" w:cs="Times New Roman"/>
                <w:strike/>
              </w:rPr>
            </w:pPr>
          </w:p>
          <w:p w14:paraId="25D2BAAE" w14:textId="77777777" w:rsidR="00CE34E4" w:rsidRPr="00DD7B20" w:rsidRDefault="00CE34E4" w:rsidP="00977318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16 01 03  zużyte opony</w:t>
            </w:r>
          </w:p>
          <w:p w14:paraId="20506307" w14:textId="77777777" w:rsidR="00CE34E4" w:rsidRPr="00DD7B20" w:rsidRDefault="00CE34E4" w:rsidP="00977318">
            <w:pPr>
              <w:rPr>
                <w:rFonts w:ascii="Times New Roman" w:hAnsi="Times New Roman" w:cs="Times New Roman"/>
                <w:strike/>
              </w:rPr>
            </w:pPr>
          </w:p>
          <w:p w14:paraId="46F3D7C3" w14:textId="77777777" w:rsidR="00CE34E4" w:rsidRPr="00DD7B20" w:rsidRDefault="00CE34E4" w:rsidP="00977318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20 01 01 papier i tektura</w:t>
            </w:r>
          </w:p>
          <w:p w14:paraId="13A933FA" w14:textId="77777777" w:rsidR="00CE34E4" w:rsidRPr="00DD7B20" w:rsidRDefault="00CE34E4" w:rsidP="00977318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20 01 02 szkło</w:t>
            </w:r>
          </w:p>
          <w:p w14:paraId="5D3BB305" w14:textId="77777777" w:rsidR="00CE34E4" w:rsidRPr="00DD7B20" w:rsidRDefault="00CE34E4" w:rsidP="00977318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20 01 08 odpady kuchenne ulegające biodegradacji</w:t>
            </w:r>
          </w:p>
          <w:p w14:paraId="564F9F4E" w14:textId="77777777" w:rsidR="00CE34E4" w:rsidRPr="00DD7B20" w:rsidRDefault="00CE34E4" w:rsidP="00977318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20 01 10 odzież</w:t>
            </w:r>
          </w:p>
          <w:p w14:paraId="479F6108" w14:textId="77777777" w:rsidR="00CE34E4" w:rsidRPr="00DD7B20" w:rsidRDefault="00CE34E4" w:rsidP="00977318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20 01 11 tekstylia</w:t>
            </w:r>
          </w:p>
          <w:p w14:paraId="485A46BF" w14:textId="77777777" w:rsidR="00CE34E4" w:rsidRPr="00DD7B20" w:rsidRDefault="00CE34E4" w:rsidP="00977318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20 01 13 rozpuszczalniki</w:t>
            </w:r>
          </w:p>
          <w:p w14:paraId="4A58FB3B" w14:textId="77777777" w:rsidR="00CE34E4" w:rsidRPr="00DD7B20" w:rsidRDefault="00CE34E4" w:rsidP="00977318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20 01 14 kwasy</w:t>
            </w:r>
          </w:p>
          <w:p w14:paraId="52AAEB36" w14:textId="77777777" w:rsidR="00CE34E4" w:rsidRPr="00DD7B20" w:rsidRDefault="00CE34E4" w:rsidP="00977318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20 01 15 alkalia</w:t>
            </w:r>
          </w:p>
          <w:p w14:paraId="020E5C39" w14:textId="77777777" w:rsidR="00CE34E4" w:rsidRPr="00DD7B20" w:rsidRDefault="00CE34E4" w:rsidP="00977318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20 01 17 odczynniki  fotograficzne</w:t>
            </w:r>
          </w:p>
          <w:p w14:paraId="7BF4B5DE" w14:textId="77777777" w:rsidR="00C31A3E" w:rsidRPr="00DD7B20" w:rsidRDefault="00CE34E4" w:rsidP="00977318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 xml:space="preserve">20 01 19 środki ochrony roślin I </w:t>
            </w:r>
            <w:proofErr w:type="spellStart"/>
            <w:r w:rsidRPr="00DD7B20">
              <w:rPr>
                <w:rFonts w:ascii="Times New Roman" w:hAnsi="Times New Roman" w:cs="Times New Roman"/>
                <w:strike/>
              </w:rPr>
              <w:t>i</w:t>
            </w:r>
            <w:proofErr w:type="spellEnd"/>
            <w:r w:rsidRPr="00DD7B20">
              <w:rPr>
                <w:rFonts w:ascii="Times New Roman" w:hAnsi="Times New Roman" w:cs="Times New Roman"/>
                <w:strike/>
              </w:rPr>
              <w:t xml:space="preserve"> II klasy toksyczności ( bardzo toksyczne</w:t>
            </w:r>
          </w:p>
          <w:p w14:paraId="75F20A92" w14:textId="77777777" w:rsidR="00CE34E4" w:rsidRPr="00DD7B20" w:rsidRDefault="00CE34E4" w:rsidP="00977318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i toksyczne     np.    herbicydy, insektycydy)</w:t>
            </w:r>
          </w:p>
          <w:p w14:paraId="618C7CCC" w14:textId="77777777" w:rsidR="00CE34E4" w:rsidRPr="00DD7B20" w:rsidRDefault="00CE34E4" w:rsidP="00977318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20 01 21 lampy fluorescencyjne i inne odpady zawierające rtęć</w:t>
            </w:r>
          </w:p>
          <w:p w14:paraId="659C7E64" w14:textId="77777777" w:rsidR="00CE34E4" w:rsidRPr="00DD7B20" w:rsidRDefault="00CE34E4" w:rsidP="00977318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20 01 23 urządzenia zawierające freony</w:t>
            </w:r>
          </w:p>
          <w:p w14:paraId="3FA9ABD4" w14:textId="77777777" w:rsidR="00CE34E4" w:rsidRPr="00DD7B20" w:rsidRDefault="00CE34E4" w:rsidP="00977318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20 01 25 oleje i tłuszcze jadalne</w:t>
            </w:r>
          </w:p>
          <w:p w14:paraId="6B31B443" w14:textId="77777777" w:rsidR="00CE34E4" w:rsidRPr="00DD7B20" w:rsidRDefault="00CE34E4" w:rsidP="00977318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lastRenderedPageBreak/>
              <w:t>20 01 26 oleje i tłuszcze inne niż wymienione w 20 01 25</w:t>
            </w:r>
          </w:p>
          <w:p w14:paraId="6CDD5CC8" w14:textId="77777777" w:rsidR="00C31A3E" w:rsidRPr="00DD7B20" w:rsidRDefault="00CE34E4" w:rsidP="00977318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20 01 27 farby, tusze drukarskie, kleje, lepiszcze</w:t>
            </w:r>
          </w:p>
          <w:p w14:paraId="033D5AF9" w14:textId="77777777" w:rsidR="00CE34E4" w:rsidRPr="00DD7B20" w:rsidRDefault="00CE34E4" w:rsidP="00977318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i żywice zawierające substancje    niebezpieczne</w:t>
            </w:r>
          </w:p>
          <w:p w14:paraId="63D7AEBD" w14:textId="77777777" w:rsidR="00C31A3E" w:rsidRPr="00DD7B20" w:rsidRDefault="00CE34E4" w:rsidP="00977318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20 01 28 farby, tusze, farby drukarskie, kleje, lepiszcze</w:t>
            </w:r>
          </w:p>
          <w:p w14:paraId="64576FE9" w14:textId="77777777" w:rsidR="00CE34E4" w:rsidRPr="00DD7B20" w:rsidRDefault="00CE34E4" w:rsidP="00977318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i żywice inne niż wymienione   w 20 01 27</w:t>
            </w:r>
          </w:p>
          <w:p w14:paraId="096D3A07" w14:textId="77777777" w:rsidR="00CE34E4" w:rsidRPr="00DD7B20" w:rsidRDefault="00CE34E4" w:rsidP="00977318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20 01 29 detergenty zawierające substancje niebezpieczne</w:t>
            </w:r>
          </w:p>
          <w:p w14:paraId="3E57E61A" w14:textId="77777777" w:rsidR="00CE34E4" w:rsidRPr="00DD7B20" w:rsidRDefault="00CE34E4" w:rsidP="00977318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20 01 30 detergenty inne niż wymienione w 20 01 29</w:t>
            </w:r>
          </w:p>
          <w:p w14:paraId="4D2338D4" w14:textId="77777777" w:rsidR="00C31A3E" w:rsidRPr="00DD7B20" w:rsidRDefault="00CE34E4" w:rsidP="00977318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20 01 31 leki cytotoksyczne</w:t>
            </w:r>
          </w:p>
          <w:p w14:paraId="5B47FE7F" w14:textId="77777777" w:rsidR="00CE34E4" w:rsidRPr="00DD7B20" w:rsidRDefault="00CE34E4" w:rsidP="00977318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i cytostatyczne</w:t>
            </w:r>
          </w:p>
          <w:p w14:paraId="73FB3409" w14:textId="77777777" w:rsidR="00CE34E4" w:rsidRPr="00DD7B20" w:rsidRDefault="00CE34E4" w:rsidP="00977318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20 01 32 leki inne niż wymienione w 20 01 31</w:t>
            </w:r>
          </w:p>
          <w:p w14:paraId="07083EAD" w14:textId="77777777" w:rsidR="00C31A3E" w:rsidRPr="00DD7B20" w:rsidRDefault="00CE34E4" w:rsidP="00977318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20 01 33 baterie</w:t>
            </w:r>
          </w:p>
          <w:p w14:paraId="62591AA2" w14:textId="77777777" w:rsidR="00C31A3E" w:rsidRPr="00DD7B20" w:rsidRDefault="00CE34E4" w:rsidP="00977318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i akumulatory łącznie</w:t>
            </w:r>
          </w:p>
          <w:p w14:paraId="0F5FA401" w14:textId="77777777" w:rsidR="00CE34E4" w:rsidRPr="00DD7B20" w:rsidRDefault="00CE34E4" w:rsidP="00977318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z bateriami i akumulatorami wymienionymi w</w:t>
            </w:r>
          </w:p>
          <w:p w14:paraId="63236419" w14:textId="77777777" w:rsidR="00CE34E4" w:rsidRPr="00DD7B20" w:rsidRDefault="00CE34E4" w:rsidP="00977318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16 06 01 16 06 02 lub 16 06 03 oraz niesortowalne baterie i akumulatory zawierające   te baterie</w:t>
            </w:r>
          </w:p>
          <w:p w14:paraId="5FC3F397" w14:textId="77777777" w:rsidR="00C31A3E" w:rsidRPr="00DD7B20" w:rsidRDefault="00CE34E4" w:rsidP="00977318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20 01 34 baterie</w:t>
            </w:r>
          </w:p>
          <w:p w14:paraId="7B64BFE5" w14:textId="77777777" w:rsidR="00CE34E4" w:rsidRPr="00DD7B20" w:rsidRDefault="00CE34E4" w:rsidP="00977318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i akumulatory inne niż wymienione w 20 01 33</w:t>
            </w:r>
          </w:p>
          <w:p w14:paraId="63229E70" w14:textId="77777777" w:rsidR="00CE34E4" w:rsidRPr="00DD7B20" w:rsidRDefault="00CE34E4" w:rsidP="00977318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20 01 35 zużyte urządzenia elektryczne i elektroniczne inne niż wymienione w 20 01 21 i 20</w:t>
            </w:r>
            <w:r w:rsidR="00C31A3E" w:rsidRPr="00DD7B20">
              <w:rPr>
                <w:rFonts w:ascii="Times New Roman" w:hAnsi="Times New Roman" w:cs="Times New Roman"/>
                <w:strike/>
              </w:rPr>
              <w:t xml:space="preserve"> </w:t>
            </w:r>
            <w:r w:rsidRPr="00DD7B20">
              <w:rPr>
                <w:rFonts w:ascii="Times New Roman" w:hAnsi="Times New Roman" w:cs="Times New Roman"/>
                <w:strike/>
              </w:rPr>
              <w:t>01 23 zawierające niebezpieczne składniki</w:t>
            </w:r>
          </w:p>
          <w:p w14:paraId="42251E68" w14:textId="77777777" w:rsidR="00CE34E4" w:rsidRPr="00DD7B20" w:rsidRDefault="00CE34E4" w:rsidP="00977318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lastRenderedPageBreak/>
              <w:t>20 01 36 zużyte urządzenia elektryczne i elektroniczne inne niż wymienione w 20 01 21,    20  01 23 i 20 01 35</w:t>
            </w:r>
          </w:p>
          <w:p w14:paraId="250C4EF4" w14:textId="77777777" w:rsidR="00CE34E4" w:rsidRPr="00DD7B20" w:rsidRDefault="00CE34E4" w:rsidP="00977318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20 01 37 drewno zawierające substancje niebezpieczne</w:t>
            </w:r>
          </w:p>
          <w:p w14:paraId="643DB1F1" w14:textId="77777777" w:rsidR="00CE34E4" w:rsidRPr="00DD7B20" w:rsidRDefault="00CE34E4" w:rsidP="00977318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20 01 38 drewno inne niż wymienione w 20 01 37</w:t>
            </w:r>
          </w:p>
          <w:p w14:paraId="2DE05972" w14:textId="77777777" w:rsidR="00CE34E4" w:rsidRPr="00DD7B20" w:rsidRDefault="00CE34E4" w:rsidP="00977318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20 01 39 tworzywa sztuczne</w:t>
            </w:r>
          </w:p>
          <w:p w14:paraId="12D43DAA" w14:textId="77777777" w:rsidR="00CE34E4" w:rsidRPr="00DD7B20" w:rsidRDefault="00CE34E4" w:rsidP="00977318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20 01 40 metale</w:t>
            </w:r>
          </w:p>
          <w:p w14:paraId="734E4EAA" w14:textId="77777777" w:rsidR="00CE34E4" w:rsidRPr="00DD7B20" w:rsidRDefault="00CE34E4" w:rsidP="00977318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20 01 41 odpady zmiotek wentylacyjnych</w:t>
            </w:r>
          </w:p>
          <w:p w14:paraId="1E2CBA88" w14:textId="77777777" w:rsidR="00CE34E4" w:rsidRPr="00DD7B20" w:rsidRDefault="00CE34E4" w:rsidP="00977318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20 01 80 środki ochrony roślin inne niż wymienione w 20 01 19</w:t>
            </w:r>
          </w:p>
          <w:p w14:paraId="34FCC71A" w14:textId="77777777" w:rsidR="00CE34E4" w:rsidRPr="00DD7B20" w:rsidRDefault="00CE34E4" w:rsidP="00977318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20 01 99 inne nie wymienione frakcje zbierane w sposób selektywny</w:t>
            </w:r>
          </w:p>
          <w:p w14:paraId="606F0629" w14:textId="77777777" w:rsidR="00CE34E4" w:rsidRPr="00DD7B20" w:rsidRDefault="00CE34E4" w:rsidP="00977318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20 02 01 odpady ulegające biodegradacji</w:t>
            </w:r>
          </w:p>
          <w:p w14:paraId="1E4C4B4F" w14:textId="77777777" w:rsidR="00CE34E4" w:rsidRPr="00DD7B20" w:rsidRDefault="00CE34E4" w:rsidP="00977318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20 02 02 gleba i ziemia, w tym kamienie</w:t>
            </w:r>
          </w:p>
          <w:p w14:paraId="6FF1C533" w14:textId="77777777" w:rsidR="00CE34E4" w:rsidRPr="00DD7B20" w:rsidRDefault="00CE34E4" w:rsidP="00977318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20 02 03 inne odpady nie ulegające biodegradacji</w:t>
            </w:r>
          </w:p>
          <w:p w14:paraId="29273BE0" w14:textId="77777777" w:rsidR="00CE34E4" w:rsidRPr="00DD7B20" w:rsidRDefault="00CE34E4" w:rsidP="00977318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20 03 01 niesegregowane (zmieszane) odpady komunalne</w:t>
            </w:r>
          </w:p>
          <w:p w14:paraId="6130CE13" w14:textId="77777777" w:rsidR="00CE34E4" w:rsidRPr="00DD7B20" w:rsidRDefault="00CE34E4" w:rsidP="00977318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20 03 02 odpady z targowisk</w:t>
            </w:r>
          </w:p>
          <w:p w14:paraId="285E969B" w14:textId="77777777" w:rsidR="00C31A3E" w:rsidRPr="00DD7B20" w:rsidRDefault="00CE34E4" w:rsidP="00977318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20 03 03 odpady</w:t>
            </w:r>
          </w:p>
          <w:p w14:paraId="4FC47AC5" w14:textId="77777777" w:rsidR="00CE34E4" w:rsidRPr="00DD7B20" w:rsidRDefault="00CE34E4" w:rsidP="00977318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z czyszczenia ulic i placów</w:t>
            </w:r>
          </w:p>
          <w:p w14:paraId="3FA6B5D4" w14:textId="77777777" w:rsidR="00CE34E4" w:rsidRPr="00DD7B20" w:rsidRDefault="00CE34E4" w:rsidP="00977318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20 03 04 szlamy ze zbiorników bezodpływowych służących do gromadzenia nieczystości</w:t>
            </w:r>
          </w:p>
          <w:p w14:paraId="799A4CD2" w14:textId="77777777" w:rsidR="00CE34E4" w:rsidRPr="00DD7B20" w:rsidRDefault="00CE34E4" w:rsidP="00977318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lastRenderedPageBreak/>
              <w:t>20 03 06 odpady ze studzienek kanalizacyjnych</w:t>
            </w:r>
          </w:p>
          <w:p w14:paraId="2F820715" w14:textId="77777777" w:rsidR="00CE34E4" w:rsidRPr="00DD7B20" w:rsidRDefault="00CE34E4" w:rsidP="00977318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20 03 07 odpady wielkogabarytowe</w:t>
            </w:r>
          </w:p>
          <w:p w14:paraId="2A566E99" w14:textId="77777777" w:rsidR="00CE34E4" w:rsidRPr="00DD7B20" w:rsidRDefault="00CE34E4" w:rsidP="00977318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20 03 99 odpady komunalne nie wymienione w innych grupach.</w:t>
            </w:r>
          </w:p>
          <w:p w14:paraId="50DD9F60" w14:textId="77777777" w:rsidR="0093419A" w:rsidRPr="00DD7B20" w:rsidRDefault="0093419A" w:rsidP="00997E2E">
            <w:pPr>
              <w:jc w:val="both"/>
              <w:rPr>
                <w:rFonts w:ascii="Times New Roman" w:hAnsi="Times New Roman" w:cs="Times New Roman"/>
                <w:strike/>
              </w:rPr>
            </w:pPr>
          </w:p>
        </w:tc>
        <w:tc>
          <w:tcPr>
            <w:tcW w:w="1817" w:type="dxa"/>
          </w:tcPr>
          <w:p w14:paraId="6137FDC4" w14:textId="77777777" w:rsidR="0093419A" w:rsidRPr="003456CD" w:rsidRDefault="003456CD" w:rsidP="00845A1E">
            <w:pPr>
              <w:rPr>
                <w:rFonts w:ascii="Times New Roman" w:hAnsi="Times New Roman" w:cs="Times New Roman"/>
                <w:b/>
              </w:rPr>
            </w:pPr>
            <w:r w:rsidRPr="003456CD">
              <w:rPr>
                <w:rFonts w:ascii="Times New Roman" w:hAnsi="Times New Roman" w:cs="Times New Roman"/>
                <w:b/>
              </w:rPr>
              <w:lastRenderedPageBreak/>
              <w:t xml:space="preserve">Na wniosek </w:t>
            </w:r>
            <w:r w:rsidR="00845A1E">
              <w:rPr>
                <w:rFonts w:ascii="Times New Roman" w:hAnsi="Times New Roman" w:cs="Times New Roman"/>
                <w:b/>
              </w:rPr>
              <w:t xml:space="preserve">                  </w:t>
            </w:r>
            <w:r w:rsidRPr="003456CD">
              <w:rPr>
                <w:rFonts w:ascii="Times New Roman" w:hAnsi="Times New Roman" w:cs="Times New Roman"/>
                <w:b/>
              </w:rPr>
              <w:t xml:space="preserve">z dnia 31.01.2018r. wykreślono </w:t>
            </w:r>
            <w:r w:rsidR="00845A1E">
              <w:rPr>
                <w:rFonts w:ascii="Times New Roman" w:hAnsi="Times New Roman" w:cs="Times New Roman"/>
                <w:b/>
              </w:rPr>
              <w:t xml:space="preserve">                 </w:t>
            </w:r>
            <w:r w:rsidRPr="003456CD">
              <w:rPr>
                <w:rFonts w:ascii="Times New Roman" w:hAnsi="Times New Roman" w:cs="Times New Roman"/>
                <w:b/>
              </w:rPr>
              <w:t>z rejestru działalności regulowanej</w:t>
            </w:r>
          </w:p>
        </w:tc>
      </w:tr>
      <w:tr w:rsidR="00FC5C66" w:rsidRPr="00997E2E" w14:paraId="3CC27B27" w14:textId="77777777" w:rsidTr="00B541BE">
        <w:tc>
          <w:tcPr>
            <w:tcW w:w="1355" w:type="dxa"/>
          </w:tcPr>
          <w:p w14:paraId="2BF8AD67" w14:textId="77777777" w:rsidR="00D10C76" w:rsidRPr="00F71367" w:rsidRDefault="00D10C76" w:rsidP="00997E2E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F71367">
              <w:rPr>
                <w:rFonts w:ascii="Times New Roman" w:hAnsi="Times New Roman" w:cs="Times New Roman"/>
                <w:b/>
                <w:strike/>
              </w:rPr>
              <w:lastRenderedPageBreak/>
              <w:t>4/2012</w:t>
            </w:r>
          </w:p>
        </w:tc>
        <w:tc>
          <w:tcPr>
            <w:tcW w:w="1594" w:type="dxa"/>
          </w:tcPr>
          <w:p w14:paraId="7E210CE6" w14:textId="77777777" w:rsidR="00D10C76" w:rsidRPr="00F71367" w:rsidRDefault="00D10C76" w:rsidP="00997E2E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F71367">
              <w:rPr>
                <w:rFonts w:ascii="Times New Roman" w:hAnsi="Times New Roman" w:cs="Times New Roman"/>
                <w:b/>
                <w:strike/>
              </w:rPr>
              <w:t>21.09.2012</w:t>
            </w:r>
          </w:p>
        </w:tc>
        <w:tc>
          <w:tcPr>
            <w:tcW w:w="2300" w:type="dxa"/>
          </w:tcPr>
          <w:p w14:paraId="54F8D481" w14:textId="77777777" w:rsidR="00C31A3E" w:rsidRPr="00F71367" w:rsidRDefault="00D10C76" w:rsidP="00997E2E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F71367">
              <w:rPr>
                <w:rFonts w:ascii="Times New Roman" w:hAnsi="Times New Roman" w:cs="Times New Roman"/>
                <w:b/>
                <w:strike/>
              </w:rPr>
              <w:t>521-27-55-711/</w:t>
            </w:r>
          </w:p>
          <w:p w14:paraId="68FD49EE" w14:textId="77777777" w:rsidR="00D10C76" w:rsidRPr="00F71367" w:rsidRDefault="00D10C76" w:rsidP="00997E2E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F71367">
              <w:rPr>
                <w:rFonts w:ascii="Times New Roman" w:hAnsi="Times New Roman" w:cs="Times New Roman"/>
                <w:b/>
                <w:strike/>
              </w:rPr>
              <w:t>012845343</w:t>
            </w:r>
          </w:p>
        </w:tc>
        <w:tc>
          <w:tcPr>
            <w:tcW w:w="2274" w:type="dxa"/>
          </w:tcPr>
          <w:p w14:paraId="7655CE97" w14:textId="1C02C189" w:rsidR="00F5778F" w:rsidRPr="00F71367" w:rsidRDefault="00F5778F" w:rsidP="00997E2E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F71367">
              <w:rPr>
                <w:rFonts w:ascii="Times New Roman" w:hAnsi="Times New Roman" w:cs="Times New Roman"/>
                <w:b/>
                <w:strike/>
              </w:rPr>
              <w:t>PreZero Recy</w:t>
            </w:r>
            <w:r w:rsidR="007C35D6" w:rsidRPr="00F71367">
              <w:rPr>
                <w:rFonts w:ascii="Times New Roman" w:hAnsi="Times New Roman" w:cs="Times New Roman"/>
                <w:b/>
                <w:strike/>
              </w:rPr>
              <w:t>c</w:t>
            </w:r>
            <w:r w:rsidRPr="00F71367">
              <w:rPr>
                <w:rFonts w:ascii="Times New Roman" w:hAnsi="Times New Roman" w:cs="Times New Roman"/>
                <w:b/>
                <w:strike/>
              </w:rPr>
              <w:t>ling Wschód Sp. z o. o.</w:t>
            </w:r>
          </w:p>
          <w:p w14:paraId="076E474A" w14:textId="571832A7" w:rsidR="00F5778F" w:rsidRPr="00F71367" w:rsidRDefault="00906E5B" w:rsidP="00997E2E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F71367">
              <w:rPr>
                <w:rFonts w:ascii="Times New Roman" w:hAnsi="Times New Roman" w:cs="Times New Roman"/>
                <w:b/>
                <w:strike/>
              </w:rPr>
              <w:t>(</w:t>
            </w:r>
            <w:r w:rsidR="00F5778F" w:rsidRPr="00F71367">
              <w:rPr>
                <w:rFonts w:ascii="Times New Roman" w:hAnsi="Times New Roman" w:cs="Times New Roman"/>
                <w:b/>
                <w:strike/>
              </w:rPr>
              <w:t>dawniej:</w:t>
            </w:r>
          </w:p>
          <w:p w14:paraId="580A0CF8" w14:textId="565C01F7" w:rsidR="00BB0901" w:rsidRPr="00F71367" w:rsidRDefault="00BB0901" w:rsidP="00997E2E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F71367">
              <w:rPr>
                <w:rFonts w:ascii="Times New Roman" w:hAnsi="Times New Roman" w:cs="Times New Roman"/>
                <w:b/>
                <w:strike/>
              </w:rPr>
              <w:t>„SUEZ Wschód Sp. z o.o.”</w:t>
            </w:r>
            <w:r w:rsidR="00906E5B" w:rsidRPr="00F71367">
              <w:rPr>
                <w:rFonts w:ascii="Times New Roman" w:hAnsi="Times New Roman" w:cs="Times New Roman"/>
                <w:b/>
                <w:strike/>
              </w:rPr>
              <w:t>)</w:t>
            </w:r>
          </w:p>
          <w:p w14:paraId="14A07A4F" w14:textId="51ED89DE" w:rsidR="00BB0901" w:rsidRPr="00F71367" w:rsidRDefault="00F5778F" w:rsidP="00997E2E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F71367">
              <w:rPr>
                <w:rFonts w:ascii="Times New Roman" w:hAnsi="Times New Roman" w:cs="Times New Roman"/>
                <w:b/>
                <w:strike/>
              </w:rPr>
              <w:t>(</w:t>
            </w:r>
            <w:r w:rsidR="00BB0901" w:rsidRPr="00F71367">
              <w:rPr>
                <w:rFonts w:ascii="Times New Roman" w:hAnsi="Times New Roman" w:cs="Times New Roman"/>
                <w:b/>
                <w:strike/>
              </w:rPr>
              <w:t>dawnej:</w:t>
            </w:r>
          </w:p>
          <w:p w14:paraId="6B80F7F9" w14:textId="20CEF685" w:rsidR="00D10C76" w:rsidRPr="00F71367" w:rsidRDefault="00D10C76" w:rsidP="00997E2E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F71367">
              <w:rPr>
                <w:rFonts w:ascii="Times New Roman" w:hAnsi="Times New Roman" w:cs="Times New Roman"/>
                <w:b/>
                <w:strike/>
              </w:rPr>
              <w:t xml:space="preserve">SITA </w:t>
            </w:r>
            <w:r w:rsidR="003E05A4" w:rsidRPr="00F71367">
              <w:rPr>
                <w:rFonts w:ascii="Times New Roman" w:hAnsi="Times New Roman" w:cs="Times New Roman"/>
                <w:b/>
                <w:strike/>
              </w:rPr>
              <w:t xml:space="preserve">WSCHÓD </w:t>
            </w:r>
            <w:r w:rsidRPr="00F71367">
              <w:rPr>
                <w:rFonts w:ascii="Times New Roman" w:hAnsi="Times New Roman" w:cs="Times New Roman"/>
                <w:b/>
                <w:strike/>
              </w:rPr>
              <w:t xml:space="preserve"> Sp. z o.o.</w:t>
            </w:r>
            <w:r w:rsidR="00F5778F" w:rsidRPr="00F71367">
              <w:rPr>
                <w:rFonts w:ascii="Times New Roman" w:hAnsi="Times New Roman" w:cs="Times New Roman"/>
                <w:b/>
                <w:strike/>
              </w:rPr>
              <w:t>)</w:t>
            </w:r>
          </w:p>
          <w:p w14:paraId="4DB5EC0A" w14:textId="77777777" w:rsidR="00D10C76" w:rsidRPr="00F71367" w:rsidRDefault="003E05A4" w:rsidP="00997E2E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F71367">
              <w:rPr>
                <w:rFonts w:ascii="Times New Roman" w:hAnsi="Times New Roman" w:cs="Times New Roman"/>
                <w:b/>
                <w:strike/>
              </w:rPr>
              <w:t>(dawniej: SITA Radom Sp. z o.o.)</w:t>
            </w:r>
          </w:p>
          <w:p w14:paraId="572D1AB7" w14:textId="77777777" w:rsidR="003E05A4" w:rsidRPr="00F71367" w:rsidRDefault="003E05A4" w:rsidP="00997E2E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</w:p>
          <w:p w14:paraId="7866CB93" w14:textId="77777777" w:rsidR="003E05A4" w:rsidRPr="00F71367" w:rsidRDefault="003E05A4" w:rsidP="00997E2E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F71367">
              <w:rPr>
                <w:rFonts w:ascii="Times New Roman" w:hAnsi="Times New Roman" w:cs="Times New Roman"/>
                <w:b/>
                <w:strike/>
              </w:rPr>
              <w:t>.</w:t>
            </w:r>
          </w:p>
        </w:tc>
        <w:tc>
          <w:tcPr>
            <w:tcW w:w="2062" w:type="dxa"/>
          </w:tcPr>
          <w:p w14:paraId="1A9CB23A" w14:textId="4B0740CC" w:rsidR="00D10C76" w:rsidRPr="00F71367" w:rsidRDefault="00D10C76" w:rsidP="00997E2E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F71367">
              <w:rPr>
                <w:rFonts w:ascii="Times New Roman" w:hAnsi="Times New Roman" w:cs="Times New Roman"/>
                <w:b/>
                <w:strike/>
              </w:rPr>
              <w:t xml:space="preserve">ul. </w:t>
            </w:r>
            <w:r w:rsidR="00F5778F" w:rsidRPr="00F71367">
              <w:rPr>
                <w:rFonts w:ascii="Times New Roman" w:hAnsi="Times New Roman" w:cs="Times New Roman"/>
                <w:b/>
                <w:strike/>
              </w:rPr>
              <w:t xml:space="preserve">Ciepłownicza 6 </w:t>
            </w:r>
            <w:r w:rsidRPr="00F71367">
              <w:rPr>
                <w:rFonts w:ascii="Times New Roman" w:hAnsi="Times New Roman" w:cs="Times New Roman"/>
                <w:b/>
                <w:strike/>
              </w:rPr>
              <w:t>,</w:t>
            </w:r>
          </w:p>
          <w:p w14:paraId="086E1D3C" w14:textId="52E38B12" w:rsidR="00D10C76" w:rsidRPr="00F71367" w:rsidRDefault="00F5778F" w:rsidP="00997E2E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F71367">
              <w:rPr>
                <w:rFonts w:ascii="Times New Roman" w:hAnsi="Times New Roman" w:cs="Times New Roman"/>
                <w:b/>
                <w:strike/>
              </w:rPr>
              <w:t>20 – 479 Lublin</w:t>
            </w:r>
          </w:p>
        </w:tc>
        <w:tc>
          <w:tcPr>
            <w:tcW w:w="2828" w:type="dxa"/>
          </w:tcPr>
          <w:p w14:paraId="03644930" w14:textId="77777777" w:rsidR="00C31A3E" w:rsidRPr="00F71367" w:rsidRDefault="00D10C76" w:rsidP="003E05A4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 xml:space="preserve">15 01 01 opakowania </w:t>
            </w:r>
          </w:p>
          <w:p w14:paraId="3958675E" w14:textId="77777777" w:rsidR="00D10C76" w:rsidRPr="00F71367" w:rsidRDefault="00D10C76" w:rsidP="003E05A4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z papieru i tektury</w:t>
            </w:r>
          </w:p>
          <w:p w14:paraId="0F824C14" w14:textId="77777777" w:rsidR="00C31A3E" w:rsidRPr="00F71367" w:rsidRDefault="00D10C76" w:rsidP="003E05A4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 xml:space="preserve">15 01 02 opakowania </w:t>
            </w:r>
          </w:p>
          <w:p w14:paraId="14AD6752" w14:textId="77777777" w:rsidR="00D10C76" w:rsidRPr="00F71367" w:rsidRDefault="00D10C76" w:rsidP="003E05A4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 xml:space="preserve">z tworzyw sztucznych </w:t>
            </w:r>
          </w:p>
          <w:p w14:paraId="5B617646" w14:textId="77777777" w:rsidR="00C31A3E" w:rsidRPr="00F71367" w:rsidRDefault="00D10C76" w:rsidP="003E05A4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 xml:space="preserve">15 01 03 opakowania </w:t>
            </w:r>
          </w:p>
          <w:p w14:paraId="45035231" w14:textId="77777777" w:rsidR="00D10C76" w:rsidRPr="00F71367" w:rsidRDefault="00D10C76" w:rsidP="003E05A4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z drewna</w:t>
            </w:r>
          </w:p>
          <w:p w14:paraId="2B74F7D2" w14:textId="77777777" w:rsidR="00D10C76" w:rsidRPr="00F71367" w:rsidRDefault="00D10C76" w:rsidP="003E05A4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15 01 04 opakowania z metali</w:t>
            </w:r>
          </w:p>
          <w:p w14:paraId="4153FAD9" w14:textId="77777777" w:rsidR="00D10C76" w:rsidRPr="00F71367" w:rsidRDefault="00C31A3E" w:rsidP="003E05A4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 xml:space="preserve">15 </w:t>
            </w:r>
            <w:r w:rsidR="00D10C76" w:rsidRPr="00F71367">
              <w:rPr>
                <w:rFonts w:ascii="Times New Roman" w:hAnsi="Times New Roman" w:cs="Times New Roman"/>
                <w:strike/>
              </w:rPr>
              <w:t>01 05 opakowania wielomateriałowe</w:t>
            </w:r>
          </w:p>
          <w:p w14:paraId="4DCB1C37" w14:textId="77777777" w:rsidR="00D10C76" w:rsidRPr="00F71367" w:rsidRDefault="00D10C76" w:rsidP="003E05A4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15 01 06 zmieszane odpady opakowaniowe</w:t>
            </w:r>
          </w:p>
          <w:p w14:paraId="04064B77" w14:textId="77777777" w:rsidR="00D10C76" w:rsidRPr="00F71367" w:rsidRDefault="00D10C76" w:rsidP="003E05A4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15 01 07 opakowania ze szkła</w:t>
            </w:r>
          </w:p>
          <w:p w14:paraId="0089D3C6" w14:textId="77777777" w:rsidR="00C31A3E" w:rsidRPr="00F71367" w:rsidRDefault="00D10C76" w:rsidP="003E05A4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 xml:space="preserve">15 01 09 opakowania </w:t>
            </w:r>
          </w:p>
          <w:p w14:paraId="428E079B" w14:textId="77777777" w:rsidR="00D10C76" w:rsidRPr="00F71367" w:rsidRDefault="00D10C76" w:rsidP="003E05A4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z tekstyliów</w:t>
            </w:r>
          </w:p>
          <w:p w14:paraId="5DC69362" w14:textId="77777777" w:rsidR="00C31A3E" w:rsidRPr="00F71367" w:rsidRDefault="00D10C76" w:rsidP="003E05A4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 xml:space="preserve">15 01 10 opakowania zawierające pozostałości substancji niebezpiecznych lub nimi    zanieczyszczone (np. środkami ochrony roślin I </w:t>
            </w:r>
            <w:proofErr w:type="spellStart"/>
            <w:r w:rsidRPr="00F71367">
              <w:rPr>
                <w:rFonts w:ascii="Times New Roman" w:hAnsi="Times New Roman" w:cs="Times New Roman"/>
                <w:strike/>
              </w:rPr>
              <w:t>i</w:t>
            </w:r>
            <w:proofErr w:type="spellEnd"/>
            <w:r w:rsidRPr="00F71367">
              <w:rPr>
                <w:rFonts w:ascii="Times New Roman" w:hAnsi="Times New Roman" w:cs="Times New Roman"/>
                <w:strike/>
              </w:rPr>
              <w:t xml:space="preserve"> II klasy toksyczności – bardzo</w:t>
            </w:r>
            <w:r w:rsidR="00C31A3E" w:rsidRPr="00F71367">
              <w:rPr>
                <w:rFonts w:ascii="Times New Roman" w:hAnsi="Times New Roman" w:cs="Times New Roman"/>
                <w:strike/>
              </w:rPr>
              <w:t xml:space="preserve"> </w:t>
            </w:r>
            <w:r w:rsidRPr="00F71367">
              <w:rPr>
                <w:rFonts w:ascii="Times New Roman" w:hAnsi="Times New Roman" w:cs="Times New Roman"/>
                <w:strike/>
              </w:rPr>
              <w:t xml:space="preserve">toksyczne </w:t>
            </w:r>
          </w:p>
          <w:p w14:paraId="2611063F" w14:textId="77777777" w:rsidR="00D10C76" w:rsidRPr="00F71367" w:rsidRDefault="00D10C76" w:rsidP="003E05A4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i toksyczne)</w:t>
            </w:r>
          </w:p>
          <w:p w14:paraId="76296B16" w14:textId="77777777" w:rsidR="00D10C76" w:rsidRPr="00F71367" w:rsidRDefault="00D10C76" w:rsidP="003E05A4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15 01 11</w:t>
            </w:r>
            <w:r w:rsidR="00604756" w:rsidRPr="00F71367">
              <w:rPr>
                <w:rFonts w:ascii="Times New Roman" w:hAnsi="Times New Roman" w:cs="Times New Roman"/>
                <w:strike/>
                <w:vertAlign w:val="superscript"/>
              </w:rPr>
              <w:t>*</w:t>
            </w:r>
            <w:r w:rsidRPr="00F71367">
              <w:rPr>
                <w:rFonts w:ascii="Times New Roman" w:hAnsi="Times New Roman" w:cs="Times New Roman"/>
                <w:strike/>
              </w:rPr>
              <w:t xml:space="preserve"> opakowania z metali zaw</w:t>
            </w:r>
            <w:r w:rsidR="00C31A3E" w:rsidRPr="00F71367">
              <w:rPr>
                <w:rFonts w:ascii="Times New Roman" w:hAnsi="Times New Roman" w:cs="Times New Roman"/>
                <w:strike/>
              </w:rPr>
              <w:t xml:space="preserve">ierające niebezpieczne porowate </w:t>
            </w:r>
            <w:r w:rsidRPr="00F71367">
              <w:rPr>
                <w:rFonts w:ascii="Times New Roman" w:hAnsi="Times New Roman" w:cs="Times New Roman"/>
                <w:strike/>
              </w:rPr>
              <w:lastRenderedPageBreak/>
              <w:t>elementy wzmocnienia     konstrukcyjnego (np. azbest), włącznie z pustymi pojemnikami ciśnieniowymi</w:t>
            </w:r>
          </w:p>
          <w:p w14:paraId="2DFE20C8" w14:textId="77777777" w:rsidR="00D10C76" w:rsidRPr="00F71367" w:rsidRDefault="00D10C76" w:rsidP="003E05A4">
            <w:pPr>
              <w:ind w:firstLine="708"/>
              <w:rPr>
                <w:rFonts w:ascii="Times New Roman" w:hAnsi="Times New Roman" w:cs="Times New Roman"/>
                <w:strike/>
              </w:rPr>
            </w:pPr>
          </w:p>
          <w:p w14:paraId="093C60D1" w14:textId="77777777" w:rsidR="00D10C76" w:rsidRPr="00F71367" w:rsidRDefault="00D10C76" w:rsidP="003E05A4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16 01 03 zużyte opony</w:t>
            </w:r>
          </w:p>
          <w:p w14:paraId="6C5AE254" w14:textId="77777777" w:rsidR="00C31A3E" w:rsidRPr="00F71367" w:rsidRDefault="00D10C76" w:rsidP="003E05A4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 xml:space="preserve">17 01 01 odpady betonu oraz gruz betonowy z rozbiórek </w:t>
            </w:r>
          </w:p>
          <w:p w14:paraId="75A99764" w14:textId="77777777" w:rsidR="00D10C76" w:rsidRPr="00F71367" w:rsidRDefault="00D10C76" w:rsidP="003E05A4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i remontów</w:t>
            </w:r>
          </w:p>
          <w:p w14:paraId="0621C04E" w14:textId="77777777" w:rsidR="00D10C76" w:rsidRPr="00F71367" w:rsidRDefault="00D10C76" w:rsidP="003E05A4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17 01 02 gruz ceglany</w:t>
            </w:r>
          </w:p>
          <w:p w14:paraId="57DB363E" w14:textId="77777777" w:rsidR="00C31A3E" w:rsidRPr="00F71367" w:rsidRDefault="00D10C76" w:rsidP="003E05A4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 xml:space="preserve">17 01 03 odpady innych materiałów ceramicznych </w:t>
            </w:r>
          </w:p>
          <w:p w14:paraId="0FBCD46C" w14:textId="77777777" w:rsidR="00D10C76" w:rsidRPr="00F71367" w:rsidRDefault="00D10C76" w:rsidP="003E05A4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i elementów wyposażenia</w:t>
            </w:r>
          </w:p>
          <w:p w14:paraId="5A2DFC4A" w14:textId="77777777" w:rsidR="00D10C76" w:rsidRPr="00F71367" w:rsidRDefault="00B30830" w:rsidP="003E05A4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 xml:space="preserve">17 01 06* </w:t>
            </w:r>
            <w:r w:rsidR="00D10C76" w:rsidRPr="00F71367">
              <w:rPr>
                <w:rFonts w:ascii="Times New Roman" w:hAnsi="Times New Roman" w:cs="Times New Roman"/>
                <w:strike/>
              </w:rPr>
              <w:t>Zmieszane lub wysegregowane odpady z betonu, gruzu ceglanego, odpadowych    materiałów ceramicznych i elementów wyposażenia zawierające substancje    niebezpieczne</w:t>
            </w:r>
          </w:p>
          <w:p w14:paraId="3134808B" w14:textId="77777777" w:rsidR="00D10C76" w:rsidRPr="00F71367" w:rsidRDefault="00D10C76" w:rsidP="003E05A4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17 01 07 zmieszane odpady z betonu, gruzu ceglanego, odpadowych materiałów</w:t>
            </w:r>
          </w:p>
          <w:p w14:paraId="46343048" w14:textId="77777777" w:rsidR="00D10C76" w:rsidRPr="00F71367" w:rsidRDefault="00D10C76" w:rsidP="00573929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 xml:space="preserve"> ceramicznych i elementów wyposażenia inne niż wymienione w 17 01 06</w:t>
            </w:r>
          </w:p>
          <w:p w14:paraId="5B2D278D" w14:textId="77777777" w:rsidR="00D10C76" w:rsidRPr="00F71367" w:rsidRDefault="00D10C76" w:rsidP="003E05A4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17 01 80 usunięte tynki, tapety, okleiny itp.</w:t>
            </w:r>
          </w:p>
          <w:p w14:paraId="6E532D8D" w14:textId="77777777" w:rsidR="00D10C76" w:rsidRPr="00F71367" w:rsidRDefault="00D10C76" w:rsidP="003E05A4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17 01 82 inne wymienione odpady</w:t>
            </w:r>
          </w:p>
          <w:p w14:paraId="0807788E" w14:textId="77777777" w:rsidR="00D10C76" w:rsidRPr="00F71367" w:rsidRDefault="00D10C76" w:rsidP="003E05A4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17 02 01 drewno</w:t>
            </w:r>
          </w:p>
          <w:p w14:paraId="21A89CA8" w14:textId="77777777" w:rsidR="00D10C76" w:rsidRPr="00F71367" w:rsidRDefault="00D10C76" w:rsidP="003E05A4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17 02 02 szkło</w:t>
            </w:r>
          </w:p>
          <w:p w14:paraId="5C8E8DEE" w14:textId="77777777" w:rsidR="00D10C76" w:rsidRPr="00F71367" w:rsidRDefault="00D10C76" w:rsidP="003E05A4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17 02 03 tworzywa sztuczne</w:t>
            </w:r>
          </w:p>
          <w:p w14:paraId="63E7C670" w14:textId="77777777" w:rsidR="00D10C76" w:rsidRPr="00F71367" w:rsidRDefault="00B30830" w:rsidP="00573929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 xml:space="preserve">17 02 04* </w:t>
            </w:r>
            <w:r w:rsidR="00D10C76" w:rsidRPr="00F71367">
              <w:rPr>
                <w:rFonts w:ascii="Times New Roman" w:hAnsi="Times New Roman" w:cs="Times New Roman"/>
                <w:strike/>
              </w:rPr>
              <w:t xml:space="preserve">odpady drewna, szkła i tworzyw sztucznych </w:t>
            </w:r>
            <w:r w:rsidR="00D10C76" w:rsidRPr="00F71367">
              <w:rPr>
                <w:rFonts w:ascii="Times New Roman" w:hAnsi="Times New Roman" w:cs="Times New Roman"/>
                <w:strike/>
              </w:rPr>
              <w:lastRenderedPageBreak/>
              <w:t>zawierające lub zanieczyszczone  substancjami niebezpiecznymi ( podkłady kolejowe)</w:t>
            </w:r>
          </w:p>
          <w:p w14:paraId="4DB4B4DE" w14:textId="77777777" w:rsidR="00D10C76" w:rsidRPr="00F71367" w:rsidRDefault="00D10C76" w:rsidP="003E05A4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17 03 01</w:t>
            </w:r>
            <w:r w:rsidR="00B30830" w:rsidRPr="00F71367">
              <w:rPr>
                <w:rFonts w:ascii="Times New Roman" w:hAnsi="Times New Roman" w:cs="Times New Roman"/>
                <w:strike/>
              </w:rPr>
              <w:t>*</w:t>
            </w:r>
            <w:r w:rsidRPr="00F71367">
              <w:rPr>
                <w:rFonts w:ascii="Times New Roman" w:hAnsi="Times New Roman" w:cs="Times New Roman"/>
                <w:strike/>
              </w:rPr>
              <w:t xml:space="preserve"> asfalt zawierający smołę</w:t>
            </w:r>
          </w:p>
          <w:p w14:paraId="288B7DFE" w14:textId="77777777" w:rsidR="00D10C76" w:rsidRPr="00F71367" w:rsidRDefault="00D10C76" w:rsidP="003E05A4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17 03 02 asfalt inny niż wymieniony w 17 03 01</w:t>
            </w:r>
          </w:p>
          <w:p w14:paraId="0A6D4ED8" w14:textId="77777777" w:rsidR="00D10C76" w:rsidRPr="00F71367" w:rsidRDefault="00D10C76" w:rsidP="003E05A4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17 03 03</w:t>
            </w:r>
            <w:r w:rsidR="00B30830" w:rsidRPr="00F71367">
              <w:rPr>
                <w:rFonts w:ascii="Times New Roman" w:hAnsi="Times New Roman" w:cs="Times New Roman"/>
                <w:strike/>
              </w:rPr>
              <w:t>*</w:t>
            </w:r>
            <w:r w:rsidRPr="00F71367">
              <w:rPr>
                <w:rFonts w:ascii="Times New Roman" w:hAnsi="Times New Roman" w:cs="Times New Roman"/>
                <w:strike/>
              </w:rPr>
              <w:t xml:space="preserve"> smoła i produkty smołowe</w:t>
            </w:r>
          </w:p>
          <w:p w14:paraId="1E767895" w14:textId="77777777" w:rsidR="00D10C76" w:rsidRPr="00F71367" w:rsidRDefault="00D10C76" w:rsidP="003E05A4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17 03 80 odpadowa papa</w:t>
            </w:r>
          </w:p>
          <w:p w14:paraId="41FCA3E0" w14:textId="77777777" w:rsidR="00D10C76" w:rsidRPr="00F71367" w:rsidRDefault="00D10C76" w:rsidP="003E05A4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17 04 01 miedź, brąz, mosiądz</w:t>
            </w:r>
          </w:p>
          <w:p w14:paraId="1427A79D" w14:textId="77777777" w:rsidR="00D10C76" w:rsidRPr="00F71367" w:rsidRDefault="00D10C76" w:rsidP="003E05A4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17 04 02 aluminium</w:t>
            </w:r>
          </w:p>
          <w:p w14:paraId="5055E057" w14:textId="77777777" w:rsidR="00D10C76" w:rsidRPr="00F71367" w:rsidRDefault="00D10C76" w:rsidP="003E05A4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17 04 03 ołów</w:t>
            </w:r>
          </w:p>
          <w:p w14:paraId="098C4D30" w14:textId="77777777" w:rsidR="00D10C76" w:rsidRPr="00F71367" w:rsidRDefault="00D10C76" w:rsidP="003E05A4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17 04 04 cynk</w:t>
            </w:r>
          </w:p>
          <w:p w14:paraId="6679ED46" w14:textId="77777777" w:rsidR="00D10C76" w:rsidRPr="00F71367" w:rsidRDefault="00D10C76" w:rsidP="003E05A4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17 04 05 żelazo i stal</w:t>
            </w:r>
          </w:p>
          <w:p w14:paraId="6E90712A" w14:textId="77777777" w:rsidR="00D10C76" w:rsidRPr="00F71367" w:rsidRDefault="00D10C76" w:rsidP="003E05A4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17 04 06 cyna</w:t>
            </w:r>
          </w:p>
          <w:p w14:paraId="36525730" w14:textId="77777777" w:rsidR="00D10C76" w:rsidRPr="00F71367" w:rsidRDefault="00D10C76" w:rsidP="003E05A4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17 04 07 mieszaniny metali</w:t>
            </w:r>
          </w:p>
          <w:p w14:paraId="0FE79AE4" w14:textId="77777777" w:rsidR="00D10C76" w:rsidRPr="00F71367" w:rsidRDefault="00D10C76" w:rsidP="003E05A4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17 04 09</w:t>
            </w:r>
            <w:r w:rsidR="00B30830" w:rsidRPr="00F71367">
              <w:rPr>
                <w:rFonts w:ascii="Times New Roman" w:hAnsi="Times New Roman" w:cs="Times New Roman"/>
                <w:strike/>
              </w:rPr>
              <w:t>*</w:t>
            </w:r>
            <w:r w:rsidRPr="00F71367">
              <w:rPr>
                <w:rFonts w:ascii="Times New Roman" w:hAnsi="Times New Roman" w:cs="Times New Roman"/>
                <w:strike/>
              </w:rPr>
              <w:t xml:space="preserve"> odpady metali zanieczyszczone substancjami niebezpiecznymi </w:t>
            </w:r>
          </w:p>
          <w:p w14:paraId="432DD71F" w14:textId="77777777" w:rsidR="00D10C76" w:rsidRPr="00F71367" w:rsidRDefault="00D10C76" w:rsidP="003E05A4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17 04 10</w:t>
            </w:r>
            <w:r w:rsidR="00B30830" w:rsidRPr="00F71367">
              <w:rPr>
                <w:rFonts w:ascii="Times New Roman" w:hAnsi="Times New Roman" w:cs="Times New Roman"/>
                <w:strike/>
              </w:rPr>
              <w:t>*</w:t>
            </w:r>
            <w:r w:rsidRPr="00F71367">
              <w:rPr>
                <w:rFonts w:ascii="Times New Roman" w:hAnsi="Times New Roman" w:cs="Times New Roman"/>
                <w:strike/>
              </w:rPr>
              <w:t xml:space="preserve"> kable zawierające ropę naftową, smołę i inne substancje niebezpieczne</w:t>
            </w:r>
          </w:p>
          <w:p w14:paraId="50A2A63D" w14:textId="77777777" w:rsidR="00D10C76" w:rsidRPr="00F71367" w:rsidRDefault="00D10C76" w:rsidP="003E05A4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17 04 11 kable inne niż wymienione w 17 04 10</w:t>
            </w:r>
          </w:p>
          <w:p w14:paraId="0AD0542C" w14:textId="77777777" w:rsidR="00C31A3E" w:rsidRPr="00F71367" w:rsidRDefault="00D10C76" w:rsidP="003E05A4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17 05 03</w:t>
            </w:r>
            <w:r w:rsidR="00B30830" w:rsidRPr="00F71367">
              <w:rPr>
                <w:rFonts w:ascii="Times New Roman" w:hAnsi="Times New Roman" w:cs="Times New Roman"/>
                <w:strike/>
              </w:rPr>
              <w:t>*</w:t>
            </w:r>
            <w:r w:rsidRPr="00F71367">
              <w:rPr>
                <w:rFonts w:ascii="Times New Roman" w:hAnsi="Times New Roman" w:cs="Times New Roman"/>
                <w:strike/>
              </w:rPr>
              <w:t xml:space="preserve"> gleba i ziemia, </w:t>
            </w:r>
          </w:p>
          <w:p w14:paraId="7539BF93" w14:textId="77777777" w:rsidR="00C31A3E" w:rsidRPr="00F71367" w:rsidRDefault="00D10C76" w:rsidP="003E05A4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 xml:space="preserve">w tym kamienie zawierające substancje niebezpieczne </w:t>
            </w:r>
          </w:p>
          <w:p w14:paraId="43774EF5" w14:textId="77777777" w:rsidR="00D10C76" w:rsidRPr="00F71367" w:rsidRDefault="00D10C76" w:rsidP="003E05A4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( np. PCB)</w:t>
            </w:r>
          </w:p>
          <w:p w14:paraId="531CDDDA" w14:textId="77777777" w:rsidR="00C31A3E" w:rsidRPr="00F71367" w:rsidRDefault="00D10C76" w:rsidP="003E05A4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 xml:space="preserve">17 05 04 gleba i ziemia, </w:t>
            </w:r>
          </w:p>
          <w:p w14:paraId="1577CDAA" w14:textId="77777777" w:rsidR="00D10C76" w:rsidRPr="00F71367" w:rsidRDefault="00D10C76" w:rsidP="003E05A4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lastRenderedPageBreak/>
              <w:t>w tym kamienie, inne niż wymienione w 17 05 03</w:t>
            </w:r>
          </w:p>
          <w:p w14:paraId="3019A197" w14:textId="77777777" w:rsidR="00D10C76" w:rsidRPr="00F71367" w:rsidRDefault="00D10C76" w:rsidP="003E05A4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17 05 05</w:t>
            </w:r>
            <w:r w:rsidR="00B30830" w:rsidRPr="00F71367">
              <w:rPr>
                <w:rFonts w:ascii="Times New Roman" w:hAnsi="Times New Roman" w:cs="Times New Roman"/>
                <w:strike/>
              </w:rPr>
              <w:t>*</w:t>
            </w:r>
            <w:r w:rsidRPr="00F71367">
              <w:rPr>
                <w:rFonts w:ascii="Times New Roman" w:hAnsi="Times New Roman" w:cs="Times New Roman"/>
                <w:strike/>
              </w:rPr>
              <w:t xml:space="preserve"> u</w:t>
            </w:r>
            <w:r w:rsidR="00C31A3E" w:rsidRPr="00F71367">
              <w:rPr>
                <w:rFonts w:ascii="Times New Roman" w:hAnsi="Times New Roman" w:cs="Times New Roman"/>
                <w:strike/>
              </w:rPr>
              <w:t xml:space="preserve">robek z pogłębienia zawierający </w:t>
            </w:r>
            <w:r w:rsidRPr="00F71367">
              <w:rPr>
                <w:rFonts w:ascii="Times New Roman" w:hAnsi="Times New Roman" w:cs="Times New Roman"/>
                <w:strike/>
              </w:rPr>
              <w:t xml:space="preserve">lub zanieczyszczony </w:t>
            </w:r>
            <w:r w:rsidR="00C31A3E" w:rsidRPr="00F71367">
              <w:rPr>
                <w:rFonts w:ascii="Times New Roman" w:hAnsi="Times New Roman" w:cs="Times New Roman"/>
                <w:strike/>
              </w:rPr>
              <w:t>s</w:t>
            </w:r>
            <w:r w:rsidRPr="00F71367">
              <w:rPr>
                <w:rFonts w:ascii="Times New Roman" w:hAnsi="Times New Roman" w:cs="Times New Roman"/>
                <w:strike/>
              </w:rPr>
              <w:t>ubstancjami</w:t>
            </w:r>
            <w:r w:rsidR="00C31A3E" w:rsidRPr="00F71367">
              <w:rPr>
                <w:rFonts w:ascii="Times New Roman" w:hAnsi="Times New Roman" w:cs="Times New Roman"/>
                <w:strike/>
              </w:rPr>
              <w:t xml:space="preserve"> </w:t>
            </w:r>
            <w:r w:rsidRPr="00F71367">
              <w:rPr>
                <w:rFonts w:ascii="Times New Roman" w:hAnsi="Times New Roman" w:cs="Times New Roman"/>
                <w:strike/>
              </w:rPr>
              <w:t>niebezpiecznymi</w:t>
            </w:r>
          </w:p>
          <w:p w14:paraId="6258E57C" w14:textId="77777777" w:rsidR="00D10C76" w:rsidRPr="00F71367" w:rsidRDefault="00D10C76" w:rsidP="003E05A4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17 05 06 urobek z pogłębiania inny niż wymieniony w 17 05 05</w:t>
            </w:r>
          </w:p>
          <w:p w14:paraId="0768B8C4" w14:textId="77777777" w:rsidR="00C31A3E" w:rsidRPr="00F71367" w:rsidRDefault="00D10C76" w:rsidP="003E05A4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17 05 07</w:t>
            </w:r>
            <w:r w:rsidR="00B30830" w:rsidRPr="00F71367">
              <w:rPr>
                <w:rFonts w:ascii="Times New Roman" w:hAnsi="Times New Roman" w:cs="Times New Roman"/>
                <w:strike/>
              </w:rPr>
              <w:t>*</w:t>
            </w:r>
            <w:r w:rsidRPr="00F71367">
              <w:rPr>
                <w:rFonts w:ascii="Times New Roman" w:hAnsi="Times New Roman" w:cs="Times New Roman"/>
                <w:strike/>
              </w:rPr>
              <w:t xml:space="preserve"> tłuczeń torowy </w:t>
            </w:r>
          </w:p>
          <w:p w14:paraId="5784EE33" w14:textId="77777777" w:rsidR="00D10C76" w:rsidRPr="00F71367" w:rsidRDefault="00D10C76" w:rsidP="003E05A4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 xml:space="preserve">( kruszywo) zawierające substancje niebezpieczne </w:t>
            </w:r>
          </w:p>
          <w:p w14:paraId="21B300CE" w14:textId="77777777" w:rsidR="00D10C76" w:rsidRPr="00F71367" w:rsidRDefault="00D10C76" w:rsidP="003E05A4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17 05 08 tłuczeń torowy (kruszywo) inny niż wymieniony w 17 05 07</w:t>
            </w:r>
          </w:p>
          <w:p w14:paraId="6B32B65A" w14:textId="77777777" w:rsidR="00D10C76" w:rsidRPr="00F71367" w:rsidRDefault="00D10C76" w:rsidP="003E05A4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17 06 01</w:t>
            </w:r>
            <w:r w:rsidR="00B30830" w:rsidRPr="00F71367">
              <w:rPr>
                <w:rFonts w:ascii="Times New Roman" w:hAnsi="Times New Roman" w:cs="Times New Roman"/>
                <w:strike/>
              </w:rPr>
              <w:t>*</w:t>
            </w:r>
            <w:r w:rsidRPr="00F71367">
              <w:rPr>
                <w:rFonts w:ascii="Times New Roman" w:hAnsi="Times New Roman" w:cs="Times New Roman"/>
                <w:strike/>
              </w:rPr>
              <w:t xml:space="preserve"> materiały izolacyjne zawierające azbest</w:t>
            </w:r>
          </w:p>
          <w:p w14:paraId="138A7A88" w14:textId="77777777" w:rsidR="00D10C76" w:rsidRPr="00F71367" w:rsidRDefault="00D10C76" w:rsidP="003E05A4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17 06 03</w:t>
            </w:r>
            <w:r w:rsidR="00B30830" w:rsidRPr="00F71367">
              <w:rPr>
                <w:rFonts w:ascii="Times New Roman" w:hAnsi="Times New Roman" w:cs="Times New Roman"/>
                <w:strike/>
              </w:rPr>
              <w:t>*</w:t>
            </w:r>
            <w:r w:rsidRPr="00F71367">
              <w:rPr>
                <w:rFonts w:ascii="Times New Roman" w:hAnsi="Times New Roman" w:cs="Times New Roman"/>
                <w:strike/>
              </w:rPr>
              <w:t xml:space="preserve"> inne materiały izolacyjne zawierające substancje niebezpieczne</w:t>
            </w:r>
          </w:p>
          <w:p w14:paraId="428B732C" w14:textId="77777777" w:rsidR="00D10C76" w:rsidRPr="00F71367" w:rsidRDefault="00D10C76" w:rsidP="003E05A4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17 06 04 materiały izolacyjne inne niż wymienione w 17 06 01 i 17 06 03</w:t>
            </w:r>
          </w:p>
          <w:p w14:paraId="7ACE2890" w14:textId="77777777" w:rsidR="00D10C76" w:rsidRPr="00F71367" w:rsidRDefault="00D10C76" w:rsidP="003E05A4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17 06 05</w:t>
            </w:r>
            <w:r w:rsidR="00B30830" w:rsidRPr="00F71367">
              <w:rPr>
                <w:rFonts w:ascii="Times New Roman" w:hAnsi="Times New Roman" w:cs="Times New Roman"/>
                <w:strike/>
              </w:rPr>
              <w:t>*</w:t>
            </w:r>
            <w:r w:rsidRPr="00F71367">
              <w:rPr>
                <w:rFonts w:ascii="Times New Roman" w:hAnsi="Times New Roman" w:cs="Times New Roman"/>
                <w:strike/>
              </w:rPr>
              <w:t xml:space="preserve"> materiały konstrukcyjne zawierające azbest</w:t>
            </w:r>
          </w:p>
          <w:p w14:paraId="51F70463" w14:textId="77777777" w:rsidR="00D10C76" w:rsidRPr="00F71367" w:rsidRDefault="00D10C76" w:rsidP="003E05A4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17 08 01</w:t>
            </w:r>
            <w:r w:rsidR="00B30830" w:rsidRPr="00F71367">
              <w:rPr>
                <w:rFonts w:ascii="Times New Roman" w:hAnsi="Times New Roman" w:cs="Times New Roman"/>
                <w:strike/>
              </w:rPr>
              <w:t>*</w:t>
            </w:r>
            <w:r w:rsidRPr="00F71367">
              <w:rPr>
                <w:rFonts w:ascii="Times New Roman" w:hAnsi="Times New Roman" w:cs="Times New Roman"/>
                <w:strike/>
              </w:rPr>
              <w:t xml:space="preserve"> materiały konstrukcyjne zawierające gips zanieczyszczone substancjami   niebezpiecznymi</w:t>
            </w:r>
          </w:p>
          <w:p w14:paraId="0C702F59" w14:textId="77777777" w:rsidR="00D10C76" w:rsidRPr="00F71367" w:rsidRDefault="00D10C76" w:rsidP="003E05A4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 xml:space="preserve">17 08 02 materiały konstrukcyjne zawierające </w:t>
            </w:r>
            <w:r w:rsidRPr="00F71367">
              <w:rPr>
                <w:rFonts w:ascii="Times New Roman" w:hAnsi="Times New Roman" w:cs="Times New Roman"/>
                <w:strike/>
              </w:rPr>
              <w:lastRenderedPageBreak/>
              <w:t>gips inne niż wymienione w 17 08 01</w:t>
            </w:r>
          </w:p>
          <w:p w14:paraId="46D51397" w14:textId="77777777" w:rsidR="00D10C76" w:rsidRPr="00F71367" w:rsidRDefault="00D10C76" w:rsidP="003E05A4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17 09 01</w:t>
            </w:r>
            <w:r w:rsidR="00B30830" w:rsidRPr="00F71367">
              <w:rPr>
                <w:rFonts w:ascii="Times New Roman" w:hAnsi="Times New Roman" w:cs="Times New Roman"/>
                <w:strike/>
              </w:rPr>
              <w:t>*</w:t>
            </w:r>
            <w:r w:rsidRPr="00F71367">
              <w:rPr>
                <w:rFonts w:ascii="Times New Roman" w:hAnsi="Times New Roman" w:cs="Times New Roman"/>
                <w:strike/>
              </w:rPr>
              <w:t xml:space="preserve"> odpady z budowy, remontów i demontażu zawierających rtęć</w:t>
            </w:r>
          </w:p>
          <w:p w14:paraId="775D72C6" w14:textId="77777777" w:rsidR="00D10C76" w:rsidRPr="00F71367" w:rsidRDefault="00D10C76" w:rsidP="00573929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17 09 02</w:t>
            </w:r>
            <w:r w:rsidR="00B30830" w:rsidRPr="00F71367">
              <w:rPr>
                <w:rFonts w:ascii="Times New Roman" w:hAnsi="Times New Roman" w:cs="Times New Roman"/>
                <w:strike/>
              </w:rPr>
              <w:t>*</w:t>
            </w:r>
            <w:r w:rsidRPr="00F71367">
              <w:rPr>
                <w:rFonts w:ascii="Times New Roman" w:hAnsi="Times New Roman" w:cs="Times New Roman"/>
                <w:strike/>
              </w:rPr>
              <w:t xml:space="preserve"> odpady z budowy, remontów i demontażu zawierające PCB (np. substancje     i przedmioty zawierające PCB: szczeliwa, wykładziny podłogowe zawierające     żywice, szczelne zespoły okienne, kondensatory)</w:t>
            </w:r>
          </w:p>
          <w:p w14:paraId="57091DD9" w14:textId="77777777" w:rsidR="00D10C76" w:rsidRPr="00F71367" w:rsidRDefault="00D10C76" w:rsidP="00573929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17 09 03</w:t>
            </w:r>
            <w:r w:rsidR="00B30830" w:rsidRPr="00F71367">
              <w:rPr>
                <w:rFonts w:ascii="Times New Roman" w:hAnsi="Times New Roman" w:cs="Times New Roman"/>
                <w:strike/>
              </w:rPr>
              <w:t>*</w:t>
            </w:r>
            <w:r w:rsidRPr="00F71367">
              <w:rPr>
                <w:rFonts w:ascii="Times New Roman" w:hAnsi="Times New Roman" w:cs="Times New Roman"/>
                <w:strike/>
              </w:rPr>
              <w:t xml:space="preserve"> inne odpady z budowy, remontów i demontażu ( w tym odpady zmieszany)    zawierające substancje niebezpieczne</w:t>
            </w:r>
          </w:p>
          <w:p w14:paraId="13CAFADB" w14:textId="77777777" w:rsidR="00D10C76" w:rsidRPr="00F71367" w:rsidRDefault="00D10C76" w:rsidP="00573929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17 09 04 zmieszane odpady  z budowy, remontów i demontażu inne niż wymienione    w 17 09 01, 17 09 02 i 17 09 03</w:t>
            </w:r>
          </w:p>
          <w:p w14:paraId="6D06620C" w14:textId="77777777" w:rsidR="00D10C76" w:rsidRPr="00F71367" w:rsidRDefault="00D10C76" w:rsidP="003E05A4">
            <w:pPr>
              <w:ind w:left="708"/>
              <w:rPr>
                <w:rFonts w:ascii="Times New Roman" w:hAnsi="Times New Roman" w:cs="Times New Roman"/>
                <w:strike/>
              </w:rPr>
            </w:pPr>
          </w:p>
          <w:p w14:paraId="28EC52EF" w14:textId="77777777" w:rsidR="00D10C76" w:rsidRPr="00F71367" w:rsidRDefault="00D10C76" w:rsidP="003E05A4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20 01 01 papier i tektura</w:t>
            </w:r>
          </w:p>
          <w:p w14:paraId="0D3655F2" w14:textId="77777777" w:rsidR="00D10C76" w:rsidRPr="00F71367" w:rsidRDefault="00D10C76" w:rsidP="003E05A4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20 01 02 szkło</w:t>
            </w:r>
          </w:p>
          <w:p w14:paraId="788BE473" w14:textId="77777777" w:rsidR="00D10C76" w:rsidRPr="00F71367" w:rsidRDefault="00D10C76" w:rsidP="003E05A4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20 01 08 odpady kuchenne ulegające biodegradacji</w:t>
            </w:r>
          </w:p>
          <w:p w14:paraId="29C8112E" w14:textId="77777777" w:rsidR="00D10C76" w:rsidRPr="00F71367" w:rsidRDefault="00D10C76" w:rsidP="003E05A4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20 01 10 odzież</w:t>
            </w:r>
          </w:p>
          <w:p w14:paraId="7B47DFDC" w14:textId="77777777" w:rsidR="00D10C76" w:rsidRPr="00F71367" w:rsidRDefault="00D10C76" w:rsidP="003E05A4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20 01 11 tekstylia</w:t>
            </w:r>
          </w:p>
          <w:p w14:paraId="0F63E613" w14:textId="77777777" w:rsidR="00D10C76" w:rsidRPr="00F71367" w:rsidRDefault="00D10C76" w:rsidP="003E05A4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20 01 13 rozpuszczalniki</w:t>
            </w:r>
          </w:p>
          <w:p w14:paraId="067E10CB" w14:textId="77777777" w:rsidR="00D10C76" w:rsidRPr="00F71367" w:rsidRDefault="00D10C76" w:rsidP="003E05A4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20 01 14 kwasy</w:t>
            </w:r>
          </w:p>
          <w:p w14:paraId="2D56DD77" w14:textId="77777777" w:rsidR="00D10C76" w:rsidRPr="00F71367" w:rsidRDefault="00D10C76" w:rsidP="003E05A4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20 01 15 alkalia</w:t>
            </w:r>
          </w:p>
          <w:p w14:paraId="787AEE07" w14:textId="77777777" w:rsidR="00D10C76" w:rsidRPr="00F71367" w:rsidRDefault="00D10C76" w:rsidP="003E05A4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lastRenderedPageBreak/>
              <w:t>20 01 17 odczynniki  fotograficzne</w:t>
            </w:r>
          </w:p>
          <w:p w14:paraId="1F0A6D8B" w14:textId="77777777" w:rsidR="00D10C76" w:rsidRPr="00F71367" w:rsidRDefault="00D10C76" w:rsidP="00573929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 xml:space="preserve">20 01 19 środki ochrony roślin I </w:t>
            </w:r>
            <w:proofErr w:type="spellStart"/>
            <w:r w:rsidRPr="00F71367">
              <w:rPr>
                <w:rFonts w:ascii="Times New Roman" w:hAnsi="Times New Roman" w:cs="Times New Roman"/>
                <w:strike/>
              </w:rPr>
              <w:t>i</w:t>
            </w:r>
            <w:proofErr w:type="spellEnd"/>
            <w:r w:rsidRPr="00F71367">
              <w:rPr>
                <w:rFonts w:ascii="Times New Roman" w:hAnsi="Times New Roman" w:cs="Times New Roman"/>
                <w:strike/>
              </w:rPr>
              <w:t xml:space="preserve"> II klasy toksyczności ( bardzo toksyczne i toksyczne   np.    herbicydy, insektycydy)</w:t>
            </w:r>
          </w:p>
          <w:p w14:paraId="6E192FA8" w14:textId="77777777" w:rsidR="00D10C76" w:rsidRPr="00F71367" w:rsidRDefault="00D10C76" w:rsidP="003E05A4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20 01 21 lampy fluorescencyjne i inne odpady zawierające rtęć</w:t>
            </w:r>
          </w:p>
          <w:p w14:paraId="574628C8" w14:textId="77777777" w:rsidR="00D10C76" w:rsidRPr="00F71367" w:rsidRDefault="00D10C76" w:rsidP="003E05A4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20 01 23 urządzenia zawierające freony</w:t>
            </w:r>
          </w:p>
          <w:p w14:paraId="39975819" w14:textId="77777777" w:rsidR="00D10C76" w:rsidRPr="00F71367" w:rsidRDefault="00D10C76" w:rsidP="003E05A4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20 01 25 oleje i tłuszcze jadalne</w:t>
            </w:r>
          </w:p>
          <w:p w14:paraId="7E1B8FF2" w14:textId="77777777" w:rsidR="00D10C76" w:rsidRPr="00F71367" w:rsidRDefault="00D10C76" w:rsidP="003E05A4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20 01 26 oleje i tłuszcze inne niż wymienione w 20 01 25</w:t>
            </w:r>
          </w:p>
          <w:p w14:paraId="026E2117" w14:textId="77777777" w:rsidR="00D10C76" w:rsidRPr="00F71367" w:rsidRDefault="00D10C76" w:rsidP="00573929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20 01 27 farby, tusze drukarskie, kleje, lepiszcze i żywice zawierające substancje    niebezpieczne</w:t>
            </w:r>
          </w:p>
          <w:p w14:paraId="55F831AA" w14:textId="77777777" w:rsidR="00D10C76" w:rsidRPr="00F71367" w:rsidRDefault="00D10C76" w:rsidP="00573929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20 01 28 farby, tusze, farby drukarskie, kleje, lepiszcze i żywice inne niż wymienione   w 20 01 27</w:t>
            </w:r>
          </w:p>
          <w:p w14:paraId="2D963D73" w14:textId="77777777" w:rsidR="00D10C76" w:rsidRPr="00F71367" w:rsidRDefault="00D10C76" w:rsidP="003E05A4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20 01 29 detergenty zawierające substancje niebezpieczne</w:t>
            </w:r>
          </w:p>
          <w:p w14:paraId="77C02477" w14:textId="77777777" w:rsidR="00D10C76" w:rsidRPr="00F71367" w:rsidRDefault="00D10C76" w:rsidP="003E05A4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20 01 30 detergenty inne niż wymienione w 20 01 29</w:t>
            </w:r>
          </w:p>
          <w:p w14:paraId="2143D235" w14:textId="77777777" w:rsidR="00D10C76" w:rsidRPr="00F71367" w:rsidRDefault="00D10C76" w:rsidP="003E05A4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20 01 31 leki cytotoksyczne i cytostatyczne</w:t>
            </w:r>
          </w:p>
          <w:p w14:paraId="41E4012A" w14:textId="77777777" w:rsidR="00D10C76" w:rsidRPr="00F71367" w:rsidRDefault="00D10C76" w:rsidP="003E05A4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20 01 32 leki inne niż wymienione w 20 01 31</w:t>
            </w:r>
          </w:p>
          <w:p w14:paraId="630D6DCA" w14:textId="77777777" w:rsidR="00D10C76" w:rsidRPr="00F71367" w:rsidRDefault="00D10C76" w:rsidP="003E05A4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 xml:space="preserve">20 01 33 baterie i akumulatory łącznie z </w:t>
            </w:r>
            <w:r w:rsidRPr="00F71367">
              <w:rPr>
                <w:rFonts w:ascii="Times New Roman" w:hAnsi="Times New Roman" w:cs="Times New Roman"/>
                <w:strike/>
              </w:rPr>
              <w:lastRenderedPageBreak/>
              <w:t xml:space="preserve">bateriami i akumulatorami wymienionymi w </w:t>
            </w:r>
          </w:p>
          <w:p w14:paraId="1539CDCE" w14:textId="77777777" w:rsidR="00D10C76" w:rsidRPr="00F71367" w:rsidRDefault="00D10C76" w:rsidP="00573929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16 06 01 16 06 02 lub 16 06 03 oraz niesortowalne baterie i akumulatory zawierające te baterie</w:t>
            </w:r>
          </w:p>
          <w:p w14:paraId="65990F22" w14:textId="77777777" w:rsidR="00D10C76" w:rsidRPr="00F71367" w:rsidRDefault="00D10C76" w:rsidP="003E05A4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20 01 34 baterie i akumulatory inne niż wymienione w 20 01 33</w:t>
            </w:r>
          </w:p>
          <w:p w14:paraId="3BE66724" w14:textId="77777777" w:rsidR="00D10C76" w:rsidRPr="00F71367" w:rsidRDefault="00D10C76" w:rsidP="00573929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20 01 35 zużyte urządzenia elektryczne i elektroniczne inne niż wymienione w 20 01 21 i 20</w:t>
            </w:r>
            <w:r w:rsidR="00573929" w:rsidRPr="00F71367">
              <w:rPr>
                <w:rFonts w:ascii="Times New Roman" w:hAnsi="Times New Roman" w:cs="Times New Roman"/>
                <w:strike/>
              </w:rPr>
              <w:t xml:space="preserve">  </w:t>
            </w:r>
            <w:r w:rsidRPr="00F71367">
              <w:rPr>
                <w:rFonts w:ascii="Times New Roman" w:hAnsi="Times New Roman" w:cs="Times New Roman"/>
                <w:strike/>
              </w:rPr>
              <w:t>01 23 zawierające niebezpieczne składniki</w:t>
            </w:r>
          </w:p>
          <w:p w14:paraId="110F971D" w14:textId="77777777" w:rsidR="00D10C76" w:rsidRPr="00F71367" w:rsidRDefault="00D10C76" w:rsidP="00573929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20 01 36 zużyte urządzenia elektryczne i elektroniczne inne niż wymienione w 20 01 21,    0  01 23 i 20 01 35</w:t>
            </w:r>
          </w:p>
          <w:p w14:paraId="1E24EE82" w14:textId="77777777" w:rsidR="00D10C76" w:rsidRPr="00F71367" w:rsidRDefault="00D10C76" w:rsidP="003E05A4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20 01 37 drewno zawierające substancje niebezpieczne</w:t>
            </w:r>
          </w:p>
          <w:p w14:paraId="09DEA2D5" w14:textId="77777777" w:rsidR="00D10C76" w:rsidRPr="00F71367" w:rsidRDefault="00D10C76" w:rsidP="003E05A4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20 01 38 drewno inne niż wymienione w 20 01 37</w:t>
            </w:r>
          </w:p>
          <w:p w14:paraId="3D19824C" w14:textId="77777777" w:rsidR="00D10C76" w:rsidRPr="00F71367" w:rsidRDefault="00D10C76" w:rsidP="003E05A4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20 01 39 tworzywa sztuczne</w:t>
            </w:r>
          </w:p>
          <w:p w14:paraId="16A86AF0" w14:textId="77777777" w:rsidR="00D10C76" w:rsidRPr="00F71367" w:rsidRDefault="00D10C76" w:rsidP="003E05A4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20 01 40 metale</w:t>
            </w:r>
          </w:p>
          <w:p w14:paraId="561B3E0C" w14:textId="77777777" w:rsidR="00D10C76" w:rsidRPr="00F71367" w:rsidRDefault="00D10C76" w:rsidP="003E05A4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20 01 41 odpady zmiotek wentylacyjnych</w:t>
            </w:r>
          </w:p>
          <w:p w14:paraId="6E28296C" w14:textId="77777777" w:rsidR="00D10C76" w:rsidRPr="00F71367" w:rsidRDefault="00D10C76" w:rsidP="003E05A4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20 01 80 środki ochrony roślin inne niż wymienione w 20 01 19</w:t>
            </w:r>
          </w:p>
          <w:p w14:paraId="15CA16FD" w14:textId="77777777" w:rsidR="00D10C76" w:rsidRPr="00F71367" w:rsidRDefault="00D10C76" w:rsidP="003E05A4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20 01 99 inne nie wymienione frakcje zbierane w sposób selektywny</w:t>
            </w:r>
          </w:p>
          <w:p w14:paraId="04E09A0B" w14:textId="77777777" w:rsidR="00D10C76" w:rsidRPr="00F71367" w:rsidRDefault="00D10C76" w:rsidP="003E05A4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20 02 01 odpady ulegające biodegradacji</w:t>
            </w:r>
          </w:p>
          <w:p w14:paraId="378238F7" w14:textId="2E342B7C" w:rsidR="00D10C76" w:rsidRPr="00F71367" w:rsidRDefault="00D10C76" w:rsidP="003E05A4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lastRenderedPageBreak/>
              <w:t xml:space="preserve">20 02 02 gleba i ziemia, </w:t>
            </w:r>
            <w:r w:rsidR="009B0574" w:rsidRPr="00F71367">
              <w:rPr>
                <w:rFonts w:ascii="Times New Roman" w:hAnsi="Times New Roman" w:cs="Times New Roman"/>
                <w:strike/>
              </w:rPr>
              <w:t xml:space="preserve">                </w:t>
            </w:r>
            <w:r w:rsidRPr="00F71367">
              <w:rPr>
                <w:rFonts w:ascii="Times New Roman" w:hAnsi="Times New Roman" w:cs="Times New Roman"/>
                <w:strike/>
              </w:rPr>
              <w:t>w tym kamienie</w:t>
            </w:r>
          </w:p>
          <w:p w14:paraId="19D03293" w14:textId="77777777" w:rsidR="00D10C76" w:rsidRPr="00F71367" w:rsidRDefault="00D10C76" w:rsidP="003E05A4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20 02 03 inne odpady nie ulegające biodegradacji</w:t>
            </w:r>
          </w:p>
          <w:p w14:paraId="6330F8E2" w14:textId="77777777" w:rsidR="00D10C76" w:rsidRPr="00F71367" w:rsidRDefault="00D10C76" w:rsidP="003E05A4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20 03 01 niesegregowane (zmieszane) odpady komunalne</w:t>
            </w:r>
          </w:p>
          <w:p w14:paraId="68C8DAE1" w14:textId="77777777" w:rsidR="00D10C76" w:rsidRPr="00F71367" w:rsidRDefault="00D10C76" w:rsidP="003E05A4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20 03 02 odpady z targowisk</w:t>
            </w:r>
          </w:p>
          <w:p w14:paraId="7C81CF56" w14:textId="77777777" w:rsidR="00D10C76" w:rsidRPr="00F71367" w:rsidRDefault="00D10C76" w:rsidP="003E05A4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20 03 03 odpady z czyszczenia ulic i placów</w:t>
            </w:r>
          </w:p>
          <w:p w14:paraId="1AFC2223" w14:textId="77777777" w:rsidR="00D10C76" w:rsidRPr="00F71367" w:rsidRDefault="00D10C76" w:rsidP="003E05A4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20 03 04 szlamy ze zbiorników bezodpływowych służących do gromadzenia nieczystości</w:t>
            </w:r>
          </w:p>
          <w:p w14:paraId="55B650FC" w14:textId="77777777" w:rsidR="00D10C76" w:rsidRPr="00F71367" w:rsidRDefault="00D10C76" w:rsidP="003E05A4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20 03 06 odpady ze studzienek kanalizacyjnych</w:t>
            </w:r>
          </w:p>
          <w:p w14:paraId="4E4DBD32" w14:textId="77777777" w:rsidR="00D10C76" w:rsidRPr="00F71367" w:rsidRDefault="00D10C76" w:rsidP="003E05A4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20 03 07 odpady wielkogabarytowe</w:t>
            </w:r>
          </w:p>
          <w:p w14:paraId="1760055A" w14:textId="77777777" w:rsidR="00D10C76" w:rsidRPr="00F71367" w:rsidRDefault="00DA3361" w:rsidP="003E05A4">
            <w:pPr>
              <w:rPr>
                <w:strike/>
              </w:rPr>
            </w:pPr>
            <w:r w:rsidRPr="00F71367">
              <w:rPr>
                <w:strike/>
              </w:rPr>
              <w:t xml:space="preserve"> </w:t>
            </w:r>
          </w:p>
          <w:p w14:paraId="59BA0D88" w14:textId="77777777" w:rsidR="00391030" w:rsidRPr="00F71367" w:rsidRDefault="003D0C48" w:rsidP="00391030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10 01 01 żużle, popioły paleniskowe i pyły z kotłów</w:t>
            </w:r>
          </w:p>
          <w:p w14:paraId="6AF33461" w14:textId="6A29DD7E" w:rsidR="00391030" w:rsidRPr="00F71367" w:rsidRDefault="003D0C48" w:rsidP="003E05A4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( z wyłączeniem pyłów z kotłów wymienionych w 10 01 04)</w:t>
            </w:r>
          </w:p>
        </w:tc>
        <w:tc>
          <w:tcPr>
            <w:tcW w:w="1817" w:type="dxa"/>
          </w:tcPr>
          <w:p w14:paraId="0F2D52EB" w14:textId="77777777" w:rsidR="00604756" w:rsidRDefault="00604756" w:rsidP="00845A1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Zmiana danych wpisanych do rejestru – rozszerzenie zarejestrowanej listy odpadów na wniosek przedsiębiorcy</w:t>
            </w:r>
            <w:r w:rsidR="00845A1E">
              <w:rPr>
                <w:rFonts w:ascii="Times New Roman" w:hAnsi="Times New Roman" w:cs="Times New Roman"/>
                <w:b/>
              </w:rPr>
              <w:t xml:space="preserve">        </w:t>
            </w:r>
            <w:r>
              <w:rPr>
                <w:rFonts w:ascii="Times New Roman" w:hAnsi="Times New Roman" w:cs="Times New Roman"/>
                <w:b/>
              </w:rPr>
              <w:t xml:space="preserve"> z dni 29.10.2012r.</w:t>
            </w:r>
          </w:p>
          <w:p w14:paraId="58D2C794" w14:textId="77777777" w:rsidR="00604756" w:rsidRDefault="00604756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293F5A2D" w14:textId="138243B1" w:rsidR="00D10C76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Zmiana nazwy przedsiębiorstwa na wniosek z dnia 20.01.2014r.</w:t>
            </w:r>
          </w:p>
          <w:p w14:paraId="076BA1A4" w14:textId="77777777" w:rsidR="00541A8E" w:rsidRDefault="00541A8E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56095EDD" w14:textId="77777777" w:rsidR="00541A8E" w:rsidRDefault="00541A8E" w:rsidP="00541A8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Zmiana na wniosek z dnia 11.08.2014r. rozszerzenie zarejestrowanej listy odpadów </w:t>
            </w:r>
          </w:p>
          <w:p w14:paraId="408923D2" w14:textId="77777777" w:rsidR="00541A8E" w:rsidRDefault="00541A8E" w:rsidP="00541A8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682FF977" w14:textId="77777777" w:rsidR="00541A8E" w:rsidRDefault="00541A8E" w:rsidP="00541A8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Zmiana na wniosek z dnia 23.09.2016r. dot. zmiany nazwy </w:t>
            </w:r>
            <w:r>
              <w:rPr>
                <w:rFonts w:ascii="Times New Roman" w:hAnsi="Times New Roman" w:cs="Times New Roman"/>
                <w:b/>
              </w:rPr>
              <w:lastRenderedPageBreak/>
              <w:t>na „SUEZ Wschód                  Sp. z o.o.</w:t>
            </w:r>
          </w:p>
          <w:p w14:paraId="7E7328EA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43CF9542" w14:textId="4724B6DE" w:rsidR="003E05A4" w:rsidRDefault="00F5778F" w:rsidP="00997E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Zmiana nazwy przedsiębiorstwa na wniosek z dnia 15.07.2021r.</w:t>
            </w:r>
          </w:p>
          <w:p w14:paraId="555CEAD5" w14:textId="13E2F391" w:rsidR="00541A8E" w:rsidRDefault="00541A8E" w:rsidP="00541A8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na „PreZero Recy</w:t>
            </w:r>
            <w:r w:rsidR="000F2000">
              <w:rPr>
                <w:rFonts w:ascii="Times New Roman" w:hAnsi="Times New Roman" w:cs="Times New Roman"/>
                <w:b/>
              </w:rPr>
              <w:t>c</w:t>
            </w:r>
            <w:r>
              <w:rPr>
                <w:rFonts w:ascii="Times New Roman" w:hAnsi="Times New Roman" w:cs="Times New Roman"/>
                <w:b/>
              </w:rPr>
              <w:t>ling Wschód                       Sp. z o. o.”</w:t>
            </w:r>
          </w:p>
          <w:p w14:paraId="64BB6566" w14:textId="77777777" w:rsidR="00F71367" w:rsidRDefault="00F71367" w:rsidP="00541A8E">
            <w:pPr>
              <w:rPr>
                <w:rFonts w:ascii="Times New Roman" w:hAnsi="Times New Roman" w:cs="Times New Roman"/>
                <w:b/>
              </w:rPr>
            </w:pPr>
          </w:p>
          <w:p w14:paraId="6FA20D48" w14:textId="77777777" w:rsidR="00F71367" w:rsidRDefault="00F71367" w:rsidP="00541A8E">
            <w:pPr>
              <w:rPr>
                <w:rFonts w:ascii="Times New Roman" w:hAnsi="Times New Roman" w:cs="Times New Roman"/>
                <w:b/>
              </w:rPr>
            </w:pPr>
          </w:p>
          <w:p w14:paraId="733D8408" w14:textId="01FE0E35" w:rsidR="00F71367" w:rsidRDefault="00F71367" w:rsidP="00541A8E">
            <w:pPr>
              <w:rPr>
                <w:rFonts w:ascii="Times New Roman" w:hAnsi="Times New Roman" w:cs="Times New Roman"/>
                <w:b/>
              </w:rPr>
            </w:pPr>
            <w:r w:rsidRPr="003456CD">
              <w:rPr>
                <w:rFonts w:ascii="Times New Roman" w:hAnsi="Times New Roman" w:cs="Times New Roman"/>
                <w:b/>
              </w:rPr>
              <w:t xml:space="preserve">Na wniosek </w:t>
            </w:r>
            <w:r>
              <w:rPr>
                <w:rFonts w:ascii="Times New Roman" w:hAnsi="Times New Roman" w:cs="Times New Roman"/>
                <w:b/>
              </w:rPr>
              <w:t xml:space="preserve">                  </w:t>
            </w:r>
            <w:r w:rsidRPr="003456CD">
              <w:rPr>
                <w:rFonts w:ascii="Times New Roman" w:hAnsi="Times New Roman" w:cs="Times New Roman"/>
                <w:b/>
              </w:rPr>
              <w:t xml:space="preserve">z dnia </w:t>
            </w:r>
            <w:r>
              <w:rPr>
                <w:rFonts w:ascii="Times New Roman" w:hAnsi="Times New Roman" w:cs="Times New Roman"/>
                <w:b/>
              </w:rPr>
              <w:t>13</w:t>
            </w:r>
            <w:r w:rsidRPr="003456CD">
              <w:rPr>
                <w:rFonts w:ascii="Times New Roman" w:hAnsi="Times New Roman" w:cs="Times New Roman"/>
                <w:b/>
              </w:rPr>
              <w:t>.0</w:t>
            </w:r>
            <w:r>
              <w:rPr>
                <w:rFonts w:ascii="Times New Roman" w:hAnsi="Times New Roman" w:cs="Times New Roman"/>
                <w:b/>
              </w:rPr>
              <w:t>9</w:t>
            </w:r>
            <w:r w:rsidRPr="003456CD">
              <w:rPr>
                <w:rFonts w:ascii="Times New Roman" w:hAnsi="Times New Roman" w:cs="Times New Roman"/>
                <w:b/>
              </w:rPr>
              <w:t>.20</w:t>
            </w:r>
            <w:r>
              <w:rPr>
                <w:rFonts w:ascii="Times New Roman" w:hAnsi="Times New Roman" w:cs="Times New Roman"/>
                <w:b/>
              </w:rPr>
              <w:t>23</w:t>
            </w:r>
            <w:r w:rsidRPr="003456CD">
              <w:rPr>
                <w:rFonts w:ascii="Times New Roman" w:hAnsi="Times New Roman" w:cs="Times New Roman"/>
                <w:b/>
              </w:rPr>
              <w:t xml:space="preserve">r. wykreślono </w:t>
            </w:r>
            <w:r>
              <w:rPr>
                <w:rFonts w:ascii="Times New Roman" w:hAnsi="Times New Roman" w:cs="Times New Roman"/>
                <w:b/>
              </w:rPr>
              <w:t xml:space="preserve">                 </w:t>
            </w:r>
            <w:r w:rsidRPr="003456CD">
              <w:rPr>
                <w:rFonts w:ascii="Times New Roman" w:hAnsi="Times New Roman" w:cs="Times New Roman"/>
                <w:b/>
              </w:rPr>
              <w:t>z rejestru działalności regulowanej</w:t>
            </w:r>
          </w:p>
          <w:p w14:paraId="66883584" w14:textId="68A9DCCC" w:rsidR="00541A8E" w:rsidRDefault="00541A8E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0D9DD441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7AE47BD4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2A6F7964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1190B118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76E6AF4C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0ADFDEB0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496EC4F4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39869544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7B191642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0C77E9E6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6F54E336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269D7379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0163AF52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68497F67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66A98F79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11F20055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0C037B86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7CA67175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185B9509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0C7133BE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6DDABFB6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7BF99217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306668A1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63C8AE18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24CBC51C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38557659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41AA107E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34479BA6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3A2AFC08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1E1398BF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70D7A90E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1C7D7DD7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15516F69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702BBB80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58C50BB8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1A5F732E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5AD25D50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5352A957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2537624C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58C2C278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42AB4CA9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40A8CBC8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269E9013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2C09E944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1346B0AB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19F4573B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4DC3345F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54BCF45B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6FF72AB6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782E7848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29C95F37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2D567A9A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69AA3392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418948C6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4AB99A83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4D697179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61331FA6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01520457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427D39B3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591B556E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08A93442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5E466C8A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4EBEDC8C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0B1FCEB7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5E49EC84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550359F8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7C9F6D03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0B25F7D7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4AA1AE60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37AB665A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45825D7E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35497999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5ECABFB7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2329C738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14CC6CDD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017912A3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1CCC9B1C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706734DF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42644117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1B21EB25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7F46B178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5613504A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3DFBFEED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076F8DFD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5DA6C5C0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61FD4258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4BE723E0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7D583684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3C30669B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27DD1D81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68C1A57E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67F6C57D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010329C6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716650D7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7D3845FC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72E1BFEB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598C7F73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7E0239F6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367694BE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7E3518F5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560B6A56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0EFB3E7C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5798DB56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1E23463D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4A4A5D63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21ED86E4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305CB032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6EE0400F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2C066DBF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0DACFA41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40093620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3C6E5167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6F35A5D8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78284FF8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3D90CAB7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76BD9E6D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6373B488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68E1A5D6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33A3FA2E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34C17EB8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7E2721AC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3E43B29A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4627A62C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7A1EB2DC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06C089B4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236F6189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02FD7F84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5211AE03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0B4D98BD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3AE94781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2268E639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2D54E1B0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2C62F3A2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6B294765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29A4DAB7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34675D0C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7C696288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71F5FF0D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05469B79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00C72D47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7420B8BC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265BEA21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2F31AD4F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1FD287D1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6AB127C7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294FE8BE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79A086A1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1E59C4E1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74E29EE9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34F7532C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0F3E82A6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6C26CE9A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27D0E1E8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137753C8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63D5D29B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1CFD71EE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42088756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5C3CB9D8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20B277E0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79AD8F22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1259057D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7C3442E1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7BF6B3F6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4262D8E2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65271AF5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28422670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0CC94CB7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2190BA89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4850DA22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60CD2550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391D5B89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364D58B5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5050EB99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4B6B303C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6A265DF6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5CEFA359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705A6645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57125635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758213E1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1A419CC5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6227F91F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328D0602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672C5C35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2BDA4328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6F4F3091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4C071F1D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48417FDD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13D32372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26037DF2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6F0362DC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6FF489BB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1354B5DC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33D17431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05634948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4CFEFB97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6D069EAD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32025659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1EB765C8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7CC86E23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303635AB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2AB5ABD4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168D9B2A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5186681C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2C54C973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4BC0FAFF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4569E7A5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0AE88B12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162BFB1F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304D95FA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2B7F56C3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4F30407E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092710D2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3ABD031C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002D1335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5C46770C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1651FA4E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61FC3642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23BA7D76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446BD888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785EA9E0" w14:textId="77777777" w:rsidR="003E05A4" w:rsidRDefault="003E05A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17EEBC82" w14:textId="77777777" w:rsidR="003E05A4" w:rsidRPr="00997E2E" w:rsidRDefault="003E05A4" w:rsidP="00997E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92E93" w:rsidRPr="00997E2E" w14:paraId="64815284" w14:textId="77777777" w:rsidTr="00B541BE">
        <w:tc>
          <w:tcPr>
            <w:tcW w:w="1355" w:type="dxa"/>
          </w:tcPr>
          <w:p w14:paraId="0BFB5C4A" w14:textId="77777777" w:rsidR="00E92E93" w:rsidRPr="00391030" w:rsidRDefault="000C1072" w:rsidP="00997E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5.</w:t>
            </w:r>
            <w:r w:rsidR="00E92E93" w:rsidRPr="00391030">
              <w:rPr>
                <w:rFonts w:ascii="Times New Roman" w:hAnsi="Times New Roman" w:cs="Times New Roman"/>
                <w:b/>
              </w:rPr>
              <w:t>2012</w:t>
            </w:r>
          </w:p>
        </w:tc>
        <w:tc>
          <w:tcPr>
            <w:tcW w:w="1594" w:type="dxa"/>
          </w:tcPr>
          <w:p w14:paraId="4510438C" w14:textId="77777777" w:rsidR="00E92E93" w:rsidRPr="00391030" w:rsidRDefault="000C1072" w:rsidP="00997E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</w:t>
            </w:r>
            <w:r w:rsidR="00E92E93" w:rsidRPr="00391030">
              <w:rPr>
                <w:rFonts w:ascii="Times New Roman" w:hAnsi="Times New Roman" w:cs="Times New Roman"/>
                <w:b/>
              </w:rPr>
              <w:t>.09.2012</w:t>
            </w:r>
          </w:p>
        </w:tc>
        <w:tc>
          <w:tcPr>
            <w:tcW w:w="2300" w:type="dxa"/>
          </w:tcPr>
          <w:p w14:paraId="1BFC2256" w14:textId="77777777" w:rsidR="00C31A3E" w:rsidRDefault="00E92E93" w:rsidP="00997E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7E2E">
              <w:rPr>
                <w:rFonts w:ascii="Times New Roman" w:hAnsi="Times New Roman" w:cs="Times New Roman"/>
                <w:b/>
              </w:rPr>
              <w:t>728-01-32-515/</w:t>
            </w:r>
          </w:p>
          <w:p w14:paraId="32BDF3DE" w14:textId="77777777" w:rsidR="00E92E93" w:rsidRPr="00997E2E" w:rsidRDefault="00E92E93" w:rsidP="00997E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7E2E">
              <w:rPr>
                <w:rFonts w:ascii="Times New Roman" w:hAnsi="Times New Roman" w:cs="Times New Roman"/>
                <w:b/>
              </w:rPr>
              <w:t>011089141</w:t>
            </w:r>
          </w:p>
        </w:tc>
        <w:tc>
          <w:tcPr>
            <w:tcW w:w="2274" w:type="dxa"/>
          </w:tcPr>
          <w:p w14:paraId="3C414F16" w14:textId="77777777" w:rsidR="00E92E93" w:rsidRPr="00997E2E" w:rsidRDefault="00E92E93" w:rsidP="00634CC4">
            <w:pPr>
              <w:rPr>
                <w:rFonts w:ascii="Times New Roman" w:hAnsi="Times New Roman" w:cs="Times New Roman"/>
                <w:b/>
              </w:rPr>
            </w:pPr>
            <w:r w:rsidRPr="00F71367">
              <w:rPr>
                <w:rFonts w:ascii="Times New Roman" w:hAnsi="Times New Roman" w:cs="Times New Roman"/>
                <w:b/>
                <w:lang w:val="fr-FR"/>
              </w:rPr>
              <w:t xml:space="preserve">REMONDIS </w:t>
            </w:r>
            <w:proofErr w:type="spellStart"/>
            <w:r w:rsidRPr="00F71367">
              <w:rPr>
                <w:rFonts w:ascii="Times New Roman" w:hAnsi="Times New Roman" w:cs="Times New Roman"/>
                <w:b/>
                <w:lang w:val="fr-FR"/>
              </w:rPr>
              <w:t>Sp</w:t>
            </w:r>
            <w:proofErr w:type="spellEnd"/>
            <w:r w:rsidRPr="00F71367">
              <w:rPr>
                <w:rFonts w:ascii="Times New Roman" w:hAnsi="Times New Roman" w:cs="Times New Roman"/>
                <w:b/>
                <w:lang w:val="fr-FR"/>
              </w:rPr>
              <w:t xml:space="preserve">. z o. o.  </w:t>
            </w:r>
            <w:r w:rsidR="00391030">
              <w:rPr>
                <w:rFonts w:ascii="Times New Roman" w:hAnsi="Times New Roman" w:cs="Times New Roman"/>
                <w:b/>
              </w:rPr>
              <w:t xml:space="preserve">ul. Zawodzie 16, </w:t>
            </w:r>
            <w:r w:rsidRPr="00997E2E">
              <w:rPr>
                <w:rFonts w:ascii="Times New Roman" w:hAnsi="Times New Roman" w:cs="Times New Roman"/>
                <w:b/>
              </w:rPr>
              <w:t>02-981 Warszawa,</w:t>
            </w:r>
          </w:p>
          <w:p w14:paraId="3083C4C0" w14:textId="77777777" w:rsidR="00E92E93" w:rsidRPr="00997E2E" w:rsidRDefault="00E92E93" w:rsidP="00634CC4">
            <w:pPr>
              <w:rPr>
                <w:rFonts w:ascii="Times New Roman" w:hAnsi="Times New Roman" w:cs="Times New Roman"/>
                <w:b/>
              </w:rPr>
            </w:pPr>
            <w:r w:rsidRPr="00997E2E">
              <w:rPr>
                <w:rFonts w:ascii="Times New Roman" w:hAnsi="Times New Roman" w:cs="Times New Roman"/>
                <w:b/>
              </w:rPr>
              <w:t>Oddział w Ostrowcu Świętokrzyskim</w:t>
            </w:r>
          </w:p>
          <w:p w14:paraId="4A1FD7B6" w14:textId="77777777" w:rsidR="00E92E93" w:rsidRDefault="00E92E93" w:rsidP="00634CC4">
            <w:pPr>
              <w:rPr>
                <w:rFonts w:ascii="Times New Roman" w:hAnsi="Times New Roman" w:cs="Times New Roman"/>
                <w:b/>
              </w:rPr>
            </w:pPr>
          </w:p>
          <w:p w14:paraId="42A3326A" w14:textId="77777777" w:rsidR="00634CC4" w:rsidRDefault="00634CC4" w:rsidP="00634CC4">
            <w:pPr>
              <w:rPr>
                <w:rFonts w:ascii="Times New Roman" w:hAnsi="Times New Roman" w:cs="Times New Roman"/>
                <w:b/>
              </w:rPr>
            </w:pPr>
          </w:p>
          <w:p w14:paraId="09D1E96C" w14:textId="77777777" w:rsidR="00634CC4" w:rsidRDefault="00634CC4" w:rsidP="00634CC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REMONDIS sp.</w:t>
            </w:r>
          </w:p>
          <w:p w14:paraId="54F490B3" w14:textId="77777777" w:rsidR="00634CC4" w:rsidRDefault="00634CC4" w:rsidP="00634CC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z o.o. ul. Zawodzie 18,  </w:t>
            </w:r>
          </w:p>
          <w:p w14:paraId="45601345" w14:textId="77777777" w:rsidR="00634CC4" w:rsidRPr="00997E2E" w:rsidRDefault="00634CC4" w:rsidP="00634CC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02-981 Warszawa</w:t>
            </w:r>
          </w:p>
        </w:tc>
        <w:tc>
          <w:tcPr>
            <w:tcW w:w="2062" w:type="dxa"/>
          </w:tcPr>
          <w:p w14:paraId="11D01BA8" w14:textId="77777777" w:rsidR="00E92E93" w:rsidRPr="00997E2E" w:rsidRDefault="00E92E93" w:rsidP="00634CC4">
            <w:pPr>
              <w:rPr>
                <w:rFonts w:ascii="Times New Roman" w:hAnsi="Times New Roman" w:cs="Times New Roman"/>
                <w:b/>
              </w:rPr>
            </w:pPr>
            <w:r w:rsidRPr="00997E2E">
              <w:rPr>
                <w:rFonts w:ascii="Times New Roman" w:hAnsi="Times New Roman" w:cs="Times New Roman"/>
                <w:b/>
              </w:rPr>
              <w:t>ul. Gulińskiego 13A</w:t>
            </w:r>
          </w:p>
          <w:p w14:paraId="77C1AA7C" w14:textId="77777777" w:rsidR="00E92E93" w:rsidRDefault="00E92E93" w:rsidP="00634CC4">
            <w:pPr>
              <w:rPr>
                <w:rFonts w:ascii="Times New Roman" w:hAnsi="Times New Roman" w:cs="Times New Roman"/>
                <w:b/>
              </w:rPr>
            </w:pPr>
            <w:r w:rsidRPr="00997E2E">
              <w:rPr>
                <w:rFonts w:ascii="Times New Roman" w:hAnsi="Times New Roman" w:cs="Times New Roman"/>
                <w:b/>
              </w:rPr>
              <w:t>27-400 Ostrowiec Świętokrzyski</w:t>
            </w:r>
          </w:p>
          <w:p w14:paraId="5BB64890" w14:textId="77777777" w:rsidR="00634CC4" w:rsidRDefault="00634CC4" w:rsidP="00634CC4">
            <w:pPr>
              <w:rPr>
                <w:rFonts w:ascii="Times New Roman" w:hAnsi="Times New Roman" w:cs="Times New Roman"/>
                <w:b/>
              </w:rPr>
            </w:pPr>
          </w:p>
          <w:p w14:paraId="7B0A9D57" w14:textId="77777777" w:rsidR="00634CC4" w:rsidRDefault="00634CC4" w:rsidP="00634CC4">
            <w:pPr>
              <w:rPr>
                <w:rFonts w:ascii="Times New Roman" w:hAnsi="Times New Roman" w:cs="Times New Roman"/>
                <w:b/>
              </w:rPr>
            </w:pPr>
          </w:p>
          <w:p w14:paraId="61431B6C" w14:textId="77777777" w:rsidR="00634CC4" w:rsidRDefault="00634CC4" w:rsidP="00634CC4">
            <w:pPr>
              <w:rPr>
                <w:rFonts w:ascii="Times New Roman" w:hAnsi="Times New Roman" w:cs="Times New Roman"/>
                <w:b/>
              </w:rPr>
            </w:pPr>
          </w:p>
          <w:p w14:paraId="667FF225" w14:textId="77777777" w:rsidR="00634CC4" w:rsidRDefault="00634CC4" w:rsidP="00634CC4">
            <w:pPr>
              <w:rPr>
                <w:rFonts w:ascii="Times New Roman" w:hAnsi="Times New Roman" w:cs="Times New Roman"/>
                <w:b/>
              </w:rPr>
            </w:pPr>
          </w:p>
          <w:p w14:paraId="55797591" w14:textId="77777777" w:rsidR="00634CC4" w:rsidRDefault="00634CC4" w:rsidP="00634CC4">
            <w:pPr>
              <w:rPr>
                <w:rFonts w:ascii="Times New Roman" w:hAnsi="Times New Roman" w:cs="Times New Roman"/>
                <w:b/>
              </w:rPr>
            </w:pPr>
          </w:p>
          <w:p w14:paraId="2FA02CBE" w14:textId="77777777" w:rsidR="00634CC4" w:rsidRDefault="00634CC4" w:rsidP="00634CC4">
            <w:pPr>
              <w:rPr>
                <w:rFonts w:ascii="Times New Roman" w:hAnsi="Times New Roman" w:cs="Times New Roman"/>
                <w:b/>
              </w:rPr>
            </w:pPr>
          </w:p>
          <w:p w14:paraId="2EE15289" w14:textId="77777777" w:rsidR="00634CC4" w:rsidRDefault="00634CC4" w:rsidP="00634CC4">
            <w:pPr>
              <w:rPr>
                <w:rFonts w:ascii="Times New Roman" w:hAnsi="Times New Roman" w:cs="Times New Roman"/>
                <w:b/>
              </w:rPr>
            </w:pPr>
          </w:p>
          <w:p w14:paraId="15281F9F" w14:textId="77777777" w:rsidR="00634CC4" w:rsidRPr="00997E2E" w:rsidRDefault="00634CC4" w:rsidP="00634CC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ul. :Antoniego Hedy ps. Szary” nr 13A, 27-400 Ostrowiec Św.</w:t>
            </w:r>
          </w:p>
        </w:tc>
        <w:tc>
          <w:tcPr>
            <w:tcW w:w="2828" w:type="dxa"/>
          </w:tcPr>
          <w:p w14:paraId="3F51E609" w14:textId="77777777" w:rsidR="00391030" w:rsidRDefault="00E92E93" w:rsidP="00391030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 xml:space="preserve">15 01 01 opakowania </w:t>
            </w:r>
          </w:p>
          <w:p w14:paraId="43F2C7DA" w14:textId="77777777" w:rsidR="00E92E93" w:rsidRPr="00997E2E" w:rsidRDefault="00E92E93" w:rsidP="00391030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z papieru i tektury</w:t>
            </w:r>
          </w:p>
          <w:p w14:paraId="53E9D534" w14:textId="77777777" w:rsidR="00391030" w:rsidRDefault="00E92E93" w:rsidP="00391030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 xml:space="preserve">15 01 02 opakowania </w:t>
            </w:r>
          </w:p>
          <w:p w14:paraId="4CA51204" w14:textId="77777777" w:rsidR="00E92E93" w:rsidRPr="00997E2E" w:rsidRDefault="00E92E93" w:rsidP="00391030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 xml:space="preserve">z tworzyw sztucznych </w:t>
            </w:r>
          </w:p>
          <w:p w14:paraId="73B11365" w14:textId="77777777" w:rsidR="00391030" w:rsidRDefault="00E92E93" w:rsidP="00391030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15 01 03 opakowania</w:t>
            </w:r>
          </w:p>
          <w:p w14:paraId="6B41F1C4" w14:textId="77777777" w:rsidR="00E92E93" w:rsidRPr="00997E2E" w:rsidRDefault="00E92E93" w:rsidP="00391030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 xml:space="preserve"> z drewna</w:t>
            </w:r>
          </w:p>
          <w:p w14:paraId="5BE4D194" w14:textId="77777777" w:rsidR="00391030" w:rsidRDefault="00E92E93" w:rsidP="00391030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15 01 04 opakowania</w:t>
            </w:r>
          </w:p>
          <w:p w14:paraId="744911D3" w14:textId="77777777" w:rsidR="00E92E93" w:rsidRPr="00997E2E" w:rsidRDefault="00E92E93" w:rsidP="00391030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 xml:space="preserve"> z metali</w:t>
            </w:r>
          </w:p>
          <w:p w14:paraId="323DBD8B" w14:textId="77777777" w:rsidR="00E92E93" w:rsidRPr="00997E2E" w:rsidRDefault="00E92E93" w:rsidP="00391030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15 01 05 opakowania wielomateriałowe</w:t>
            </w:r>
          </w:p>
          <w:p w14:paraId="059D5AF0" w14:textId="77777777" w:rsidR="00E92E93" w:rsidRPr="00997E2E" w:rsidRDefault="00E92E93" w:rsidP="00391030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15 01 06 zmieszane odpady opakowaniowe</w:t>
            </w:r>
          </w:p>
          <w:p w14:paraId="00B649B6" w14:textId="77777777" w:rsidR="00E92E93" w:rsidRPr="00997E2E" w:rsidRDefault="00E92E93" w:rsidP="00391030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15 01 07 opakowania ze szkła</w:t>
            </w:r>
          </w:p>
          <w:p w14:paraId="6C367826" w14:textId="77777777" w:rsidR="00391030" w:rsidRDefault="00E92E93" w:rsidP="00391030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 xml:space="preserve">15 01 09 opakowania </w:t>
            </w:r>
          </w:p>
          <w:p w14:paraId="00AC2A05" w14:textId="77777777" w:rsidR="00E92E93" w:rsidRPr="00997E2E" w:rsidRDefault="00E92E93" w:rsidP="00391030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z tekstyliów</w:t>
            </w:r>
          </w:p>
          <w:p w14:paraId="67D4A328" w14:textId="77777777" w:rsidR="00E92E93" w:rsidRPr="00997E2E" w:rsidRDefault="00E92E93" w:rsidP="0019744F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15 01 10 opakowania zawierające pozostałości substancji niebezpiecznych lub nimi zanieczyszczone (np. środkami ochrony roślin I Iii klasy toksyczności – bardzo toksyczne i toksyczne)</w:t>
            </w:r>
          </w:p>
          <w:p w14:paraId="63842F37" w14:textId="77777777" w:rsidR="00E92E93" w:rsidRPr="00997E2E" w:rsidRDefault="00E92E93" w:rsidP="00391030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15 01 11 opakowania z metali zawierające niebezpieczne porowate elementy wzmocnienia</w:t>
            </w:r>
          </w:p>
          <w:p w14:paraId="611435AF" w14:textId="77777777" w:rsidR="00E92E93" w:rsidRPr="00997E2E" w:rsidRDefault="00E92E93" w:rsidP="0019744F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 xml:space="preserve"> konstrukcyjnego (np. azbest), włącznie z pustymi pojemnikami ciśnieniowymi</w:t>
            </w:r>
          </w:p>
          <w:p w14:paraId="5F5C5935" w14:textId="77777777" w:rsidR="00E92E93" w:rsidRPr="00997E2E" w:rsidRDefault="00E92E93" w:rsidP="00391030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15 02 02 Sorbenty, materiały filtracyjne(w tym filtry olejowe nieujęte w innych grupach),</w:t>
            </w:r>
            <w:r w:rsidR="0019744F">
              <w:rPr>
                <w:rFonts w:ascii="Times New Roman" w:hAnsi="Times New Roman" w:cs="Times New Roman"/>
              </w:rPr>
              <w:t xml:space="preserve">  </w:t>
            </w:r>
            <w:r w:rsidRPr="00997E2E">
              <w:rPr>
                <w:rFonts w:ascii="Times New Roman" w:hAnsi="Times New Roman" w:cs="Times New Roman"/>
              </w:rPr>
              <w:t xml:space="preserve"> tkaniny do </w:t>
            </w:r>
            <w:r w:rsidRPr="00997E2E">
              <w:rPr>
                <w:rFonts w:ascii="Times New Roman" w:hAnsi="Times New Roman" w:cs="Times New Roman"/>
              </w:rPr>
              <w:lastRenderedPageBreak/>
              <w:t>wycierania ( np. szmaty, ścierki) i ubrania ochronne zanieczyszczone</w:t>
            </w:r>
          </w:p>
          <w:p w14:paraId="74D72FE6" w14:textId="77777777" w:rsidR="00E92E93" w:rsidRPr="00997E2E" w:rsidRDefault="00E92E93" w:rsidP="00391030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 xml:space="preserve"> substancjami niebezpiecznymi (np. PCB)</w:t>
            </w:r>
          </w:p>
          <w:p w14:paraId="7E558F19" w14:textId="77777777" w:rsidR="00E92E93" w:rsidRPr="00997E2E" w:rsidRDefault="00E92E93" w:rsidP="00391030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15 02 03 sorbenty, materiały filtracyjne, tkaniny do wycierania ( np. szmaty, ścierki) i ubrania</w:t>
            </w:r>
          </w:p>
          <w:p w14:paraId="335FBEB9" w14:textId="77777777" w:rsidR="00E92E93" w:rsidRPr="00997E2E" w:rsidRDefault="00E92E93" w:rsidP="00391030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 xml:space="preserve"> ochronne inne niż wymienione w 15 02 02</w:t>
            </w:r>
          </w:p>
          <w:p w14:paraId="7B2496CB" w14:textId="77777777" w:rsidR="00E92E93" w:rsidRPr="00997E2E" w:rsidRDefault="00E92E93" w:rsidP="00391030">
            <w:pPr>
              <w:rPr>
                <w:rFonts w:ascii="Times New Roman" w:hAnsi="Times New Roman" w:cs="Times New Roman"/>
              </w:rPr>
            </w:pPr>
          </w:p>
          <w:p w14:paraId="45B9F6E9" w14:textId="77777777" w:rsidR="00E92E93" w:rsidRPr="00997E2E" w:rsidRDefault="00E92E93" w:rsidP="00391030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16 01 03  zużyte opony</w:t>
            </w:r>
          </w:p>
          <w:p w14:paraId="0A422A94" w14:textId="77777777" w:rsidR="00E92E93" w:rsidRPr="00997E2E" w:rsidRDefault="00E92E93" w:rsidP="00391030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16 06 01 baterie i akumulatory ołowiowe</w:t>
            </w:r>
          </w:p>
          <w:p w14:paraId="276832C1" w14:textId="77777777" w:rsidR="00E92E93" w:rsidRPr="00997E2E" w:rsidRDefault="00E92E93" w:rsidP="00391030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16 06 02 baterie i akumulatory niklowo-kadmowe</w:t>
            </w:r>
          </w:p>
          <w:p w14:paraId="636FD86C" w14:textId="77777777" w:rsidR="0019744F" w:rsidRDefault="00E92E93" w:rsidP="00391030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 xml:space="preserve">16 06 04 baterie alkaiczne </w:t>
            </w:r>
          </w:p>
          <w:p w14:paraId="54CE9DEB" w14:textId="77777777" w:rsidR="00E92E93" w:rsidRPr="00997E2E" w:rsidRDefault="00E92E93" w:rsidP="00391030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( z wyłączeniem 16 06 03)</w:t>
            </w:r>
          </w:p>
          <w:p w14:paraId="158D35C9" w14:textId="77777777" w:rsidR="00E92E93" w:rsidRPr="00997E2E" w:rsidRDefault="00E92E93" w:rsidP="00391030">
            <w:pPr>
              <w:rPr>
                <w:rFonts w:ascii="Times New Roman" w:hAnsi="Times New Roman" w:cs="Times New Roman"/>
              </w:rPr>
            </w:pPr>
          </w:p>
          <w:p w14:paraId="65552BB2" w14:textId="77777777" w:rsidR="00E92E93" w:rsidRPr="00997E2E" w:rsidRDefault="00E92E93" w:rsidP="00391030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17 01 01 odpady betonu oraz gruz betonowy z rozbiórek i remontów</w:t>
            </w:r>
          </w:p>
          <w:p w14:paraId="0F7A370A" w14:textId="77777777" w:rsidR="00E92E93" w:rsidRPr="00997E2E" w:rsidRDefault="00E92E93" w:rsidP="00391030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17 01 02 gruz ceglany</w:t>
            </w:r>
          </w:p>
          <w:p w14:paraId="5E9E3945" w14:textId="77777777" w:rsidR="00E92E93" w:rsidRPr="00997E2E" w:rsidRDefault="00E92E93" w:rsidP="00391030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17 01 03 odpady innych materiałów ceramicznych i elementów wyposażenia</w:t>
            </w:r>
          </w:p>
          <w:p w14:paraId="77080692" w14:textId="77777777" w:rsidR="00E92E93" w:rsidRPr="00997E2E" w:rsidRDefault="00E92E93" w:rsidP="0019744F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17 01 07 zmieszane odpady z betonu, gruzu c</w:t>
            </w:r>
            <w:r w:rsidR="0019744F">
              <w:rPr>
                <w:rFonts w:ascii="Times New Roman" w:hAnsi="Times New Roman" w:cs="Times New Roman"/>
              </w:rPr>
              <w:t xml:space="preserve">eglanego, odpadowych materiałów </w:t>
            </w:r>
            <w:r w:rsidRPr="00997E2E">
              <w:rPr>
                <w:rFonts w:ascii="Times New Roman" w:hAnsi="Times New Roman" w:cs="Times New Roman"/>
              </w:rPr>
              <w:t>ceramicznych i elementów wyposażenia inne niż wymienione w 17 01 06</w:t>
            </w:r>
          </w:p>
          <w:p w14:paraId="09F10E92" w14:textId="77777777" w:rsidR="00E92E93" w:rsidRPr="00997E2E" w:rsidRDefault="00E92E93" w:rsidP="00391030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lastRenderedPageBreak/>
              <w:t>17 01 80 usunięte tynki, tapety, koleiny itp.</w:t>
            </w:r>
          </w:p>
          <w:p w14:paraId="7FC8B081" w14:textId="77777777" w:rsidR="00E92E93" w:rsidRPr="00997E2E" w:rsidRDefault="00E92E93" w:rsidP="00391030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17 02 01 drewno</w:t>
            </w:r>
          </w:p>
          <w:p w14:paraId="51285147" w14:textId="77777777" w:rsidR="00E92E93" w:rsidRPr="00997E2E" w:rsidRDefault="00E92E93" w:rsidP="00391030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17 05 04 gleba i ziemia, w tym kamienie, inne niż wymienione w 17 05 03</w:t>
            </w:r>
          </w:p>
          <w:p w14:paraId="12C2F9EC" w14:textId="77777777" w:rsidR="00E92E93" w:rsidRPr="00997E2E" w:rsidRDefault="00E92E93" w:rsidP="00391030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17 06 01 materiały izolacyjne zawierające azbest</w:t>
            </w:r>
          </w:p>
          <w:p w14:paraId="5CFA8024" w14:textId="77777777" w:rsidR="00E92E93" w:rsidRPr="00997E2E" w:rsidRDefault="00E92E93" w:rsidP="00391030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17 06 05 materiały konstrukcyjne zawierające azbest</w:t>
            </w:r>
          </w:p>
          <w:p w14:paraId="1112C1C5" w14:textId="77777777" w:rsidR="00E92E93" w:rsidRPr="00997E2E" w:rsidRDefault="00E92E93" w:rsidP="0019744F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17 09 04 zmieszane odpady z budowy, remontów i demontażu inne niż wymienione w    17 09 01, 17 09 02 i 17 09 03</w:t>
            </w:r>
          </w:p>
          <w:p w14:paraId="17A04A22" w14:textId="77777777" w:rsidR="00E92E93" w:rsidRPr="00997E2E" w:rsidRDefault="00E92E93" w:rsidP="00391030">
            <w:pPr>
              <w:rPr>
                <w:rFonts w:ascii="Times New Roman" w:hAnsi="Times New Roman" w:cs="Times New Roman"/>
              </w:rPr>
            </w:pPr>
          </w:p>
          <w:p w14:paraId="7B48AA3A" w14:textId="77777777" w:rsidR="00E92E93" w:rsidRPr="00997E2E" w:rsidRDefault="00E92E93" w:rsidP="00391030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01 papier i tektura</w:t>
            </w:r>
          </w:p>
          <w:p w14:paraId="2DB775E6" w14:textId="77777777" w:rsidR="00E92E93" w:rsidRPr="00997E2E" w:rsidRDefault="00E92E93" w:rsidP="00391030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02 szkło</w:t>
            </w:r>
          </w:p>
          <w:p w14:paraId="7232B1B9" w14:textId="77777777" w:rsidR="00E92E93" w:rsidRPr="00997E2E" w:rsidRDefault="00E92E93" w:rsidP="00391030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08 odpady kuchenne ulegające biodegradacji</w:t>
            </w:r>
          </w:p>
          <w:p w14:paraId="1DD8F6C0" w14:textId="77777777" w:rsidR="00E92E93" w:rsidRPr="00997E2E" w:rsidRDefault="00E92E93" w:rsidP="00391030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10 odzież</w:t>
            </w:r>
          </w:p>
          <w:p w14:paraId="277EF6FF" w14:textId="77777777" w:rsidR="00E92E93" w:rsidRPr="00997E2E" w:rsidRDefault="00E92E93" w:rsidP="00391030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11 tekstylia</w:t>
            </w:r>
          </w:p>
          <w:p w14:paraId="4CD666E8" w14:textId="77777777" w:rsidR="00E92E93" w:rsidRPr="00997E2E" w:rsidRDefault="00E92E93" w:rsidP="00391030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13 rozpuszczalniki</w:t>
            </w:r>
          </w:p>
          <w:p w14:paraId="5836BD0E" w14:textId="77777777" w:rsidR="00E92E93" w:rsidRPr="00997E2E" w:rsidRDefault="00E92E93" w:rsidP="00391030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14 kwasy</w:t>
            </w:r>
          </w:p>
          <w:p w14:paraId="46FF95B5" w14:textId="77777777" w:rsidR="00E92E93" w:rsidRPr="00997E2E" w:rsidRDefault="00E92E93" w:rsidP="00391030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15 alkalia</w:t>
            </w:r>
          </w:p>
          <w:p w14:paraId="561F0F81" w14:textId="77777777" w:rsidR="00E92E93" w:rsidRPr="00997E2E" w:rsidRDefault="00E92E93" w:rsidP="00391030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17 odczynniki  fotograficzne</w:t>
            </w:r>
          </w:p>
          <w:p w14:paraId="00A29E09" w14:textId="77777777" w:rsidR="00E92E93" w:rsidRPr="00997E2E" w:rsidRDefault="00E92E93" w:rsidP="0019744F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 xml:space="preserve">20 01 19 środki ochrony roślin I </w:t>
            </w:r>
            <w:proofErr w:type="spellStart"/>
            <w:r w:rsidRPr="00997E2E">
              <w:rPr>
                <w:rFonts w:ascii="Times New Roman" w:hAnsi="Times New Roman" w:cs="Times New Roman"/>
              </w:rPr>
              <w:t>i</w:t>
            </w:r>
            <w:proofErr w:type="spellEnd"/>
            <w:r w:rsidRPr="00997E2E">
              <w:rPr>
                <w:rFonts w:ascii="Times New Roman" w:hAnsi="Times New Roman" w:cs="Times New Roman"/>
              </w:rPr>
              <w:t xml:space="preserve"> II klasy toksyczności </w:t>
            </w:r>
            <w:r w:rsidR="0019744F">
              <w:rPr>
                <w:rFonts w:ascii="Times New Roman" w:hAnsi="Times New Roman" w:cs="Times New Roman"/>
              </w:rPr>
              <w:t xml:space="preserve">( bardzo toksyczne i toksyczne </w:t>
            </w:r>
            <w:r w:rsidRPr="00997E2E">
              <w:rPr>
                <w:rFonts w:ascii="Times New Roman" w:hAnsi="Times New Roman" w:cs="Times New Roman"/>
              </w:rPr>
              <w:t>np.    herbicydy, insektycydy)</w:t>
            </w:r>
          </w:p>
          <w:p w14:paraId="79956E65" w14:textId="77777777" w:rsidR="00E92E93" w:rsidRPr="00997E2E" w:rsidRDefault="00E92E93" w:rsidP="00391030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lastRenderedPageBreak/>
              <w:t>20 01 21 lampy fluorescencyjne i inne odpady zawierające rtęć</w:t>
            </w:r>
          </w:p>
          <w:p w14:paraId="74B9228F" w14:textId="77777777" w:rsidR="00E92E93" w:rsidRPr="00997E2E" w:rsidRDefault="00E92E93" w:rsidP="00391030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23 urządzenia zawierające freony</w:t>
            </w:r>
          </w:p>
          <w:p w14:paraId="7D6FB5B7" w14:textId="77777777" w:rsidR="00E92E93" w:rsidRPr="00997E2E" w:rsidRDefault="00E92E93" w:rsidP="00391030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25 oleje i tłuszcze jadalne</w:t>
            </w:r>
          </w:p>
          <w:p w14:paraId="419B31BB" w14:textId="77777777" w:rsidR="00E92E93" w:rsidRPr="00997E2E" w:rsidRDefault="00E92E93" w:rsidP="00391030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26 oleje i tłuszcze inne niż wymienione w 20 01 25</w:t>
            </w:r>
          </w:p>
          <w:p w14:paraId="79CF9D56" w14:textId="77777777" w:rsidR="00E92E93" w:rsidRPr="00997E2E" w:rsidRDefault="00E92E93" w:rsidP="0019744F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27 farby, tusze drukarskie, kleje, lepiszcze i żywice zawierające substancje niebezpieczne</w:t>
            </w:r>
          </w:p>
          <w:p w14:paraId="2CD3D43F" w14:textId="77777777" w:rsidR="00E92E93" w:rsidRPr="00997E2E" w:rsidRDefault="00E92E93" w:rsidP="0019744F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28 farby, tusze, farby drukarskie, kleje, lepiszcze i żywice inne n</w:t>
            </w:r>
            <w:r w:rsidR="0019744F">
              <w:rPr>
                <w:rFonts w:ascii="Times New Roman" w:hAnsi="Times New Roman" w:cs="Times New Roman"/>
              </w:rPr>
              <w:t xml:space="preserve">iż wymienione </w:t>
            </w:r>
            <w:r w:rsidRPr="00997E2E">
              <w:rPr>
                <w:rFonts w:ascii="Times New Roman" w:hAnsi="Times New Roman" w:cs="Times New Roman"/>
              </w:rPr>
              <w:t xml:space="preserve"> w 20 01 27</w:t>
            </w:r>
          </w:p>
          <w:p w14:paraId="55822CDB" w14:textId="77777777" w:rsidR="00E92E93" w:rsidRPr="00997E2E" w:rsidRDefault="00E92E93" w:rsidP="00391030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29 detergenty zawierające substancje niebezpieczne</w:t>
            </w:r>
          </w:p>
          <w:p w14:paraId="7DFFC1B2" w14:textId="77777777" w:rsidR="00E92E93" w:rsidRPr="00997E2E" w:rsidRDefault="00E92E93" w:rsidP="00391030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30 detergenty inne niż wymienione w 20 01 29</w:t>
            </w:r>
          </w:p>
          <w:p w14:paraId="57B6B855" w14:textId="77777777" w:rsidR="00E92E93" w:rsidRPr="00997E2E" w:rsidRDefault="00E92E93" w:rsidP="00391030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31 leki cytotoksyczne i cytostatyczne</w:t>
            </w:r>
          </w:p>
          <w:p w14:paraId="17CA79A9" w14:textId="77777777" w:rsidR="00E92E93" w:rsidRPr="00997E2E" w:rsidRDefault="00E92E93" w:rsidP="00391030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32 leki inne niż wymienione w 20 01 31</w:t>
            </w:r>
          </w:p>
          <w:p w14:paraId="4DAA07A2" w14:textId="77777777" w:rsidR="00E92E93" w:rsidRPr="00997E2E" w:rsidRDefault="00E92E93" w:rsidP="00391030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 xml:space="preserve">20 01 33 baterie i akumulatory łącznie z bateriami i akumulatorami wymienionymi w </w:t>
            </w:r>
          </w:p>
          <w:p w14:paraId="0EF3B762" w14:textId="77777777" w:rsidR="00E92E93" w:rsidRPr="00997E2E" w:rsidRDefault="00E92E93" w:rsidP="0019744F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16 06 01 16 06 02 lub 16 06 03 oraz niesortowalne baterie i akumulatory zawierające te baterie</w:t>
            </w:r>
          </w:p>
          <w:p w14:paraId="36CEE2CC" w14:textId="77777777" w:rsidR="00E92E93" w:rsidRPr="00997E2E" w:rsidRDefault="00E92E93" w:rsidP="00391030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lastRenderedPageBreak/>
              <w:t>20 01 34 baterie i akumulatory inne niż wymienione w 20 01 33</w:t>
            </w:r>
          </w:p>
          <w:p w14:paraId="39DF8ECA" w14:textId="77777777" w:rsidR="00E92E93" w:rsidRPr="00997E2E" w:rsidRDefault="00E92E93" w:rsidP="0019744F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35 zużyte urządzenia elektryczne i elektroniczne inne niż wymienione w 20 01 21 i 20  01 23 zawierające niebezpieczne składniki</w:t>
            </w:r>
          </w:p>
          <w:p w14:paraId="5075BDB0" w14:textId="77777777" w:rsidR="00E92E93" w:rsidRPr="00997E2E" w:rsidRDefault="00E92E93" w:rsidP="0019744F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 xml:space="preserve">20 01 36 zużyte urządzenia elektryczne i elektroniczne inne niż wymienione w 20 01 21, </w:t>
            </w:r>
            <w:r w:rsidR="0019744F">
              <w:rPr>
                <w:rFonts w:ascii="Times New Roman" w:hAnsi="Times New Roman" w:cs="Times New Roman"/>
              </w:rPr>
              <w:t xml:space="preserve">  </w:t>
            </w:r>
            <w:r w:rsidRPr="00997E2E">
              <w:rPr>
                <w:rFonts w:ascii="Times New Roman" w:hAnsi="Times New Roman" w:cs="Times New Roman"/>
              </w:rPr>
              <w:t>20  01 23 i 20 01 35</w:t>
            </w:r>
          </w:p>
          <w:p w14:paraId="4FFAEEC4" w14:textId="77777777" w:rsidR="00E92E93" w:rsidRPr="00997E2E" w:rsidRDefault="00E92E93" w:rsidP="00391030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37 drewno zawierające substancje niebezpieczne</w:t>
            </w:r>
          </w:p>
          <w:p w14:paraId="68A6A945" w14:textId="77777777" w:rsidR="00E92E93" w:rsidRPr="00997E2E" w:rsidRDefault="00E92E93" w:rsidP="00391030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38 drewno inne niż wymienione w 20 01 37</w:t>
            </w:r>
          </w:p>
          <w:p w14:paraId="5CB8B4A0" w14:textId="77777777" w:rsidR="00E92E93" w:rsidRPr="00997E2E" w:rsidRDefault="00E92E93" w:rsidP="00391030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39 tworzywa sztuczne</w:t>
            </w:r>
          </w:p>
          <w:p w14:paraId="34F641EE" w14:textId="77777777" w:rsidR="00E92E93" w:rsidRPr="00997E2E" w:rsidRDefault="00E92E93" w:rsidP="00391030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40 metale</w:t>
            </w:r>
          </w:p>
          <w:p w14:paraId="664C1F33" w14:textId="77777777" w:rsidR="00E92E93" w:rsidRPr="00997E2E" w:rsidRDefault="00E92E93" w:rsidP="00391030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41 odpady zmiotek wentylacyjnych</w:t>
            </w:r>
          </w:p>
          <w:p w14:paraId="1155DC45" w14:textId="77777777" w:rsidR="00E92E93" w:rsidRPr="00997E2E" w:rsidRDefault="00E92E93" w:rsidP="00391030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80 środki ochrony roślin inne niż wymienione w 20 01 19</w:t>
            </w:r>
          </w:p>
          <w:p w14:paraId="25EFF665" w14:textId="77777777" w:rsidR="00E92E93" w:rsidRPr="00997E2E" w:rsidRDefault="00E92E93" w:rsidP="00391030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99 inne nie wymienione frakcje zbierane w sposób selektywny</w:t>
            </w:r>
          </w:p>
          <w:p w14:paraId="01CC446E" w14:textId="77777777" w:rsidR="00E92E93" w:rsidRPr="00997E2E" w:rsidRDefault="00E92E93" w:rsidP="00391030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02 01 odpady ulegające biodegradacji</w:t>
            </w:r>
          </w:p>
          <w:p w14:paraId="1469EB3B" w14:textId="77777777" w:rsidR="00E92E93" w:rsidRPr="00997E2E" w:rsidRDefault="00E92E93" w:rsidP="00391030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02 02 gleba i ziemia, w tym kamienie</w:t>
            </w:r>
          </w:p>
          <w:p w14:paraId="3E7203EA" w14:textId="77777777" w:rsidR="00E92E93" w:rsidRPr="00997E2E" w:rsidRDefault="00E92E93" w:rsidP="00391030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02 03 inne odpady nie ulegające biodegradacji</w:t>
            </w:r>
          </w:p>
          <w:p w14:paraId="370CEB72" w14:textId="77777777" w:rsidR="00E92E93" w:rsidRPr="00997E2E" w:rsidRDefault="00E92E93" w:rsidP="00391030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03 01 niesegregowane (zmieszane) odpady komunalne</w:t>
            </w:r>
          </w:p>
          <w:p w14:paraId="05B13A2D" w14:textId="77777777" w:rsidR="00E92E93" w:rsidRPr="00997E2E" w:rsidRDefault="00E92E93" w:rsidP="00391030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lastRenderedPageBreak/>
              <w:t>20 03 02 odpady z targowisk</w:t>
            </w:r>
          </w:p>
          <w:p w14:paraId="7B1187F1" w14:textId="77777777" w:rsidR="00E92E93" w:rsidRPr="00997E2E" w:rsidRDefault="00E92E93" w:rsidP="00391030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03 03 odpady z czyszczenia ulic i placów</w:t>
            </w:r>
          </w:p>
          <w:p w14:paraId="6A992036" w14:textId="77777777" w:rsidR="00E92E93" w:rsidRPr="00997E2E" w:rsidRDefault="00E92E93" w:rsidP="00391030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03 04 szlamy ze zbiorników bezodpływowych służących do gromadzenia nieczystości</w:t>
            </w:r>
          </w:p>
          <w:p w14:paraId="0F75949B" w14:textId="77777777" w:rsidR="00E92E93" w:rsidRPr="00997E2E" w:rsidRDefault="00E92E93" w:rsidP="00391030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03 06 odpady ze studzienek kanalizacyjnych</w:t>
            </w:r>
          </w:p>
          <w:p w14:paraId="2CD2C1BF" w14:textId="77777777" w:rsidR="00E92E93" w:rsidRPr="00997E2E" w:rsidRDefault="00E92E93" w:rsidP="00391030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03 07 odpady wielkogabarytowe</w:t>
            </w:r>
          </w:p>
          <w:p w14:paraId="2C5F8226" w14:textId="77777777" w:rsidR="00E92E93" w:rsidRPr="00997E2E" w:rsidRDefault="00E92E93" w:rsidP="00391030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03 99 odpady komunalne nie wymienione w innych grupach.</w:t>
            </w:r>
          </w:p>
        </w:tc>
        <w:tc>
          <w:tcPr>
            <w:tcW w:w="1817" w:type="dxa"/>
          </w:tcPr>
          <w:p w14:paraId="6710A366" w14:textId="77777777" w:rsidR="00E92E93" w:rsidRDefault="00E92E93" w:rsidP="00997E2E">
            <w:pPr>
              <w:jc w:val="both"/>
              <w:rPr>
                <w:rFonts w:ascii="Times New Roman" w:hAnsi="Times New Roman" w:cs="Times New Roman"/>
              </w:rPr>
            </w:pPr>
          </w:p>
          <w:p w14:paraId="045977B8" w14:textId="77777777" w:rsidR="00634CC4" w:rsidRDefault="00634CC4" w:rsidP="00997E2E">
            <w:pPr>
              <w:jc w:val="both"/>
              <w:rPr>
                <w:rFonts w:ascii="Times New Roman" w:hAnsi="Times New Roman" w:cs="Times New Roman"/>
              </w:rPr>
            </w:pPr>
          </w:p>
          <w:p w14:paraId="77528463" w14:textId="77777777" w:rsidR="00634CC4" w:rsidRDefault="00634CC4" w:rsidP="00997E2E">
            <w:pPr>
              <w:jc w:val="both"/>
              <w:rPr>
                <w:rFonts w:ascii="Times New Roman" w:hAnsi="Times New Roman" w:cs="Times New Roman"/>
              </w:rPr>
            </w:pPr>
          </w:p>
          <w:p w14:paraId="33ADD329" w14:textId="77777777" w:rsidR="00634CC4" w:rsidRDefault="00634CC4" w:rsidP="00997E2E">
            <w:pPr>
              <w:jc w:val="both"/>
              <w:rPr>
                <w:rFonts w:ascii="Times New Roman" w:hAnsi="Times New Roman" w:cs="Times New Roman"/>
              </w:rPr>
            </w:pPr>
          </w:p>
          <w:p w14:paraId="2E8A95DA" w14:textId="77777777" w:rsidR="00634CC4" w:rsidRDefault="00634CC4" w:rsidP="00997E2E">
            <w:pPr>
              <w:jc w:val="both"/>
              <w:rPr>
                <w:rFonts w:ascii="Times New Roman" w:hAnsi="Times New Roman" w:cs="Times New Roman"/>
              </w:rPr>
            </w:pPr>
          </w:p>
          <w:p w14:paraId="15A38A64" w14:textId="77777777" w:rsidR="00634CC4" w:rsidRDefault="00634CC4" w:rsidP="00997E2E">
            <w:pPr>
              <w:jc w:val="both"/>
              <w:rPr>
                <w:rFonts w:ascii="Times New Roman" w:hAnsi="Times New Roman" w:cs="Times New Roman"/>
              </w:rPr>
            </w:pPr>
          </w:p>
          <w:p w14:paraId="3E00C8AA" w14:textId="77777777" w:rsidR="00634CC4" w:rsidRDefault="00634CC4" w:rsidP="00997E2E">
            <w:pPr>
              <w:jc w:val="both"/>
              <w:rPr>
                <w:rFonts w:ascii="Times New Roman" w:hAnsi="Times New Roman" w:cs="Times New Roman"/>
              </w:rPr>
            </w:pPr>
          </w:p>
          <w:p w14:paraId="3F1EED49" w14:textId="77777777" w:rsidR="00634CC4" w:rsidRDefault="00634CC4" w:rsidP="00997E2E">
            <w:pPr>
              <w:jc w:val="both"/>
              <w:rPr>
                <w:rFonts w:ascii="Times New Roman" w:hAnsi="Times New Roman" w:cs="Times New Roman"/>
              </w:rPr>
            </w:pPr>
          </w:p>
          <w:p w14:paraId="2081E6F5" w14:textId="77777777" w:rsidR="00634CC4" w:rsidRDefault="00634CC4" w:rsidP="00997E2E">
            <w:pPr>
              <w:jc w:val="both"/>
              <w:rPr>
                <w:rFonts w:ascii="Times New Roman" w:hAnsi="Times New Roman" w:cs="Times New Roman"/>
              </w:rPr>
            </w:pPr>
          </w:p>
          <w:p w14:paraId="32860BE3" w14:textId="77777777" w:rsidR="00634CC4" w:rsidRDefault="00634CC4" w:rsidP="00997E2E">
            <w:pPr>
              <w:jc w:val="both"/>
              <w:rPr>
                <w:rFonts w:ascii="Times New Roman" w:hAnsi="Times New Roman" w:cs="Times New Roman"/>
              </w:rPr>
            </w:pPr>
          </w:p>
          <w:p w14:paraId="5B82D6DC" w14:textId="77777777" w:rsidR="00634CC4" w:rsidRDefault="00634CC4" w:rsidP="00997E2E">
            <w:pPr>
              <w:jc w:val="both"/>
              <w:rPr>
                <w:rFonts w:ascii="Times New Roman" w:hAnsi="Times New Roman" w:cs="Times New Roman"/>
              </w:rPr>
            </w:pPr>
          </w:p>
          <w:p w14:paraId="45799621" w14:textId="77777777" w:rsidR="00634CC4" w:rsidRPr="00997E2E" w:rsidRDefault="00634CC4" w:rsidP="00845A1E">
            <w:pPr>
              <w:rPr>
                <w:rFonts w:ascii="Times New Roman" w:hAnsi="Times New Roman" w:cs="Times New Roman"/>
              </w:rPr>
            </w:pPr>
            <w:r w:rsidRPr="00634CC4">
              <w:rPr>
                <w:rFonts w:ascii="Times New Roman" w:hAnsi="Times New Roman" w:cs="Times New Roman"/>
                <w:b/>
              </w:rPr>
              <w:t>Na wniosek z dn. 22.05.2018r. zmiana danych adresowych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E92E93" w:rsidRPr="00997E2E" w14:paraId="324FA281" w14:textId="77777777" w:rsidTr="00B541BE">
        <w:tc>
          <w:tcPr>
            <w:tcW w:w="1355" w:type="dxa"/>
          </w:tcPr>
          <w:p w14:paraId="50478CAF" w14:textId="77777777" w:rsidR="00E92E93" w:rsidRPr="00A47499" w:rsidRDefault="000C1072" w:rsidP="00997E2E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A47499">
              <w:rPr>
                <w:rFonts w:ascii="Times New Roman" w:hAnsi="Times New Roman" w:cs="Times New Roman"/>
                <w:b/>
                <w:strike/>
              </w:rPr>
              <w:lastRenderedPageBreak/>
              <w:t>6.</w:t>
            </w:r>
            <w:r w:rsidR="00E92E93" w:rsidRPr="00A47499">
              <w:rPr>
                <w:rFonts w:ascii="Times New Roman" w:hAnsi="Times New Roman" w:cs="Times New Roman"/>
                <w:b/>
                <w:strike/>
              </w:rPr>
              <w:t>2012</w:t>
            </w:r>
          </w:p>
        </w:tc>
        <w:tc>
          <w:tcPr>
            <w:tcW w:w="1594" w:type="dxa"/>
          </w:tcPr>
          <w:p w14:paraId="63ED03A4" w14:textId="77777777" w:rsidR="00E92E93" w:rsidRPr="00A47499" w:rsidRDefault="00E92E93" w:rsidP="00997E2E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A47499">
              <w:rPr>
                <w:rFonts w:ascii="Times New Roman" w:hAnsi="Times New Roman" w:cs="Times New Roman"/>
                <w:b/>
                <w:strike/>
              </w:rPr>
              <w:t>23.11.2012r.</w:t>
            </w:r>
          </w:p>
        </w:tc>
        <w:tc>
          <w:tcPr>
            <w:tcW w:w="2300" w:type="dxa"/>
          </w:tcPr>
          <w:p w14:paraId="16B1A444" w14:textId="77777777" w:rsidR="0019744F" w:rsidRPr="00A47499" w:rsidRDefault="00E92E93" w:rsidP="00997E2E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A47499">
              <w:rPr>
                <w:rFonts w:ascii="Times New Roman" w:hAnsi="Times New Roman" w:cs="Times New Roman"/>
                <w:b/>
                <w:strike/>
              </w:rPr>
              <w:t>796-006-98-79/</w:t>
            </w:r>
          </w:p>
          <w:p w14:paraId="37F77795" w14:textId="77777777" w:rsidR="00E92E93" w:rsidRPr="00A47499" w:rsidRDefault="00E92E93" w:rsidP="00997E2E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A47499">
              <w:rPr>
                <w:rFonts w:ascii="Times New Roman" w:hAnsi="Times New Roman" w:cs="Times New Roman"/>
                <w:b/>
                <w:strike/>
              </w:rPr>
              <w:t>670616127</w:t>
            </w:r>
          </w:p>
        </w:tc>
        <w:tc>
          <w:tcPr>
            <w:tcW w:w="2274" w:type="dxa"/>
          </w:tcPr>
          <w:p w14:paraId="2BB34F6B" w14:textId="77777777" w:rsidR="00E92E93" w:rsidRPr="00A47499" w:rsidRDefault="00E92E93" w:rsidP="00997E2E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A47499">
              <w:rPr>
                <w:rFonts w:ascii="Times New Roman" w:hAnsi="Times New Roman" w:cs="Times New Roman"/>
                <w:b/>
                <w:strike/>
              </w:rPr>
              <w:t>Przedsiębiorstwo Komunalne Produkcyjno- Usługowo- Handlowe Jednoosobowa Spółka Gminy z o.o.</w:t>
            </w:r>
          </w:p>
          <w:p w14:paraId="18FA8FDE" w14:textId="77777777" w:rsidR="00E92E93" w:rsidRPr="009A0019" w:rsidRDefault="00E92E93" w:rsidP="00997E2E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</w:p>
        </w:tc>
        <w:tc>
          <w:tcPr>
            <w:tcW w:w="2062" w:type="dxa"/>
          </w:tcPr>
          <w:p w14:paraId="5F6E02E0" w14:textId="77777777" w:rsidR="00E92E93" w:rsidRPr="00A47499" w:rsidRDefault="00E92E93" w:rsidP="00997E2E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A47499">
              <w:rPr>
                <w:rFonts w:ascii="Times New Roman" w:hAnsi="Times New Roman" w:cs="Times New Roman"/>
                <w:b/>
                <w:strike/>
              </w:rPr>
              <w:t>ul. Przy Malenie 11</w:t>
            </w:r>
          </w:p>
          <w:p w14:paraId="1A71334E" w14:textId="77777777" w:rsidR="00E92E93" w:rsidRPr="00A47499" w:rsidRDefault="00E92E93" w:rsidP="00997E2E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A47499">
              <w:rPr>
                <w:rFonts w:ascii="Times New Roman" w:hAnsi="Times New Roman" w:cs="Times New Roman"/>
                <w:b/>
                <w:strike/>
              </w:rPr>
              <w:t>27-100 Iłża</w:t>
            </w:r>
          </w:p>
        </w:tc>
        <w:tc>
          <w:tcPr>
            <w:tcW w:w="2828" w:type="dxa"/>
          </w:tcPr>
          <w:p w14:paraId="03C9E858" w14:textId="77777777" w:rsidR="00E92E93" w:rsidRPr="00997E2E" w:rsidRDefault="00E92E93" w:rsidP="00997E2E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997E2E">
              <w:rPr>
                <w:rFonts w:ascii="Times New Roman" w:hAnsi="Times New Roman" w:cs="Times New Roman"/>
                <w:strike/>
              </w:rPr>
              <w:t>20 03 01 niesegregowane (zmieszane) odpady komunalne</w:t>
            </w:r>
          </w:p>
          <w:p w14:paraId="73E32380" w14:textId="77777777" w:rsidR="00E92E93" w:rsidRPr="00997E2E" w:rsidRDefault="00E92E93" w:rsidP="00997E2E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997E2E">
              <w:rPr>
                <w:rFonts w:ascii="Times New Roman" w:hAnsi="Times New Roman" w:cs="Times New Roman"/>
                <w:strike/>
              </w:rPr>
              <w:t>20 03 02 odpady z targowisk</w:t>
            </w:r>
          </w:p>
          <w:p w14:paraId="6BD5D3CB" w14:textId="77777777" w:rsidR="00E92E93" w:rsidRPr="00997E2E" w:rsidRDefault="00E92E93" w:rsidP="00997E2E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997E2E">
              <w:rPr>
                <w:rFonts w:ascii="Times New Roman" w:hAnsi="Times New Roman" w:cs="Times New Roman"/>
                <w:strike/>
              </w:rPr>
              <w:t>20 03 03 odpady z czyszczenia ulic i placów</w:t>
            </w:r>
          </w:p>
          <w:p w14:paraId="052AFAFA" w14:textId="77777777" w:rsidR="00E92E93" w:rsidRPr="00997E2E" w:rsidRDefault="00E92E93" w:rsidP="00997E2E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997E2E">
              <w:rPr>
                <w:rFonts w:ascii="Times New Roman" w:hAnsi="Times New Roman" w:cs="Times New Roman"/>
                <w:strike/>
              </w:rPr>
              <w:t>20 02 01 odpady ulegające biodegradacji</w:t>
            </w:r>
          </w:p>
          <w:p w14:paraId="5CEAEF68" w14:textId="77777777" w:rsidR="00E92E93" w:rsidRPr="00997E2E" w:rsidRDefault="00E92E93" w:rsidP="00997E2E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997E2E">
              <w:rPr>
                <w:rFonts w:ascii="Times New Roman" w:hAnsi="Times New Roman" w:cs="Times New Roman"/>
                <w:strike/>
              </w:rPr>
              <w:t>20 02 02 gleba i ziemia, w tym kamienie</w:t>
            </w:r>
          </w:p>
          <w:p w14:paraId="3BEF5787" w14:textId="77777777" w:rsidR="00E92E93" w:rsidRPr="00997E2E" w:rsidRDefault="00E92E93" w:rsidP="00997E2E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997E2E">
              <w:rPr>
                <w:rFonts w:ascii="Times New Roman" w:hAnsi="Times New Roman" w:cs="Times New Roman"/>
                <w:strike/>
              </w:rPr>
              <w:t>20 03 07 odpady wielkogabarytowe</w:t>
            </w:r>
          </w:p>
          <w:p w14:paraId="67FD9B59" w14:textId="77777777" w:rsidR="00E92E93" w:rsidRPr="00997E2E" w:rsidRDefault="00E92E93" w:rsidP="00997E2E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997E2E">
              <w:rPr>
                <w:rFonts w:ascii="Times New Roman" w:hAnsi="Times New Roman" w:cs="Times New Roman"/>
                <w:strike/>
              </w:rPr>
              <w:t>17 01 07 zmieszane odpady z betonu, gruzu ceglanego, odpadowych materiałów</w:t>
            </w:r>
          </w:p>
          <w:p w14:paraId="073DA636" w14:textId="77777777" w:rsidR="00E92E93" w:rsidRPr="00997E2E" w:rsidRDefault="00E92E93" w:rsidP="00997E2E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997E2E">
              <w:rPr>
                <w:rFonts w:ascii="Times New Roman" w:hAnsi="Times New Roman" w:cs="Times New Roman"/>
                <w:strike/>
              </w:rPr>
              <w:t xml:space="preserve"> ceramicznych i elementów wyposażenia inne niż wymienione w 17 01 06</w:t>
            </w:r>
          </w:p>
          <w:p w14:paraId="631E2947" w14:textId="77777777" w:rsidR="00E92E93" w:rsidRPr="00997E2E" w:rsidRDefault="00E92E93" w:rsidP="00997E2E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997E2E">
              <w:rPr>
                <w:rFonts w:ascii="Times New Roman" w:hAnsi="Times New Roman" w:cs="Times New Roman"/>
                <w:strike/>
              </w:rPr>
              <w:t>17 01 80 usunięte tynki, tapety, okleiny, itp.,</w:t>
            </w:r>
          </w:p>
          <w:p w14:paraId="17226376" w14:textId="77777777" w:rsidR="00E92E93" w:rsidRPr="00997E2E" w:rsidRDefault="00E92E93" w:rsidP="00997E2E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997E2E">
              <w:rPr>
                <w:rFonts w:ascii="Times New Roman" w:hAnsi="Times New Roman" w:cs="Times New Roman"/>
                <w:strike/>
              </w:rPr>
              <w:lastRenderedPageBreak/>
              <w:t>17 01 81 odpady z remontów i przebudowy dróg</w:t>
            </w:r>
          </w:p>
          <w:p w14:paraId="1D4E511A" w14:textId="77777777" w:rsidR="00E92E93" w:rsidRPr="00997E2E" w:rsidRDefault="00E92E93" w:rsidP="00997E2E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997E2E">
              <w:rPr>
                <w:rFonts w:ascii="Times New Roman" w:hAnsi="Times New Roman" w:cs="Times New Roman"/>
                <w:strike/>
              </w:rPr>
              <w:t>17 01 01 odpady betonu oraz gruz betonowy z rozbiórek i remontów</w:t>
            </w:r>
          </w:p>
          <w:p w14:paraId="608A24DD" w14:textId="77777777" w:rsidR="00E92E93" w:rsidRPr="00997E2E" w:rsidRDefault="00E92E93" w:rsidP="00997E2E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997E2E">
              <w:rPr>
                <w:rFonts w:ascii="Times New Roman" w:hAnsi="Times New Roman" w:cs="Times New Roman"/>
                <w:strike/>
              </w:rPr>
              <w:t>17 01 02 gruz ceglany</w:t>
            </w:r>
          </w:p>
          <w:p w14:paraId="2EB52AFF" w14:textId="77777777" w:rsidR="00E92E93" w:rsidRPr="00997E2E" w:rsidRDefault="00E92E93" w:rsidP="00997E2E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997E2E">
              <w:rPr>
                <w:rFonts w:ascii="Times New Roman" w:hAnsi="Times New Roman" w:cs="Times New Roman"/>
                <w:strike/>
              </w:rPr>
              <w:t>17 01 03 odpady innych materiałów ceramicznych i elementów wyposażenia</w:t>
            </w:r>
          </w:p>
          <w:p w14:paraId="773F4403" w14:textId="77777777" w:rsidR="00E92E93" w:rsidRPr="00997E2E" w:rsidRDefault="00E92E93" w:rsidP="00997E2E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997E2E">
              <w:rPr>
                <w:rFonts w:ascii="Times New Roman" w:hAnsi="Times New Roman" w:cs="Times New Roman"/>
                <w:strike/>
              </w:rPr>
              <w:t>08 03 18 odpadowy toner drukarski inny niż wymieniony w 08 03 17</w:t>
            </w:r>
          </w:p>
          <w:p w14:paraId="51211CF4" w14:textId="77777777" w:rsidR="00E92E93" w:rsidRPr="00997E2E" w:rsidRDefault="00E92E93" w:rsidP="00997E2E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997E2E">
              <w:rPr>
                <w:rFonts w:ascii="Times New Roman" w:hAnsi="Times New Roman" w:cs="Times New Roman"/>
                <w:strike/>
              </w:rPr>
              <w:t>16 01 03  zużyte opony</w:t>
            </w:r>
          </w:p>
          <w:p w14:paraId="7E608BD6" w14:textId="77777777" w:rsidR="00E92E93" w:rsidRPr="00997E2E" w:rsidRDefault="00E92E93" w:rsidP="00997E2E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997E2E">
              <w:rPr>
                <w:rFonts w:ascii="Times New Roman" w:hAnsi="Times New Roman" w:cs="Times New Roman"/>
                <w:strike/>
              </w:rPr>
              <w:t xml:space="preserve">16 02 13 zużyte  urządzenia zawierające niebezpieczne elementy inne niż wymienione w </w:t>
            </w:r>
          </w:p>
          <w:p w14:paraId="58E190B8" w14:textId="77777777" w:rsidR="00E92E93" w:rsidRPr="00997E2E" w:rsidRDefault="00E92E93" w:rsidP="00997E2E">
            <w:pPr>
              <w:ind w:firstLine="708"/>
              <w:jc w:val="both"/>
              <w:rPr>
                <w:rFonts w:ascii="Times New Roman" w:hAnsi="Times New Roman" w:cs="Times New Roman"/>
                <w:strike/>
              </w:rPr>
            </w:pPr>
            <w:r w:rsidRPr="00997E2E">
              <w:rPr>
                <w:rFonts w:ascii="Times New Roman" w:hAnsi="Times New Roman" w:cs="Times New Roman"/>
                <w:strike/>
              </w:rPr>
              <w:t xml:space="preserve">    16 02 09 do 16 02 12</w:t>
            </w:r>
          </w:p>
          <w:p w14:paraId="6079C5F9" w14:textId="77777777" w:rsidR="00E92E93" w:rsidRPr="00997E2E" w:rsidRDefault="00E92E93" w:rsidP="00997E2E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997E2E">
              <w:rPr>
                <w:rFonts w:ascii="Times New Roman" w:hAnsi="Times New Roman" w:cs="Times New Roman"/>
                <w:strike/>
              </w:rPr>
              <w:t>16 02 11 zużyte urządzenia zawierające freony, HCFC,HFC</w:t>
            </w:r>
          </w:p>
          <w:p w14:paraId="3AACC736" w14:textId="77777777" w:rsidR="00E92E93" w:rsidRPr="00997E2E" w:rsidRDefault="00E92E93" w:rsidP="00997E2E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997E2E">
              <w:rPr>
                <w:rFonts w:ascii="Times New Roman" w:hAnsi="Times New Roman" w:cs="Times New Roman"/>
                <w:strike/>
              </w:rPr>
              <w:t>16 06 04 baterie alkaliczne</w:t>
            </w:r>
          </w:p>
          <w:p w14:paraId="11632FB9" w14:textId="77777777" w:rsidR="00E92E93" w:rsidRPr="00997E2E" w:rsidRDefault="00E92E93" w:rsidP="00997E2E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997E2E">
              <w:rPr>
                <w:rFonts w:ascii="Times New Roman" w:hAnsi="Times New Roman" w:cs="Times New Roman"/>
                <w:strike/>
              </w:rPr>
              <w:t>16 06 05 inne baterie i akumulatory</w:t>
            </w:r>
          </w:p>
          <w:p w14:paraId="252A7C2A" w14:textId="77777777" w:rsidR="00E92E93" w:rsidRPr="00997E2E" w:rsidRDefault="00E92E93" w:rsidP="00997E2E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997E2E">
              <w:rPr>
                <w:rFonts w:ascii="Times New Roman" w:hAnsi="Times New Roman" w:cs="Times New Roman"/>
                <w:strike/>
              </w:rPr>
              <w:t>15 01 01 opakowania z papieru i tektury</w:t>
            </w:r>
          </w:p>
          <w:p w14:paraId="69EA1452" w14:textId="77777777" w:rsidR="00E92E93" w:rsidRPr="00997E2E" w:rsidRDefault="00E92E93" w:rsidP="00997E2E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997E2E">
              <w:rPr>
                <w:rFonts w:ascii="Times New Roman" w:hAnsi="Times New Roman" w:cs="Times New Roman"/>
                <w:strike/>
              </w:rPr>
              <w:t xml:space="preserve">15 01 02 opakowania z tworzyw sztucznych </w:t>
            </w:r>
          </w:p>
          <w:p w14:paraId="541A8F6A" w14:textId="77777777" w:rsidR="00E92E93" w:rsidRPr="00997E2E" w:rsidRDefault="00E92E93" w:rsidP="00997E2E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997E2E">
              <w:rPr>
                <w:rFonts w:ascii="Times New Roman" w:hAnsi="Times New Roman" w:cs="Times New Roman"/>
                <w:strike/>
              </w:rPr>
              <w:t>15 01 03 opakowania z drewna</w:t>
            </w:r>
          </w:p>
          <w:p w14:paraId="19FCB87E" w14:textId="77777777" w:rsidR="00E92E93" w:rsidRPr="00997E2E" w:rsidRDefault="00E92E93" w:rsidP="00997E2E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997E2E">
              <w:rPr>
                <w:rFonts w:ascii="Times New Roman" w:hAnsi="Times New Roman" w:cs="Times New Roman"/>
                <w:strike/>
              </w:rPr>
              <w:t>15 01 04 opakowania z metali</w:t>
            </w:r>
          </w:p>
          <w:p w14:paraId="0F3E6B3B" w14:textId="77777777" w:rsidR="00E92E93" w:rsidRPr="00997E2E" w:rsidRDefault="00E92E93" w:rsidP="00997E2E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997E2E">
              <w:rPr>
                <w:rFonts w:ascii="Times New Roman" w:hAnsi="Times New Roman" w:cs="Times New Roman"/>
                <w:strike/>
              </w:rPr>
              <w:t>15 01 07 opakowania ze szkła</w:t>
            </w:r>
          </w:p>
          <w:p w14:paraId="68A46569" w14:textId="77777777" w:rsidR="00E92E93" w:rsidRPr="00997E2E" w:rsidRDefault="00E92E93" w:rsidP="00997E2E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997E2E">
              <w:rPr>
                <w:rFonts w:ascii="Times New Roman" w:hAnsi="Times New Roman" w:cs="Times New Roman"/>
                <w:strike/>
              </w:rPr>
              <w:t>20 01 01 papier i tektura</w:t>
            </w:r>
          </w:p>
          <w:p w14:paraId="05D36914" w14:textId="77777777" w:rsidR="00E92E93" w:rsidRPr="00997E2E" w:rsidRDefault="00E92E93" w:rsidP="00997E2E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997E2E">
              <w:rPr>
                <w:rFonts w:ascii="Times New Roman" w:hAnsi="Times New Roman" w:cs="Times New Roman"/>
                <w:strike/>
              </w:rPr>
              <w:t>20 01 02 szkło</w:t>
            </w:r>
          </w:p>
          <w:p w14:paraId="1A72E861" w14:textId="77777777" w:rsidR="00E92E93" w:rsidRPr="00997E2E" w:rsidRDefault="00E92E93" w:rsidP="00997E2E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997E2E">
              <w:rPr>
                <w:rFonts w:ascii="Times New Roman" w:hAnsi="Times New Roman" w:cs="Times New Roman"/>
                <w:strike/>
              </w:rPr>
              <w:lastRenderedPageBreak/>
              <w:t>20 01 39 tworzywa sztuczne</w:t>
            </w:r>
          </w:p>
          <w:p w14:paraId="454988FC" w14:textId="77777777" w:rsidR="00E92E93" w:rsidRPr="00997E2E" w:rsidRDefault="00E92E93" w:rsidP="00997E2E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997E2E">
              <w:rPr>
                <w:rFonts w:ascii="Times New Roman" w:hAnsi="Times New Roman" w:cs="Times New Roman"/>
                <w:strike/>
              </w:rPr>
              <w:t>20 01 40 metale</w:t>
            </w:r>
          </w:p>
          <w:p w14:paraId="31190AC8" w14:textId="77777777" w:rsidR="00E92E93" w:rsidRPr="00997E2E" w:rsidRDefault="00E92E93" w:rsidP="00997E2E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997E2E">
              <w:rPr>
                <w:rFonts w:ascii="Times New Roman" w:hAnsi="Times New Roman" w:cs="Times New Roman"/>
                <w:strike/>
              </w:rPr>
              <w:t>10 01 01 żużle, popioły paleniskowe i pyły z kotłów</w:t>
            </w:r>
          </w:p>
          <w:p w14:paraId="28BF6F54" w14:textId="77777777" w:rsidR="00E92E93" w:rsidRPr="00997E2E" w:rsidRDefault="00E92E93" w:rsidP="00997E2E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997E2E">
              <w:rPr>
                <w:rFonts w:ascii="Times New Roman" w:hAnsi="Times New Roman" w:cs="Times New Roman"/>
                <w:strike/>
              </w:rPr>
              <w:t xml:space="preserve">20 01 35 zużyte urządzenia zawierające elektryczne i elektroniczne inne niż wymienione w </w:t>
            </w:r>
          </w:p>
          <w:p w14:paraId="531EA6BB" w14:textId="77777777" w:rsidR="00E92E93" w:rsidRPr="00997E2E" w:rsidRDefault="00E92E93" w:rsidP="00997E2E">
            <w:pPr>
              <w:ind w:firstLine="708"/>
              <w:jc w:val="both"/>
              <w:rPr>
                <w:rFonts w:ascii="Times New Roman" w:hAnsi="Times New Roman" w:cs="Times New Roman"/>
                <w:strike/>
              </w:rPr>
            </w:pPr>
            <w:r w:rsidRPr="00997E2E">
              <w:rPr>
                <w:rFonts w:ascii="Times New Roman" w:hAnsi="Times New Roman" w:cs="Times New Roman"/>
                <w:strike/>
              </w:rPr>
              <w:t xml:space="preserve">  20 01 21 i 20 01 23</w:t>
            </w:r>
          </w:p>
          <w:p w14:paraId="59EF3D22" w14:textId="77777777" w:rsidR="00E92E93" w:rsidRPr="00997E2E" w:rsidRDefault="00E92E93" w:rsidP="00997E2E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997E2E">
              <w:rPr>
                <w:rFonts w:ascii="Times New Roman" w:hAnsi="Times New Roman" w:cs="Times New Roman"/>
                <w:strike/>
              </w:rPr>
              <w:t xml:space="preserve">20 01 36 zużyte urządzenia elektryczne i elektroniczne inne niż wymienione w 20 01 21, </w:t>
            </w:r>
          </w:p>
          <w:p w14:paraId="4A091C17" w14:textId="77777777" w:rsidR="00E92E93" w:rsidRPr="00997E2E" w:rsidRDefault="00E92E93" w:rsidP="00997E2E">
            <w:pPr>
              <w:ind w:firstLine="708"/>
              <w:jc w:val="both"/>
              <w:rPr>
                <w:rFonts w:ascii="Times New Roman" w:hAnsi="Times New Roman" w:cs="Times New Roman"/>
                <w:strike/>
              </w:rPr>
            </w:pPr>
            <w:r w:rsidRPr="00997E2E">
              <w:rPr>
                <w:rFonts w:ascii="Times New Roman" w:hAnsi="Times New Roman" w:cs="Times New Roman"/>
                <w:strike/>
              </w:rPr>
              <w:t xml:space="preserve">  20 01 23 i 20 01 35</w:t>
            </w:r>
          </w:p>
          <w:p w14:paraId="5A8776EB" w14:textId="77777777" w:rsidR="00E92E93" w:rsidRPr="00997E2E" w:rsidRDefault="00E92E93" w:rsidP="00997E2E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997E2E">
              <w:rPr>
                <w:rFonts w:ascii="Times New Roman" w:hAnsi="Times New Roman" w:cs="Times New Roman"/>
                <w:strike/>
              </w:rPr>
              <w:t>16 02 14 zużyte urządzenia inne niż wymienione w 16 02 09 do 16 02 13</w:t>
            </w:r>
          </w:p>
          <w:p w14:paraId="19EA0A09" w14:textId="77777777" w:rsidR="00E92E93" w:rsidRPr="00997E2E" w:rsidRDefault="00E92E93" w:rsidP="00997E2E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997E2E">
              <w:rPr>
                <w:rFonts w:ascii="Times New Roman" w:hAnsi="Times New Roman" w:cs="Times New Roman"/>
                <w:strike/>
              </w:rPr>
              <w:t>16 02 15 niebezpieczne elementy lub części składowe usunięte z zużytych urządzeń</w:t>
            </w:r>
          </w:p>
          <w:p w14:paraId="428FCDFE" w14:textId="77777777" w:rsidR="00E92E93" w:rsidRPr="00997E2E" w:rsidRDefault="00E92E93" w:rsidP="00997E2E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997E2E">
              <w:rPr>
                <w:rFonts w:ascii="Times New Roman" w:hAnsi="Times New Roman" w:cs="Times New Roman"/>
                <w:strike/>
              </w:rPr>
              <w:t>16 02 16 elementy usunięte z zużytych urządzeń inne niż wymienione w 16 02 15</w:t>
            </w:r>
          </w:p>
          <w:p w14:paraId="21DE5122" w14:textId="77777777" w:rsidR="00E92E93" w:rsidRPr="00997E2E" w:rsidRDefault="00E92E93" w:rsidP="00997E2E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997E2E">
              <w:rPr>
                <w:rFonts w:ascii="Times New Roman" w:hAnsi="Times New Roman" w:cs="Times New Roman"/>
                <w:strike/>
              </w:rPr>
              <w:t>20 01 23 urządzenia zawierające freony</w:t>
            </w:r>
          </w:p>
          <w:p w14:paraId="68DB403E" w14:textId="77777777" w:rsidR="00E92E93" w:rsidRPr="00997E2E" w:rsidRDefault="00E92E93" w:rsidP="00997E2E">
            <w:pPr>
              <w:jc w:val="both"/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  <w:strike/>
              </w:rPr>
              <w:t>20 01 21 lampy fluorescencyjne i inne odpady zawierające rtęć</w:t>
            </w:r>
          </w:p>
        </w:tc>
        <w:tc>
          <w:tcPr>
            <w:tcW w:w="1817" w:type="dxa"/>
          </w:tcPr>
          <w:p w14:paraId="3E3C81E2" w14:textId="77777777" w:rsidR="00E92E93" w:rsidRPr="00997E2E" w:rsidRDefault="00E92E93" w:rsidP="00997E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67D86" w:rsidRPr="00997E2E" w14:paraId="68400123" w14:textId="77777777" w:rsidTr="00B541BE">
        <w:tc>
          <w:tcPr>
            <w:tcW w:w="1355" w:type="dxa"/>
          </w:tcPr>
          <w:p w14:paraId="3419FBD1" w14:textId="77777777" w:rsidR="00167D86" w:rsidRPr="00997E2E" w:rsidRDefault="00167D86" w:rsidP="00997E2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94" w:type="dxa"/>
          </w:tcPr>
          <w:p w14:paraId="63DE494E" w14:textId="77777777" w:rsidR="00167D86" w:rsidRPr="00997E2E" w:rsidRDefault="00167D86" w:rsidP="00997E2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</w:tcPr>
          <w:p w14:paraId="61AF2102" w14:textId="77777777" w:rsidR="00167D86" w:rsidRPr="00997E2E" w:rsidRDefault="00167D86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74" w:type="dxa"/>
          </w:tcPr>
          <w:p w14:paraId="1692243E" w14:textId="77777777" w:rsidR="00167D86" w:rsidRPr="00997E2E" w:rsidRDefault="00167D86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62" w:type="dxa"/>
          </w:tcPr>
          <w:p w14:paraId="7F85222E" w14:textId="77777777" w:rsidR="00167D86" w:rsidRPr="00997E2E" w:rsidRDefault="00167D86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28" w:type="dxa"/>
          </w:tcPr>
          <w:p w14:paraId="317D3FBD" w14:textId="77777777" w:rsidR="00167D86" w:rsidRPr="00997E2E" w:rsidRDefault="00167D86" w:rsidP="00997E2E">
            <w:pPr>
              <w:jc w:val="both"/>
              <w:rPr>
                <w:rFonts w:ascii="Times New Roman" w:hAnsi="Times New Roman" w:cs="Times New Roman"/>
                <w:strike/>
              </w:rPr>
            </w:pPr>
          </w:p>
        </w:tc>
        <w:tc>
          <w:tcPr>
            <w:tcW w:w="1817" w:type="dxa"/>
          </w:tcPr>
          <w:p w14:paraId="2D030769" w14:textId="77777777" w:rsidR="00167D86" w:rsidRPr="00573929" w:rsidRDefault="00167D86" w:rsidP="00845A1E">
            <w:pPr>
              <w:rPr>
                <w:rFonts w:ascii="Times New Roman" w:hAnsi="Times New Roman" w:cs="Times New Roman"/>
                <w:b/>
              </w:rPr>
            </w:pPr>
            <w:r w:rsidRPr="00573929">
              <w:rPr>
                <w:rFonts w:ascii="Times New Roman" w:hAnsi="Times New Roman" w:cs="Times New Roman"/>
                <w:b/>
              </w:rPr>
              <w:t xml:space="preserve">Na wniosek </w:t>
            </w:r>
            <w:r w:rsidR="00845A1E">
              <w:rPr>
                <w:rFonts w:ascii="Times New Roman" w:hAnsi="Times New Roman" w:cs="Times New Roman"/>
                <w:b/>
              </w:rPr>
              <w:t xml:space="preserve">                 </w:t>
            </w:r>
            <w:r w:rsidRPr="00573929">
              <w:rPr>
                <w:rFonts w:ascii="Times New Roman" w:hAnsi="Times New Roman" w:cs="Times New Roman"/>
                <w:b/>
              </w:rPr>
              <w:t xml:space="preserve">z dnia 16.01.2014r. wykreślono </w:t>
            </w:r>
            <w:r w:rsidR="00845A1E">
              <w:rPr>
                <w:rFonts w:ascii="Times New Roman" w:hAnsi="Times New Roman" w:cs="Times New Roman"/>
                <w:b/>
              </w:rPr>
              <w:t xml:space="preserve">                </w:t>
            </w:r>
            <w:r w:rsidRPr="00573929">
              <w:rPr>
                <w:rFonts w:ascii="Times New Roman" w:hAnsi="Times New Roman" w:cs="Times New Roman"/>
                <w:b/>
              </w:rPr>
              <w:t>z rejestru działalności regulowanej</w:t>
            </w:r>
          </w:p>
        </w:tc>
      </w:tr>
      <w:tr w:rsidR="00182199" w:rsidRPr="00997E2E" w14:paraId="589EBCE8" w14:textId="77777777" w:rsidTr="00B541BE">
        <w:tc>
          <w:tcPr>
            <w:tcW w:w="1355" w:type="dxa"/>
          </w:tcPr>
          <w:p w14:paraId="7A788C2E" w14:textId="77777777" w:rsidR="00182199" w:rsidRPr="00573929" w:rsidRDefault="00182199" w:rsidP="00573929">
            <w:pPr>
              <w:rPr>
                <w:rFonts w:ascii="Times New Roman" w:hAnsi="Times New Roman" w:cs="Times New Roman"/>
                <w:b/>
              </w:rPr>
            </w:pPr>
            <w:r w:rsidRPr="00573929">
              <w:rPr>
                <w:rFonts w:ascii="Times New Roman" w:hAnsi="Times New Roman" w:cs="Times New Roman"/>
                <w:b/>
              </w:rPr>
              <w:lastRenderedPageBreak/>
              <w:t>7/2012</w:t>
            </w:r>
          </w:p>
        </w:tc>
        <w:tc>
          <w:tcPr>
            <w:tcW w:w="1594" w:type="dxa"/>
          </w:tcPr>
          <w:p w14:paraId="7DA6B333" w14:textId="77777777" w:rsidR="00182199" w:rsidRPr="00573929" w:rsidRDefault="00182199" w:rsidP="00573929">
            <w:pPr>
              <w:rPr>
                <w:rFonts w:ascii="Times New Roman" w:hAnsi="Times New Roman" w:cs="Times New Roman"/>
                <w:b/>
              </w:rPr>
            </w:pPr>
            <w:r w:rsidRPr="00573929">
              <w:rPr>
                <w:rFonts w:ascii="Times New Roman" w:hAnsi="Times New Roman" w:cs="Times New Roman"/>
                <w:b/>
              </w:rPr>
              <w:t>10.12.2012r.</w:t>
            </w:r>
          </w:p>
        </w:tc>
        <w:tc>
          <w:tcPr>
            <w:tcW w:w="2300" w:type="dxa"/>
          </w:tcPr>
          <w:p w14:paraId="7F359A58" w14:textId="77777777" w:rsidR="00182199" w:rsidRPr="00997E2E" w:rsidRDefault="00182199" w:rsidP="00573929">
            <w:pPr>
              <w:rPr>
                <w:rFonts w:ascii="Times New Roman" w:hAnsi="Times New Roman" w:cs="Times New Roman"/>
                <w:b/>
              </w:rPr>
            </w:pPr>
            <w:r w:rsidRPr="00997E2E">
              <w:rPr>
                <w:rFonts w:ascii="Times New Roman" w:hAnsi="Times New Roman" w:cs="Times New Roman"/>
                <w:b/>
              </w:rPr>
              <w:t>948-101-54-21/670650012</w:t>
            </w:r>
          </w:p>
        </w:tc>
        <w:tc>
          <w:tcPr>
            <w:tcW w:w="2274" w:type="dxa"/>
          </w:tcPr>
          <w:p w14:paraId="466F14AF" w14:textId="7C8E96C5" w:rsidR="00182199" w:rsidRDefault="00182199" w:rsidP="00573929">
            <w:pPr>
              <w:rPr>
                <w:rFonts w:ascii="Times New Roman" w:hAnsi="Times New Roman" w:cs="Times New Roman"/>
                <w:b/>
              </w:rPr>
            </w:pPr>
            <w:r w:rsidRPr="00997E2E">
              <w:rPr>
                <w:rFonts w:ascii="Times New Roman" w:hAnsi="Times New Roman" w:cs="Times New Roman"/>
                <w:b/>
              </w:rPr>
              <w:t>Przedsiębiorstwo Usług Komunalnych ATK Recykling</w:t>
            </w:r>
            <w:r w:rsidR="001C7E79">
              <w:rPr>
                <w:rFonts w:ascii="Times New Roman" w:hAnsi="Times New Roman" w:cs="Times New Roman"/>
                <w:b/>
              </w:rPr>
              <w:t xml:space="preserve">                   w spadku</w:t>
            </w:r>
          </w:p>
          <w:p w14:paraId="5F83CAD9" w14:textId="77777777" w:rsidR="001C7E79" w:rsidRDefault="001C7E79" w:rsidP="00573929">
            <w:pPr>
              <w:rPr>
                <w:rFonts w:ascii="Times New Roman" w:hAnsi="Times New Roman" w:cs="Times New Roman"/>
                <w:b/>
              </w:rPr>
            </w:pPr>
          </w:p>
          <w:p w14:paraId="5C50AAFE" w14:textId="1DE252C9" w:rsidR="001C7E79" w:rsidRDefault="001C7E79" w:rsidP="001C7E7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(dawniej: </w:t>
            </w:r>
            <w:r w:rsidRPr="00997E2E">
              <w:rPr>
                <w:rFonts w:ascii="Times New Roman" w:hAnsi="Times New Roman" w:cs="Times New Roman"/>
                <w:b/>
              </w:rPr>
              <w:t>Przedsiębiorstwo Usług Komunalnych ATK Recykling</w:t>
            </w:r>
            <w:r>
              <w:rPr>
                <w:rFonts w:ascii="Times New Roman" w:hAnsi="Times New Roman" w:cs="Times New Roman"/>
                <w:b/>
              </w:rPr>
              <w:t xml:space="preserve">)              </w:t>
            </w:r>
          </w:p>
          <w:p w14:paraId="37F1EF7E" w14:textId="1DBCBC26" w:rsidR="001C7E79" w:rsidRDefault="001C7E79" w:rsidP="00573929">
            <w:pPr>
              <w:rPr>
                <w:rFonts w:ascii="Times New Roman" w:hAnsi="Times New Roman" w:cs="Times New Roman"/>
                <w:b/>
              </w:rPr>
            </w:pPr>
          </w:p>
          <w:p w14:paraId="05A15C8C" w14:textId="77777777" w:rsidR="001C7E79" w:rsidRPr="00997E2E" w:rsidRDefault="001C7E79" w:rsidP="00573929">
            <w:pPr>
              <w:rPr>
                <w:rFonts w:ascii="Times New Roman" w:hAnsi="Times New Roman" w:cs="Times New Roman"/>
                <w:b/>
              </w:rPr>
            </w:pPr>
          </w:p>
          <w:p w14:paraId="2E795B03" w14:textId="77777777" w:rsidR="00182199" w:rsidRPr="00997E2E" w:rsidRDefault="00182199" w:rsidP="0057392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62" w:type="dxa"/>
          </w:tcPr>
          <w:p w14:paraId="2466AD56" w14:textId="7C5FEF9C" w:rsidR="00BE196B" w:rsidRDefault="00BE196B" w:rsidP="0057392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ul. Tarnobrzeska 6</w:t>
            </w:r>
          </w:p>
          <w:p w14:paraId="286DF581" w14:textId="63CC3DF8" w:rsidR="00BE196B" w:rsidRDefault="00BE196B" w:rsidP="0057392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 – 600 Radom</w:t>
            </w:r>
          </w:p>
          <w:p w14:paraId="362B4AB7" w14:textId="77777777" w:rsidR="00BE196B" w:rsidRDefault="00BE196B" w:rsidP="00573929">
            <w:pPr>
              <w:rPr>
                <w:rFonts w:ascii="Times New Roman" w:hAnsi="Times New Roman" w:cs="Times New Roman"/>
                <w:b/>
              </w:rPr>
            </w:pPr>
          </w:p>
          <w:p w14:paraId="23062E45" w14:textId="77777777" w:rsidR="00BE196B" w:rsidRDefault="00BE196B" w:rsidP="00573929">
            <w:pPr>
              <w:rPr>
                <w:rFonts w:ascii="Times New Roman" w:hAnsi="Times New Roman" w:cs="Times New Roman"/>
                <w:b/>
              </w:rPr>
            </w:pPr>
          </w:p>
          <w:p w14:paraId="4AA58E9D" w14:textId="35DE0F85" w:rsidR="00BE196B" w:rsidRDefault="00BE196B" w:rsidP="0057392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(dawniej:</w:t>
            </w:r>
          </w:p>
          <w:p w14:paraId="083C2ECA" w14:textId="61851C8F" w:rsidR="00CB6AFE" w:rsidRDefault="00CB6AFE" w:rsidP="0057392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ul. Traugutta 20A, lik. 2 i 4</w:t>
            </w:r>
          </w:p>
          <w:p w14:paraId="2E61E8E9" w14:textId="2D723088" w:rsidR="00CB6AFE" w:rsidRDefault="00CB6AFE" w:rsidP="0057392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 – 600 Radom</w:t>
            </w:r>
            <w:r w:rsidR="00BE196B">
              <w:rPr>
                <w:rFonts w:ascii="Times New Roman" w:hAnsi="Times New Roman" w:cs="Times New Roman"/>
                <w:b/>
              </w:rPr>
              <w:t>)</w:t>
            </w:r>
          </w:p>
          <w:p w14:paraId="101B1341" w14:textId="77777777" w:rsidR="00CB6AFE" w:rsidRDefault="00CB6AFE" w:rsidP="00573929">
            <w:pPr>
              <w:rPr>
                <w:rFonts w:ascii="Times New Roman" w:hAnsi="Times New Roman" w:cs="Times New Roman"/>
                <w:b/>
              </w:rPr>
            </w:pPr>
          </w:p>
          <w:p w14:paraId="5FD319DD" w14:textId="77777777" w:rsidR="00CB6AFE" w:rsidRDefault="00CB6AFE" w:rsidP="00573929">
            <w:pPr>
              <w:rPr>
                <w:rFonts w:ascii="Times New Roman" w:hAnsi="Times New Roman" w:cs="Times New Roman"/>
                <w:b/>
              </w:rPr>
            </w:pPr>
          </w:p>
          <w:p w14:paraId="733A4E09" w14:textId="77777777" w:rsidR="005D6C5F" w:rsidRDefault="005D6C5F" w:rsidP="00573929">
            <w:pPr>
              <w:rPr>
                <w:rFonts w:ascii="Times New Roman" w:hAnsi="Times New Roman" w:cs="Times New Roman"/>
                <w:b/>
              </w:rPr>
            </w:pPr>
          </w:p>
          <w:p w14:paraId="461C86E4" w14:textId="77777777" w:rsidR="005D6C5F" w:rsidRDefault="005D6C5F" w:rsidP="00573929">
            <w:pPr>
              <w:rPr>
                <w:rFonts w:ascii="Times New Roman" w:hAnsi="Times New Roman" w:cs="Times New Roman"/>
                <w:b/>
              </w:rPr>
            </w:pPr>
          </w:p>
          <w:p w14:paraId="089F58E5" w14:textId="77777777" w:rsidR="005D6C5F" w:rsidRDefault="005D6C5F" w:rsidP="00573929">
            <w:pPr>
              <w:rPr>
                <w:rFonts w:ascii="Times New Roman" w:hAnsi="Times New Roman" w:cs="Times New Roman"/>
                <w:b/>
              </w:rPr>
            </w:pPr>
          </w:p>
          <w:p w14:paraId="00A548FA" w14:textId="4F6FA1CF" w:rsidR="00182199" w:rsidRPr="00997E2E" w:rsidRDefault="00CB6AFE" w:rsidP="0057392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(dawniej:                       </w:t>
            </w:r>
            <w:r w:rsidR="00182199" w:rsidRPr="00997E2E">
              <w:rPr>
                <w:rFonts w:ascii="Times New Roman" w:hAnsi="Times New Roman" w:cs="Times New Roman"/>
                <w:b/>
              </w:rPr>
              <w:t>ul. Chorzowska 3,</w:t>
            </w:r>
          </w:p>
          <w:p w14:paraId="5FED4BDA" w14:textId="09ACEE67" w:rsidR="00182199" w:rsidRPr="00997E2E" w:rsidRDefault="00182199" w:rsidP="00573929">
            <w:pPr>
              <w:rPr>
                <w:rFonts w:ascii="Times New Roman" w:hAnsi="Times New Roman" w:cs="Times New Roman"/>
                <w:b/>
              </w:rPr>
            </w:pPr>
            <w:r w:rsidRPr="00997E2E">
              <w:rPr>
                <w:rFonts w:ascii="Times New Roman" w:hAnsi="Times New Roman" w:cs="Times New Roman"/>
                <w:b/>
              </w:rPr>
              <w:t>26-600 Radom</w:t>
            </w:r>
            <w:r w:rsidR="00CB6AFE">
              <w:rPr>
                <w:rFonts w:ascii="Times New Roman" w:hAnsi="Times New Roman" w:cs="Times New Roman"/>
                <w:b/>
              </w:rPr>
              <w:t>)</w:t>
            </w:r>
          </w:p>
          <w:p w14:paraId="2D83CA68" w14:textId="77777777" w:rsidR="00182199" w:rsidRPr="00997E2E" w:rsidRDefault="00182199" w:rsidP="0057392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28" w:type="dxa"/>
          </w:tcPr>
          <w:p w14:paraId="33F8BF6A" w14:textId="77777777" w:rsidR="00182199" w:rsidRPr="00997E2E" w:rsidRDefault="00182199" w:rsidP="00573929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15 01 01 opakowania z papieru i tektury</w:t>
            </w:r>
          </w:p>
          <w:p w14:paraId="68D411DC" w14:textId="77777777" w:rsidR="00182199" w:rsidRPr="00997E2E" w:rsidRDefault="00182199" w:rsidP="00573929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 xml:space="preserve">15 01 02 opakowania z tworzyw sztucznych </w:t>
            </w:r>
          </w:p>
          <w:p w14:paraId="2ABE0249" w14:textId="77777777" w:rsidR="00182199" w:rsidRPr="00997E2E" w:rsidRDefault="00182199" w:rsidP="00573929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15 01 03 opakowania z drewna</w:t>
            </w:r>
          </w:p>
          <w:p w14:paraId="566A6A6F" w14:textId="77777777" w:rsidR="00182199" w:rsidRPr="00997E2E" w:rsidRDefault="00182199" w:rsidP="00573929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15 01 04 opakowania z metali</w:t>
            </w:r>
          </w:p>
          <w:p w14:paraId="4B81FBD7" w14:textId="77777777" w:rsidR="00182199" w:rsidRPr="00997E2E" w:rsidRDefault="00182199" w:rsidP="00573929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15 01 05 opakowania wielomateriałowe</w:t>
            </w:r>
          </w:p>
          <w:p w14:paraId="54A746F0" w14:textId="77777777" w:rsidR="00182199" w:rsidRPr="00997E2E" w:rsidRDefault="00182199" w:rsidP="00573929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15 01 06 zmieszane odpady opakowaniowe</w:t>
            </w:r>
          </w:p>
          <w:p w14:paraId="30594B3E" w14:textId="77777777" w:rsidR="00182199" w:rsidRPr="00997E2E" w:rsidRDefault="00182199" w:rsidP="00573929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15 01 07 opakowania ze szkła</w:t>
            </w:r>
          </w:p>
          <w:p w14:paraId="6CA84C22" w14:textId="77777777" w:rsidR="00182199" w:rsidRPr="00997E2E" w:rsidRDefault="00182199" w:rsidP="00573929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15 01 09 opakowania z tekstyliów</w:t>
            </w:r>
          </w:p>
          <w:p w14:paraId="0F7DA08D" w14:textId="77777777" w:rsidR="00182199" w:rsidRPr="00997E2E" w:rsidRDefault="00182199" w:rsidP="00573929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17 01 01 odpady betonu oraz gruz betonowy z rozbiórek i remontów</w:t>
            </w:r>
          </w:p>
          <w:p w14:paraId="6184FFC9" w14:textId="77777777" w:rsidR="00182199" w:rsidRPr="00997E2E" w:rsidRDefault="00182199" w:rsidP="00573929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17 01 02 gruz ceglany</w:t>
            </w:r>
          </w:p>
          <w:p w14:paraId="4655B58F" w14:textId="77777777" w:rsidR="00182199" w:rsidRPr="00997E2E" w:rsidRDefault="00182199" w:rsidP="00573929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17 01 03 odpady innych materiałów ceramicznych i elementów wyposażenia</w:t>
            </w:r>
          </w:p>
          <w:p w14:paraId="61230C3C" w14:textId="77777777" w:rsidR="00182199" w:rsidRPr="00997E2E" w:rsidRDefault="00182199" w:rsidP="00573929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17 01 07 zmieszane odpady z betonu, gruzu ceglanego, odpadowych materiałów ceramicznych i elementów wyposażenia inne niż wymienione w 17 01 06</w:t>
            </w:r>
          </w:p>
          <w:p w14:paraId="1899391C" w14:textId="77777777" w:rsidR="00182199" w:rsidRPr="00997E2E" w:rsidRDefault="00182199" w:rsidP="00573929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17 02 01 drewno</w:t>
            </w:r>
          </w:p>
          <w:p w14:paraId="49309C72" w14:textId="77777777" w:rsidR="00182199" w:rsidRPr="00997E2E" w:rsidRDefault="00182199" w:rsidP="00573929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17 02 02 szkło</w:t>
            </w:r>
          </w:p>
          <w:p w14:paraId="68EEA0DF" w14:textId="77777777" w:rsidR="00182199" w:rsidRPr="00997E2E" w:rsidRDefault="00182199" w:rsidP="00573929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17 02 03 tworzywa sztuczne</w:t>
            </w:r>
          </w:p>
          <w:p w14:paraId="259E7496" w14:textId="77777777" w:rsidR="00182199" w:rsidRPr="00997E2E" w:rsidRDefault="00182199" w:rsidP="00573929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17 03 02 asfalt inny niż wymieniony</w:t>
            </w:r>
          </w:p>
          <w:p w14:paraId="4AEB75B5" w14:textId="77777777" w:rsidR="00182199" w:rsidRPr="00997E2E" w:rsidRDefault="00182199" w:rsidP="00573929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lastRenderedPageBreak/>
              <w:t>17 04 01 miedź, brąz, mosiądz</w:t>
            </w:r>
          </w:p>
          <w:p w14:paraId="460F8B14" w14:textId="77777777" w:rsidR="00182199" w:rsidRPr="00997E2E" w:rsidRDefault="00182199" w:rsidP="00573929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17 04 02 aluminium</w:t>
            </w:r>
          </w:p>
          <w:p w14:paraId="5D574E70" w14:textId="77777777" w:rsidR="00182199" w:rsidRPr="00997E2E" w:rsidRDefault="00182199" w:rsidP="00573929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17 04 03 ołów</w:t>
            </w:r>
          </w:p>
          <w:p w14:paraId="79690629" w14:textId="77777777" w:rsidR="00182199" w:rsidRPr="00997E2E" w:rsidRDefault="00182199" w:rsidP="00573929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17 04 04 cynk</w:t>
            </w:r>
          </w:p>
          <w:p w14:paraId="4D1E4D2D" w14:textId="77777777" w:rsidR="00182199" w:rsidRPr="00997E2E" w:rsidRDefault="00182199" w:rsidP="00573929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17 04 05 żelazo i stal</w:t>
            </w:r>
          </w:p>
          <w:p w14:paraId="1E83A1F9" w14:textId="77777777" w:rsidR="00182199" w:rsidRPr="00997E2E" w:rsidRDefault="00182199" w:rsidP="00573929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17 04 06 cyna</w:t>
            </w:r>
          </w:p>
          <w:p w14:paraId="3AE99324" w14:textId="77777777" w:rsidR="00182199" w:rsidRPr="00997E2E" w:rsidRDefault="00182199" w:rsidP="00573929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17 04 07 mieszaniny metali</w:t>
            </w:r>
          </w:p>
          <w:p w14:paraId="2DBEA312" w14:textId="77777777" w:rsidR="00182199" w:rsidRPr="00997E2E" w:rsidRDefault="00182199" w:rsidP="00573929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17 04 11 kable inne niż wymienione w 17 04 10</w:t>
            </w:r>
          </w:p>
          <w:p w14:paraId="0582BEF6" w14:textId="77777777" w:rsidR="00182199" w:rsidRPr="00997E2E" w:rsidRDefault="00182199" w:rsidP="00573929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17 05 08 tłuczeń torowy (kruszywo) inny niż wymienione w 17 05 07</w:t>
            </w:r>
          </w:p>
          <w:p w14:paraId="03E4998B" w14:textId="77777777" w:rsidR="00182199" w:rsidRPr="00997E2E" w:rsidRDefault="00182199" w:rsidP="00573929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17 06 04 materiały izolacyjne inne niż wymienione w 17 06 01 i 17 06 03</w:t>
            </w:r>
          </w:p>
          <w:p w14:paraId="73E3297B" w14:textId="77777777" w:rsidR="00182199" w:rsidRPr="00997E2E" w:rsidRDefault="00182199" w:rsidP="00573929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17 08 02 materiały konstrukcyjne zawierające gips inne niż wymienione w 17 08 01</w:t>
            </w:r>
          </w:p>
          <w:p w14:paraId="6CBB5887" w14:textId="77777777" w:rsidR="00182199" w:rsidRPr="00997E2E" w:rsidRDefault="00182199" w:rsidP="00573929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17 09 04 zmieszane odpady z budowy, remontów i demontażu inne niż wymienione w 17 09 01, 17 09 02 i 17 09 03</w:t>
            </w:r>
          </w:p>
          <w:p w14:paraId="6A403531" w14:textId="77777777" w:rsidR="00182199" w:rsidRPr="00997E2E" w:rsidRDefault="00182199" w:rsidP="00573929">
            <w:pPr>
              <w:rPr>
                <w:rFonts w:ascii="Times New Roman" w:hAnsi="Times New Roman" w:cs="Times New Roman"/>
              </w:rPr>
            </w:pPr>
          </w:p>
          <w:p w14:paraId="3C458646" w14:textId="77777777" w:rsidR="00182199" w:rsidRPr="00997E2E" w:rsidRDefault="00182199" w:rsidP="00573929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01 papier i tektura</w:t>
            </w:r>
          </w:p>
          <w:p w14:paraId="523CED5E" w14:textId="77777777" w:rsidR="00182199" w:rsidRPr="00997E2E" w:rsidRDefault="00182199" w:rsidP="00573929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02 szkło</w:t>
            </w:r>
          </w:p>
          <w:p w14:paraId="066B02FF" w14:textId="77777777" w:rsidR="00182199" w:rsidRPr="00997E2E" w:rsidRDefault="00182199" w:rsidP="00573929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08 odpady kuchenne ulegające biodegradacji</w:t>
            </w:r>
          </w:p>
          <w:p w14:paraId="525EADED" w14:textId="77777777" w:rsidR="00182199" w:rsidRPr="00997E2E" w:rsidRDefault="00182199" w:rsidP="00573929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10 odzież</w:t>
            </w:r>
          </w:p>
          <w:p w14:paraId="15434D45" w14:textId="77777777" w:rsidR="00182199" w:rsidRPr="00997E2E" w:rsidRDefault="00182199" w:rsidP="00573929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11 tekstylia</w:t>
            </w:r>
          </w:p>
          <w:p w14:paraId="51F80052" w14:textId="77777777" w:rsidR="00182199" w:rsidRPr="00997E2E" w:rsidRDefault="00182199" w:rsidP="00573929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13 rozpuszczalniki</w:t>
            </w:r>
          </w:p>
          <w:p w14:paraId="323122BB" w14:textId="77777777" w:rsidR="00182199" w:rsidRPr="00997E2E" w:rsidRDefault="00182199" w:rsidP="00573929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14 kwasy</w:t>
            </w:r>
          </w:p>
          <w:p w14:paraId="220E2AB7" w14:textId="77777777" w:rsidR="00182199" w:rsidRPr="00997E2E" w:rsidRDefault="00182199" w:rsidP="00573929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lastRenderedPageBreak/>
              <w:t>20 01 15 alkalia</w:t>
            </w:r>
          </w:p>
          <w:p w14:paraId="14896C99" w14:textId="77777777" w:rsidR="00182199" w:rsidRPr="00997E2E" w:rsidRDefault="00182199" w:rsidP="00573929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17 odczynniki  fotograficzne</w:t>
            </w:r>
          </w:p>
          <w:p w14:paraId="7717F34F" w14:textId="77777777" w:rsidR="00182199" w:rsidRPr="00997E2E" w:rsidRDefault="00182199" w:rsidP="00573929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 xml:space="preserve">20 01 19 środki ochrony roślin I </w:t>
            </w:r>
            <w:proofErr w:type="spellStart"/>
            <w:r w:rsidRPr="00997E2E">
              <w:rPr>
                <w:rFonts w:ascii="Times New Roman" w:hAnsi="Times New Roman" w:cs="Times New Roman"/>
              </w:rPr>
              <w:t>i</w:t>
            </w:r>
            <w:proofErr w:type="spellEnd"/>
            <w:r w:rsidRPr="00997E2E">
              <w:rPr>
                <w:rFonts w:ascii="Times New Roman" w:hAnsi="Times New Roman" w:cs="Times New Roman"/>
              </w:rPr>
              <w:t xml:space="preserve"> II klasy toksyczności ( bardzo toksyczne i toksyczne   np.    herbicydy, insektycydy)</w:t>
            </w:r>
          </w:p>
          <w:p w14:paraId="6CDE13B5" w14:textId="77777777" w:rsidR="00182199" w:rsidRPr="00997E2E" w:rsidRDefault="00182199" w:rsidP="00573929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21 lampy fluorescencyjne i inne odpady zawierające rtęć</w:t>
            </w:r>
          </w:p>
          <w:p w14:paraId="1EA70A41" w14:textId="77777777" w:rsidR="00182199" w:rsidRPr="00997E2E" w:rsidRDefault="00182199" w:rsidP="00573929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23 urządzenia zawierające freony</w:t>
            </w:r>
          </w:p>
          <w:p w14:paraId="09413110" w14:textId="77777777" w:rsidR="00182199" w:rsidRPr="00997E2E" w:rsidRDefault="00182199" w:rsidP="00573929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25 oleje i tłuszcze jadalne</w:t>
            </w:r>
          </w:p>
          <w:p w14:paraId="2503F74D" w14:textId="77777777" w:rsidR="00182199" w:rsidRPr="00997E2E" w:rsidRDefault="00182199" w:rsidP="00573929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26 oleje i tłuszcze inne niż wymienione w 20 01 25</w:t>
            </w:r>
          </w:p>
          <w:p w14:paraId="2432F933" w14:textId="77777777" w:rsidR="00182199" w:rsidRPr="00997E2E" w:rsidRDefault="00182199" w:rsidP="00573929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27 farby, tusze drukarskie, kleje, lepiszcze i żywice zawierające substancje   niebezpieczne</w:t>
            </w:r>
          </w:p>
          <w:p w14:paraId="528EE428" w14:textId="77777777" w:rsidR="00182199" w:rsidRPr="00997E2E" w:rsidRDefault="00182199" w:rsidP="00573929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28 farby, tusze, farby drukarskie, kleje, lepiszcze i żywice inne niż wymienione  w 20 01 27</w:t>
            </w:r>
          </w:p>
          <w:p w14:paraId="4ED3A913" w14:textId="77777777" w:rsidR="00182199" w:rsidRPr="00997E2E" w:rsidRDefault="00182199" w:rsidP="00573929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29 detergenty zawierające substancje niebezpieczne</w:t>
            </w:r>
          </w:p>
          <w:p w14:paraId="290A0FE0" w14:textId="77777777" w:rsidR="00182199" w:rsidRPr="00997E2E" w:rsidRDefault="00182199" w:rsidP="00573929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30 detergenty inne niż wymienione w 20 01 29</w:t>
            </w:r>
          </w:p>
          <w:p w14:paraId="020FD347" w14:textId="77777777" w:rsidR="00182199" w:rsidRPr="00997E2E" w:rsidRDefault="00182199" w:rsidP="00573929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31 leki cytotoksyczne i cytostatyczne</w:t>
            </w:r>
          </w:p>
          <w:p w14:paraId="34290889" w14:textId="77777777" w:rsidR="00182199" w:rsidRPr="00997E2E" w:rsidRDefault="00182199" w:rsidP="00573929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32 leki inne niż wymienione w 20 01 31</w:t>
            </w:r>
          </w:p>
          <w:p w14:paraId="25393D06" w14:textId="77777777" w:rsidR="00182199" w:rsidRPr="00997E2E" w:rsidRDefault="00182199" w:rsidP="00573929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lastRenderedPageBreak/>
              <w:t xml:space="preserve">20 01 33 baterie i akumulatory łącznie z bateriami i akumulatorami wymienionymi w </w:t>
            </w:r>
          </w:p>
          <w:p w14:paraId="1FE6E413" w14:textId="77777777" w:rsidR="00182199" w:rsidRPr="00997E2E" w:rsidRDefault="00182199" w:rsidP="00573929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16 06 01 16 06 02 lub 16 06 03 oraz niesortowalne baterie i akumulatory zawierające te baterie</w:t>
            </w:r>
          </w:p>
          <w:p w14:paraId="77C87F05" w14:textId="77777777" w:rsidR="00182199" w:rsidRPr="00997E2E" w:rsidRDefault="00182199" w:rsidP="00573929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34 baterie i akumulatory inne niż wymienione w 20 01 33</w:t>
            </w:r>
          </w:p>
          <w:p w14:paraId="61BDE604" w14:textId="77777777" w:rsidR="00182199" w:rsidRPr="00997E2E" w:rsidRDefault="00182199" w:rsidP="00573929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35 zużyte urządzenia elektryczne i elektroniczne inne niż wymienione w 20 01 21 i 20 01 23 zawierające niebezpieczne składniki</w:t>
            </w:r>
          </w:p>
          <w:p w14:paraId="4D2E0364" w14:textId="77777777" w:rsidR="00182199" w:rsidRPr="00997E2E" w:rsidRDefault="00182199" w:rsidP="00573929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 xml:space="preserve">20 01 36 zużyte urządzenia elektryczne i elektroniczne </w:t>
            </w:r>
            <w:r w:rsidR="00573929">
              <w:rPr>
                <w:rFonts w:ascii="Times New Roman" w:hAnsi="Times New Roman" w:cs="Times New Roman"/>
              </w:rPr>
              <w:t xml:space="preserve">inne niż wymienione w 20 01 21, </w:t>
            </w:r>
            <w:r w:rsidRPr="00997E2E">
              <w:rPr>
                <w:rFonts w:ascii="Times New Roman" w:hAnsi="Times New Roman" w:cs="Times New Roman"/>
              </w:rPr>
              <w:t xml:space="preserve"> 20  01 23 i 20 01 35</w:t>
            </w:r>
          </w:p>
          <w:p w14:paraId="7944E84B" w14:textId="77777777" w:rsidR="00182199" w:rsidRPr="00997E2E" w:rsidRDefault="00182199" w:rsidP="00573929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37 drewno zawierające substancje niebezpieczne</w:t>
            </w:r>
          </w:p>
          <w:p w14:paraId="639084B3" w14:textId="77777777" w:rsidR="00182199" w:rsidRPr="00997E2E" w:rsidRDefault="00182199" w:rsidP="00573929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38 drewno inne niż wymienione w 20 01 37</w:t>
            </w:r>
          </w:p>
          <w:p w14:paraId="3A3F9FD1" w14:textId="77777777" w:rsidR="00182199" w:rsidRPr="00997E2E" w:rsidRDefault="00182199" w:rsidP="00573929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39 tworzywa sztuczne</w:t>
            </w:r>
          </w:p>
          <w:p w14:paraId="35E2F822" w14:textId="77777777" w:rsidR="00182199" w:rsidRPr="00997E2E" w:rsidRDefault="00182199" w:rsidP="00573929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40 metale</w:t>
            </w:r>
          </w:p>
          <w:p w14:paraId="5F55F6B5" w14:textId="77777777" w:rsidR="00182199" w:rsidRPr="00997E2E" w:rsidRDefault="00182199" w:rsidP="00573929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41 odpady zmiotek wentylacyjnych</w:t>
            </w:r>
          </w:p>
          <w:p w14:paraId="7FE66D18" w14:textId="77777777" w:rsidR="00182199" w:rsidRPr="00997E2E" w:rsidRDefault="00182199" w:rsidP="00573929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80 środki ochrony roślin inne niż wymienione w 20 01 19</w:t>
            </w:r>
          </w:p>
          <w:p w14:paraId="45F42EC6" w14:textId="77777777" w:rsidR="00182199" w:rsidRPr="00997E2E" w:rsidRDefault="00182199" w:rsidP="00573929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99 inne nie wymienione frakcje zbierane w sposób selektywny</w:t>
            </w:r>
          </w:p>
          <w:p w14:paraId="43B341EA" w14:textId="77777777" w:rsidR="00182199" w:rsidRPr="00997E2E" w:rsidRDefault="00182199" w:rsidP="00573929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lastRenderedPageBreak/>
              <w:t>20 02 01 odpady ulegające biodegradacji</w:t>
            </w:r>
          </w:p>
          <w:p w14:paraId="4EF47BA2" w14:textId="77777777" w:rsidR="00182199" w:rsidRPr="00997E2E" w:rsidRDefault="00182199" w:rsidP="00573929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02 02 gleba i ziemia, w tym kamienie</w:t>
            </w:r>
          </w:p>
          <w:p w14:paraId="1437D696" w14:textId="77777777" w:rsidR="00182199" w:rsidRPr="00997E2E" w:rsidRDefault="00182199" w:rsidP="00573929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02 03 inne odpady nie ulegające biodegradacji</w:t>
            </w:r>
          </w:p>
          <w:p w14:paraId="3D2FFF13" w14:textId="77777777" w:rsidR="00182199" w:rsidRPr="00997E2E" w:rsidRDefault="00182199" w:rsidP="00573929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03 01 niesegregowane (zmieszane) odpady komunalne</w:t>
            </w:r>
          </w:p>
          <w:p w14:paraId="755959C9" w14:textId="77777777" w:rsidR="00182199" w:rsidRPr="00997E2E" w:rsidRDefault="00182199" w:rsidP="00573929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03 02 odpady z targowisk</w:t>
            </w:r>
          </w:p>
          <w:p w14:paraId="7FD664B5" w14:textId="77777777" w:rsidR="00182199" w:rsidRPr="00997E2E" w:rsidRDefault="00182199" w:rsidP="00573929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03 03 odpady z czyszczenia ulic i placów</w:t>
            </w:r>
          </w:p>
          <w:p w14:paraId="5EE27B26" w14:textId="77777777" w:rsidR="00182199" w:rsidRPr="00997E2E" w:rsidRDefault="00182199" w:rsidP="00573929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03 04 szlamy ze zbiorników bezodpływowych służących do gromadzenia nieczystości</w:t>
            </w:r>
          </w:p>
          <w:p w14:paraId="319B4356" w14:textId="77777777" w:rsidR="00182199" w:rsidRPr="00997E2E" w:rsidRDefault="00182199" w:rsidP="00573929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03 06 odpady ze studzienek kanalizacyjnych</w:t>
            </w:r>
          </w:p>
          <w:p w14:paraId="2C730E9D" w14:textId="77777777" w:rsidR="00182199" w:rsidRPr="00997E2E" w:rsidRDefault="00182199" w:rsidP="00573929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03 07 odpady wielkogabarytowe</w:t>
            </w:r>
          </w:p>
          <w:p w14:paraId="550464BE" w14:textId="77777777" w:rsidR="00182199" w:rsidRPr="00997E2E" w:rsidRDefault="00182199" w:rsidP="00573929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03 99 odpady komunalne nie wymienione w innych grupach.</w:t>
            </w:r>
          </w:p>
          <w:p w14:paraId="2499A058" w14:textId="77777777" w:rsidR="00182199" w:rsidRPr="00997E2E" w:rsidRDefault="00182199" w:rsidP="00573929">
            <w:pPr>
              <w:rPr>
                <w:rFonts w:ascii="Times New Roman" w:hAnsi="Times New Roman" w:cs="Times New Roman"/>
                <w:strike/>
              </w:rPr>
            </w:pPr>
          </w:p>
        </w:tc>
        <w:tc>
          <w:tcPr>
            <w:tcW w:w="1817" w:type="dxa"/>
          </w:tcPr>
          <w:p w14:paraId="67F6E3E0" w14:textId="77777777" w:rsidR="005D6C5F" w:rsidRDefault="005D6C5F" w:rsidP="00573929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254E269B" w14:textId="2FF11C3D" w:rsidR="005D6C5F" w:rsidRDefault="001C7E79" w:rsidP="0057392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Zmiana dotyczy zmiany nazwy firmy na wniosek z dnia </w:t>
            </w:r>
            <w:r w:rsidR="000F2E0C">
              <w:rPr>
                <w:rFonts w:ascii="Times New Roman" w:hAnsi="Times New Roman" w:cs="Times New Roman"/>
                <w:b/>
                <w:bCs/>
              </w:rPr>
              <w:t>2</w:t>
            </w:r>
            <w:r>
              <w:rPr>
                <w:rFonts w:ascii="Times New Roman" w:hAnsi="Times New Roman" w:cs="Times New Roman"/>
                <w:b/>
                <w:bCs/>
              </w:rPr>
              <w:t>0.07.2023r.</w:t>
            </w:r>
          </w:p>
          <w:p w14:paraId="27DA85A0" w14:textId="77777777" w:rsidR="005D6C5F" w:rsidRDefault="005D6C5F" w:rsidP="00573929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5E0CBB58" w14:textId="77777777" w:rsidR="001C7E79" w:rsidRDefault="001C7E79" w:rsidP="00573929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15C83A92" w14:textId="77777777" w:rsidR="001C7E79" w:rsidRDefault="001C7E79" w:rsidP="00573929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4C64FF7A" w14:textId="77777777" w:rsidR="001C7E79" w:rsidRDefault="001C7E79" w:rsidP="00573929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47409991" w14:textId="77777777" w:rsidR="005D6C5F" w:rsidRDefault="005D6C5F" w:rsidP="00573929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526C608E" w14:textId="05451B9A" w:rsidR="00BE196B" w:rsidRDefault="00BE196B" w:rsidP="00573929">
            <w:pPr>
              <w:rPr>
                <w:rFonts w:ascii="Times New Roman" w:hAnsi="Times New Roman" w:cs="Times New Roman"/>
              </w:rPr>
            </w:pPr>
            <w:r w:rsidRPr="00072ECD">
              <w:rPr>
                <w:rFonts w:ascii="Times New Roman" w:hAnsi="Times New Roman" w:cs="Times New Roman"/>
                <w:b/>
                <w:bCs/>
              </w:rPr>
              <w:t xml:space="preserve">Zmiana dotyczy adresu przedsiębiorstwa na wniosek                    z dnia </w:t>
            </w:r>
            <w:r>
              <w:rPr>
                <w:rFonts w:ascii="Times New Roman" w:hAnsi="Times New Roman" w:cs="Times New Roman"/>
                <w:b/>
                <w:bCs/>
              </w:rPr>
              <w:t>21</w:t>
            </w:r>
            <w:r w:rsidRPr="00072ECD">
              <w:rPr>
                <w:rFonts w:ascii="Times New Roman" w:hAnsi="Times New Roman" w:cs="Times New Roman"/>
                <w:b/>
                <w:bCs/>
              </w:rPr>
              <w:t>.</w:t>
            </w:r>
            <w:r>
              <w:rPr>
                <w:rFonts w:ascii="Times New Roman" w:hAnsi="Times New Roman" w:cs="Times New Roman"/>
                <w:b/>
                <w:bCs/>
              </w:rPr>
              <w:t>04</w:t>
            </w:r>
            <w:r w:rsidRPr="00072ECD">
              <w:rPr>
                <w:rFonts w:ascii="Times New Roman" w:hAnsi="Times New Roman" w:cs="Times New Roman"/>
                <w:b/>
                <w:bCs/>
              </w:rPr>
              <w:t>.202</w:t>
            </w:r>
            <w:r>
              <w:rPr>
                <w:rFonts w:ascii="Times New Roman" w:hAnsi="Times New Roman" w:cs="Times New Roman"/>
                <w:b/>
                <w:bCs/>
              </w:rPr>
              <w:t>3</w:t>
            </w:r>
            <w:r w:rsidRPr="00072ECD">
              <w:rPr>
                <w:rFonts w:ascii="Times New Roman" w:hAnsi="Times New Roman" w:cs="Times New Roman"/>
                <w:b/>
                <w:bCs/>
              </w:rPr>
              <w:t>r.</w:t>
            </w:r>
          </w:p>
          <w:p w14:paraId="605DCFE8" w14:textId="77777777" w:rsidR="00BE196B" w:rsidRDefault="00BE196B" w:rsidP="00573929">
            <w:pPr>
              <w:rPr>
                <w:rFonts w:ascii="Times New Roman" w:hAnsi="Times New Roman" w:cs="Times New Roman"/>
              </w:rPr>
            </w:pPr>
          </w:p>
          <w:p w14:paraId="3DF66268" w14:textId="77777777" w:rsidR="005D6C5F" w:rsidRDefault="005D6C5F" w:rsidP="00573929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34A92936" w14:textId="4F0C4DFB" w:rsidR="00182199" w:rsidRPr="00072ECD" w:rsidRDefault="00CB6AFE" w:rsidP="00573929">
            <w:pPr>
              <w:rPr>
                <w:rFonts w:ascii="Times New Roman" w:hAnsi="Times New Roman" w:cs="Times New Roman"/>
                <w:b/>
                <w:bCs/>
              </w:rPr>
            </w:pPr>
            <w:r w:rsidRPr="00072ECD">
              <w:rPr>
                <w:rFonts w:ascii="Times New Roman" w:hAnsi="Times New Roman" w:cs="Times New Roman"/>
                <w:b/>
                <w:bCs/>
              </w:rPr>
              <w:t>Zmiana dotyczy adresu przedsiębiorstwa na wniosek                    z dnia 05.10.2020r.</w:t>
            </w:r>
          </w:p>
        </w:tc>
      </w:tr>
      <w:tr w:rsidR="00DF1B78" w:rsidRPr="00997E2E" w14:paraId="75890A16" w14:textId="77777777" w:rsidTr="00B541BE">
        <w:tc>
          <w:tcPr>
            <w:tcW w:w="1355" w:type="dxa"/>
          </w:tcPr>
          <w:p w14:paraId="0D3AB2A4" w14:textId="77777777" w:rsidR="00DF1B78" w:rsidRPr="00573929" w:rsidRDefault="00DF1B78" w:rsidP="0057392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94" w:type="dxa"/>
          </w:tcPr>
          <w:p w14:paraId="1FE3FC72" w14:textId="77777777" w:rsidR="00DF1B78" w:rsidRPr="00573929" w:rsidRDefault="00DF1B78" w:rsidP="0057392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00" w:type="dxa"/>
          </w:tcPr>
          <w:p w14:paraId="0858641B" w14:textId="77777777" w:rsidR="00DF1B78" w:rsidRPr="00997E2E" w:rsidRDefault="00DF1B78" w:rsidP="0057392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74" w:type="dxa"/>
          </w:tcPr>
          <w:p w14:paraId="4205063F" w14:textId="77777777" w:rsidR="00DF1B78" w:rsidRPr="00997E2E" w:rsidRDefault="00DF1B78" w:rsidP="0057392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62" w:type="dxa"/>
          </w:tcPr>
          <w:p w14:paraId="55CD7FB1" w14:textId="77777777" w:rsidR="00DF1B78" w:rsidRDefault="00DF1B78" w:rsidP="0057392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28" w:type="dxa"/>
          </w:tcPr>
          <w:p w14:paraId="4371FADA" w14:textId="77777777" w:rsidR="00DF1B78" w:rsidRDefault="00536ABF" w:rsidP="005739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01 01 żużle, popioły paleniskowe i pyły z kotłów (z wyłączeniem pyłów                    z kotłów wymienionych                            w 10 01 04)</w:t>
            </w:r>
          </w:p>
          <w:p w14:paraId="78D83DE1" w14:textId="77777777" w:rsidR="00536ABF" w:rsidRDefault="00536ABF" w:rsidP="005739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 01 03 zużyte opony</w:t>
            </w:r>
          </w:p>
          <w:p w14:paraId="47A89D37" w14:textId="49F38B5B" w:rsidR="00BF0358" w:rsidRPr="00997E2E" w:rsidRDefault="00BF0358" w:rsidP="005739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ex 20 01 99 inne niewymienione frakcje zbierane w sposób selektywny (popiół                           z gospodarstw domowych)</w:t>
            </w:r>
          </w:p>
        </w:tc>
        <w:tc>
          <w:tcPr>
            <w:tcW w:w="1817" w:type="dxa"/>
          </w:tcPr>
          <w:p w14:paraId="2AA420BF" w14:textId="08CC1D06" w:rsidR="00DF1B78" w:rsidRDefault="00536ABF" w:rsidP="00573929">
            <w:pPr>
              <w:rPr>
                <w:rFonts w:ascii="Times New Roman" w:hAnsi="Times New Roman" w:cs="Times New Roman"/>
              </w:rPr>
            </w:pPr>
            <w:r w:rsidRPr="00536ABF">
              <w:rPr>
                <w:rFonts w:ascii="Times New Roman" w:hAnsi="Times New Roman" w:cs="Times New Roman"/>
              </w:rPr>
              <w:t>Na wniosek                    z dnia 0</w:t>
            </w:r>
            <w:r>
              <w:rPr>
                <w:rFonts w:ascii="Times New Roman" w:hAnsi="Times New Roman" w:cs="Times New Roman"/>
              </w:rPr>
              <w:t>5</w:t>
            </w:r>
            <w:r w:rsidRPr="00536ABF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10</w:t>
            </w:r>
            <w:r w:rsidRPr="00536ABF">
              <w:rPr>
                <w:rFonts w:ascii="Times New Roman" w:hAnsi="Times New Roman" w:cs="Times New Roman"/>
              </w:rPr>
              <w:t>.2020r. – rozszerzenie zarejestrowanej listy odpadów                  o poniżej wymieniony rodzaj odpadów</w:t>
            </w:r>
          </w:p>
        </w:tc>
      </w:tr>
      <w:tr w:rsidR="00DC2A61" w:rsidRPr="00997E2E" w14:paraId="31833404" w14:textId="77777777" w:rsidTr="00B541BE">
        <w:tc>
          <w:tcPr>
            <w:tcW w:w="1355" w:type="dxa"/>
          </w:tcPr>
          <w:p w14:paraId="36A09228" w14:textId="77777777" w:rsidR="00DC2A61" w:rsidRPr="00573929" w:rsidRDefault="00DC2A61" w:rsidP="0057392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94" w:type="dxa"/>
          </w:tcPr>
          <w:p w14:paraId="4913D316" w14:textId="77777777" w:rsidR="00DC2A61" w:rsidRPr="00573929" w:rsidRDefault="00DC2A61" w:rsidP="0057392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00" w:type="dxa"/>
          </w:tcPr>
          <w:p w14:paraId="1895C292" w14:textId="77777777" w:rsidR="00DC2A61" w:rsidRPr="00997E2E" w:rsidRDefault="00DC2A61" w:rsidP="0057392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74" w:type="dxa"/>
          </w:tcPr>
          <w:p w14:paraId="44560AC5" w14:textId="77777777" w:rsidR="00DC2A61" w:rsidRPr="00997E2E" w:rsidRDefault="00DC2A61" w:rsidP="0057392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62" w:type="dxa"/>
          </w:tcPr>
          <w:p w14:paraId="33E7F618" w14:textId="77777777" w:rsidR="00DC2A61" w:rsidRDefault="00DC2A61" w:rsidP="0057392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28" w:type="dxa"/>
          </w:tcPr>
          <w:p w14:paraId="161118D0" w14:textId="6DF51F37" w:rsidR="00DC2A61" w:rsidRPr="00DC2A61" w:rsidRDefault="00DC2A61" w:rsidP="00DC2A61">
            <w:pPr>
              <w:rPr>
                <w:rFonts w:ascii="Times New Roman" w:hAnsi="Times New Roman" w:cs="Times New Roman"/>
              </w:rPr>
            </w:pPr>
            <w:r w:rsidRPr="00DC2A61">
              <w:rPr>
                <w:rFonts w:ascii="Times New Roman" w:hAnsi="Times New Roman" w:cs="Times New Roman"/>
              </w:rPr>
              <w:t>15 01 10 Opakowania zawierające pozostałości substancji niebezpiecznych lun nimi   zanieczyszczone</w:t>
            </w:r>
          </w:p>
          <w:p w14:paraId="5A192B53" w14:textId="684DD284" w:rsidR="00DC2A61" w:rsidRPr="00DC2A61" w:rsidRDefault="00DC2A61" w:rsidP="00DC2A61">
            <w:pPr>
              <w:rPr>
                <w:rFonts w:ascii="Times New Roman" w:hAnsi="Times New Roman" w:cs="Times New Roman"/>
              </w:rPr>
            </w:pPr>
            <w:r w:rsidRPr="00DC2A61">
              <w:rPr>
                <w:rFonts w:ascii="Times New Roman" w:hAnsi="Times New Roman" w:cs="Times New Roman"/>
              </w:rPr>
              <w:t>15 01 11* Opakowania</w:t>
            </w:r>
            <w:r>
              <w:rPr>
                <w:rFonts w:ascii="Times New Roman" w:hAnsi="Times New Roman" w:cs="Times New Roman"/>
              </w:rPr>
              <w:t xml:space="preserve">                       </w:t>
            </w:r>
            <w:r w:rsidRPr="00DC2A61">
              <w:rPr>
                <w:rFonts w:ascii="Times New Roman" w:hAnsi="Times New Roman" w:cs="Times New Roman"/>
              </w:rPr>
              <w:t xml:space="preserve"> z metali zawierające niebezpieczne porowate elementy wzmocnienia  konstrukcyjnego ( np. azbest),</w:t>
            </w:r>
          </w:p>
          <w:p w14:paraId="129FFFD9" w14:textId="77777777" w:rsidR="00DC2A61" w:rsidRPr="00DC2A61" w:rsidRDefault="00DC2A61" w:rsidP="00DC2A61">
            <w:pPr>
              <w:rPr>
                <w:rFonts w:ascii="Times New Roman" w:hAnsi="Times New Roman" w:cs="Times New Roman"/>
              </w:rPr>
            </w:pPr>
            <w:r w:rsidRPr="00DC2A61">
              <w:rPr>
                <w:rFonts w:ascii="Times New Roman" w:hAnsi="Times New Roman" w:cs="Times New Roman"/>
              </w:rPr>
              <w:t>17 01 80 Usunięte tynki, tapety, okleina itp.</w:t>
            </w:r>
          </w:p>
          <w:p w14:paraId="64D8B7FB" w14:textId="595A9D6D" w:rsidR="00DC2A61" w:rsidRDefault="00DC2A61" w:rsidP="00DC2A61">
            <w:pPr>
              <w:rPr>
                <w:rFonts w:ascii="Times New Roman" w:hAnsi="Times New Roman" w:cs="Times New Roman"/>
              </w:rPr>
            </w:pPr>
            <w:r w:rsidRPr="00DC2A61">
              <w:rPr>
                <w:rFonts w:ascii="Times New Roman" w:hAnsi="Times New Roman" w:cs="Times New Roman"/>
              </w:rPr>
              <w:t>ex 20 01 99 inne nie wymienione frakcje zbierane w sposób selektywny (odpady nie kwalifikujące się do odpadów medycznych powstałych w gospodarstwie domowym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C2A61">
              <w:rPr>
                <w:rFonts w:ascii="Times New Roman" w:hAnsi="Times New Roman" w:cs="Times New Roman"/>
              </w:rPr>
              <w:t>w wyniku przyjmowania produktów leczniczych w formie iniekcji i prowadzenia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C2A61">
              <w:rPr>
                <w:rFonts w:ascii="Times New Roman" w:hAnsi="Times New Roman" w:cs="Times New Roman"/>
              </w:rPr>
              <w:t xml:space="preserve">monitoringu poziomu substancji we krwi, w szczególności igieł </w:t>
            </w:r>
            <w:r>
              <w:rPr>
                <w:rFonts w:ascii="Times New Roman" w:hAnsi="Times New Roman" w:cs="Times New Roman"/>
              </w:rPr>
              <w:t xml:space="preserve">                     </w:t>
            </w:r>
            <w:r w:rsidRPr="00DC2A61">
              <w:rPr>
                <w:rFonts w:ascii="Times New Roman" w:hAnsi="Times New Roman" w:cs="Times New Roman"/>
              </w:rPr>
              <w:t>i strzykawek</w:t>
            </w:r>
          </w:p>
        </w:tc>
        <w:tc>
          <w:tcPr>
            <w:tcW w:w="1817" w:type="dxa"/>
          </w:tcPr>
          <w:p w14:paraId="6916FA0A" w14:textId="07EBBE75" w:rsidR="00DC2A61" w:rsidRPr="00536ABF" w:rsidRDefault="00DC2A61" w:rsidP="00573929">
            <w:pPr>
              <w:rPr>
                <w:rFonts w:ascii="Times New Roman" w:hAnsi="Times New Roman" w:cs="Times New Roman"/>
              </w:rPr>
            </w:pPr>
            <w:r w:rsidRPr="00DC2A61">
              <w:rPr>
                <w:rFonts w:ascii="Times New Roman" w:hAnsi="Times New Roman" w:cs="Times New Roman"/>
              </w:rPr>
              <w:t xml:space="preserve">Na wniosek                    z dnia </w:t>
            </w:r>
            <w:r>
              <w:rPr>
                <w:rFonts w:ascii="Times New Roman" w:hAnsi="Times New Roman" w:cs="Times New Roman"/>
              </w:rPr>
              <w:t>22</w:t>
            </w:r>
            <w:r w:rsidRPr="00DC2A61">
              <w:rPr>
                <w:rFonts w:ascii="Times New Roman" w:hAnsi="Times New Roman" w:cs="Times New Roman"/>
              </w:rPr>
              <w:t>.10.2020r. – rozszerzenie zarejestrowanej listy odpadów                  o poniżej wymieniony rodzaj odpadów</w:t>
            </w:r>
          </w:p>
        </w:tc>
      </w:tr>
      <w:tr w:rsidR="00182199" w:rsidRPr="00997E2E" w14:paraId="3F96A550" w14:textId="77777777" w:rsidTr="00B541BE">
        <w:tc>
          <w:tcPr>
            <w:tcW w:w="1355" w:type="dxa"/>
          </w:tcPr>
          <w:p w14:paraId="5CC1E446" w14:textId="77777777" w:rsidR="00182199" w:rsidRPr="00573929" w:rsidRDefault="00573929" w:rsidP="00997E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573929">
              <w:rPr>
                <w:rFonts w:ascii="Times New Roman" w:hAnsi="Times New Roman" w:cs="Times New Roman"/>
                <w:b/>
              </w:rPr>
              <w:t>8.</w:t>
            </w:r>
            <w:r w:rsidR="00182199" w:rsidRPr="00573929">
              <w:rPr>
                <w:rFonts w:ascii="Times New Roman" w:hAnsi="Times New Roman" w:cs="Times New Roman"/>
                <w:b/>
              </w:rPr>
              <w:t>2012</w:t>
            </w:r>
          </w:p>
        </w:tc>
        <w:tc>
          <w:tcPr>
            <w:tcW w:w="1594" w:type="dxa"/>
          </w:tcPr>
          <w:p w14:paraId="155F4306" w14:textId="77777777" w:rsidR="00182199" w:rsidRPr="00573929" w:rsidRDefault="000C1072" w:rsidP="00997E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182199" w:rsidRPr="00573929">
              <w:rPr>
                <w:rFonts w:ascii="Times New Roman" w:hAnsi="Times New Roman" w:cs="Times New Roman"/>
                <w:b/>
              </w:rPr>
              <w:t>7.12.2012r.</w:t>
            </w:r>
          </w:p>
        </w:tc>
        <w:tc>
          <w:tcPr>
            <w:tcW w:w="2300" w:type="dxa"/>
          </w:tcPr>
          <w:p w14:paraId="029AFEBF" w14:textId="77777777" w:rsidR="00182199" w:rsidRPr="00997E2E" w:rsidRDefault="00182199" w:rsidP="00997E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7E2E">
              <w:rPr>
                <w:rFonts w:ascii="Times New Roman" w:hAnsi="Times New Roman" w:cs="Times New Roman"/>
                <w:b/>
              </w:rPr>
              <w:t>796-006-98-04 /670574883</w:t>
            </w:r>
          </w:p>
        </w:tc>
        <w:tc>
          <w:tcPr>
            <w:tcW w:w="2274" w:type="dxa"/>
          </w:tcPr>
          <w:p w14:paraId="0F2B9665" w14:textId="77777777" w:rsidR="00573929" w:rsidRDefault="00182199" w:rsidP="00997E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7E2E">
              <w:rPr>
                <w:rFonts w:ascii="Times New Roman" w:hAnsi="Times New Roman" w:cs="Times New Roman"/>
                <w:b/>
              </w:rPr>
              <w:t xml:space="preserve">Przedsiębiorstwo </w:t>
            </w:r>
            <w:proofErr w:type="spellStart"/>
            <w:r w:rsidRPr="00997E2E">
              <w:rPr>
                <w:rFonts w:ascii="Times New Roman" w:hAnsi="Times New Roman" w:cs="Times New Roman"/>
                <w:b/>
              </w:rPr>
              <w:t>Produkcyjno</w:t>
            </w:r>
            <w:proofErr w:type="spellEnd"/>
            <w:r w:rsidRPr="00997E2E">
              <w:rPr>
                <w:rFonts w:ascii="Times New Roman" w:hAnsi="Times New Roman" w:cs="Times New Roman"/>
                <w:b/>
              </w:rPr>
              <w:t xml:space="preserve"> Usługowo Handlowe „RADKOM” Sp. </w:t>
            </w:r>
          </w:p>
          <w:p w14:paraId="16354C3B" w14:textId="77777777" w:rsidR="00182199" w:rsidRPr="00997E2E" w:rsidRDefault="00182199" w:rsidP="00997E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7E2E">
              <w:rPr>
                <w:rFonts w:ascii="Times New Roman" w:hAnsi="Times New Roman" w:cs="Times New Roman"/>
                <w:b/>
              </w:rPr>
              <w:t xml:space="preserve">z o.o. z siedzibą </w:t>
            </w:r>
          </w:p>
          <w:p w14:paraId="15BA2C02" w14:textId="77777777" w:rsidR="00182199" w:rsidRPr="00997E2E" w:rsidRDefault="00182199" w:rsidP="00997E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7E2E">
              <w:rPr>
                <w:rFonts w:ascii="Times New Roman" w:hAnsi="Times New Roman" w:cs="Times New Roman"/>
                <w:b/>
              </w:rPr>
              <w:t>w Radomiu</w:t>
            </w:r>
          </w:p>
          <w:p w14:paraId="22370186" w14:textId="77777777" w:rsidR="00182199" w:rsidRPr="00997E2E" w:rsidRDefault="00182199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62" w:type="dxa"/>
          </w:tcPr>
          <w:p w14:paraId="33423F62" w14:textId="77777777" w:rsidR="00182199" w:rsidRPr="00997E2E" w:rsidRDefault="00182199" w:rsidP="00997E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7E2E">
              <w:rPr>
                <w:rFonts w:ascii="Times New Roman" w:hAnsi="Times New Roman" w:cs="Times New Roman"/>
                <w:b/>
              </w:rPr>
              <w:t>ul. Witosa 76</w:t>
            </w:r>
          </w:p>
          <w:p w14:paraId="0F8653F1" w14:textId="77777777" w:rsidR="00182199" w:rsidRPr="00997E2E" w:rsidRDefault="00182199" w:rsidP="00997E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7E2E">
              <w:rPr>
                <w:rFonts w:ascii="Times New Roman" w:hAnsi="Times New Roman" w:cs="Times New Roman"/>
                <w:b/>
              </w:rPr>
              <w:t>26-600 Radom</w:t>
            </w:r>
          </w:p>
        </w:tc>
        <w:tc>
          <w:tcPr>
            <w:tcW w:w="2828" w:type="dxa"/>
          </w:tcPr>
          <w:p w14:paraId="2F4F0703" w14:textId="77777777" w:rsidR="00182199" w:rsidRPr="00997E2E" w:rsidRDefault="00182199" w:rsidP="00573929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15 01 01 opakowania z papieru i tektury</w:t>
            </w:r>
          </w:p>
          <w:p w14:paraId="05CCDC5A" w14:textId="77777777" w:rsidR="00182199" w:rsidRPr="00997E2E" w:rsidRDefault="00182199" w:rsidP="00573929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 xml:space="preserve">15 01 02 opakowania z tworzyw sztucznych </w:t>
            </w:r>
          </w:p>
          <w:p w14:paraId="1F2E2F81" w14:textId="77777777" w:rsidR="00182199" w:rsidRPr="00997E2E" w:rsidRDefault="00182199" w:rsidP="00573929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15 01 03 opakowania z drewna</w:t>
            </w:r>
          </w:p>
          <w:p w14:paraId="49E1344A" w14:textId="77777777" w:rsidR="00182199" w:rsidRPr="00997E2E" w:rsidRDefault="00182199" w:rsidP="00573929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15 01 04 opakowania z metali</w:t>
            </w:r>
          </w:p>
          <w:p w14:paraId="5F9FDF36" w14:textId="77777777" w:rsidR="00182199" w:rsidRPr="00997E2E" w:rsidRDefault="00182199" w:rsidP="00573929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15 01 05 opakowania wielomateriałowe</w:t>
            </w:r>
          </w:p>
          <w:p w14:paraId="1342FCC7" w14:textId="77777777" w:rsidR="00182199" w:rsidRPr="00997E2E" w:rsidRDefault="00182199" w:rsidP="00573929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lastRenderedPageBreak/>
              <w:t>15 01 06 zmieszane odpady opakowaniowe</w:t>
            </w:r>
          </w:p>
          <w:p w14:paraId="0BE80FD3" w14:textId="77777777" w:rsidR="00182199" w:rsidRPr="00997E2E" w:rsidRDefault="00182199" w:rsidP="00573929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15 01 07 opakowania ze szkła</w:t>
            </w:r>
          </w:p>
          <w:p w14:paraId="60B3C799" w14:textId="77777777" w:rsidR="00182199" w:rsidRPr="00997E2E" w:rsidRDefault="00182199" w:rsidP="00573929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15 01 09 opakowania z tekstyliów</w:t>
            </w:r>
          </w:p>
          <w:p w14:paraId="6BFD3064" w14:textId="77777777" w:rsidR="00182199" w:rsidRPr="00997E2E" w:rsidRDefault="00182199" w:rsidP="00573929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16 01 03 zużyte opony</w:t>
            </w:r>
          </w:p>
          <w:p w14:paraId="6B36572C" w14:textId="77777777" w:rsidR="00182199" w:rsidRPr="00997E2E" w:rsidRDefault="00182199" w:rsidP="00573929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17 01 01 odpady betonu oraz gruz betonowy z rozbiórek i remontów</w:t>
            </w:r>
          </w:p>
          <w:p w14:paraId="1EBB3417" w14:textId="77777777" w:rsidR="00182199" w:rsidRPr="00997E2E" w:rsidRDefault="00182199" w:rsidP="00573929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17 01 02 gruz ceglany</w:t>
            </w:r>
          </w:p>
          <w:p w14:paraId="0ECA08A3" w14:textId="77777777" w:rsidR="00573929" w:rsidRDefault="00182199" w:rsidP="00573929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17 01 03 odpady innych materiałów ceramicznych i elementów wyposażenia</w:t>
            </w:r>
          </w:p>
          <w:p w14:paraId="77BA041E" w14:textId="77777777" w:rsidR="00182199" w:rsidRPr="00997E2E" w:rsidRDefault="00182199" w:rsidP="00573929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 xml:space="preserve"> 08 03 18 odpadowy toner drukarski inny niż wymieniony w 08 03 17</w:t>
            </w:r>
          </w:p>
          <w:p w14:paraId="363CE7DD" w14:textId="77777777" w:rsidR="00182199" w:rsidRPr="00997E2E" w:rsidRDefault="00182199" w:rsidP="00573929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17 01 07 zmieszane odpady z betonu, gruzu ceglanego, odpadowych materiałów</w:t>
            </w:r>
          </w:p>
          <w:p w14:paraId="5997D197" w14:textId="77777777" w:rsidR="00182199" w:rsidRPr="00997E2E" w:rsidRDefault="00182199" w:rsidP="00573929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 xml:space="preserve"> ceramicznych i elementów wyposażenia inne niż wymienione w 17 01 06</w:t>
            </w:r>
          </w:p>
          <w:p w14:paraId="3050728F" w14:textId="77777777" w:rsidR="00182199" w:rsidRPr="00997E2E" w:rsidRDefault="00182199" w:rsidP="00573929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17 02 01 drewno</w:t>
            </w:r>
          </w:p>
          <w:p w14:paraId="1947B696" w14:textId="77777777" w:rsidR="00182199" w:rsidRPr="00997E2E" w:rsidRDefault="00182199" w:rsidP="00573929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17 02 02 szkło</w:t>
            </w:r>
          </w:p>
          <w:p w14:paraId="6F345BC6" w14:textId="77777777" w:rsidR="00182199" w:rsidRPr="00997E2E" w:rsidRDefault="00182199" w:rsidP="00573929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 xml:space="preserve">17 02 03 tworzywa sztuczne  </w:t>
            </w:r>
          </w:p>
          <w:p w14:paraId="46B1BF7A" w14:textId="77777777" w:rsidR="00182199" w:rsidRPr="00997E2E" w:rsidRDefault="00182199" w:rsidP="00573929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17 03 02 asfalt inny niż wymieniony w 17 03 01</w:t>
            </w:r>
          </w:p>
          <w:p w14:paraId="2C0B9199" w14:textId="77777777" w:rsidR="00182199" w:rsidRPr="00997E2E" w:rsidRDefault="00182199" w:rsidP="00573929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17 04 01 miedź, brąz, mosiądz</w:t>
            </w:r>
          </w:p>
          <w:p w14:paraId="52DD7219" w14:textId="77777777" w:rsidR="00182199" w:rsidRPr="00997E2E" w:rsidRDefault="00182199" w:rsidP="00573929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17 04 02 aluminium</w:t>
            </w:r>
          </w:p>
          <w:p w14:paraId="146F08EB" w14:textId="77777777" w:rsidR="00182199" w:rsidRPr="00997E2E" w:rsidRDefault="00182199" w:rsidP="00573929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17 04 03 ołów</w:t>
            </w:r>
          </w:p>
          <w:p w14:paraId="02B5DF10" w14:textId="77777777" w:rsidR="00182199" w:rsidRPr="00997E2E" w:rsidRDefault="00182199" w:rsidP="00573929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17 04 04 cynk</w:t>
            </w:r>
          </w:p>
          <w:p w14:paraId="163B2B6D" w14:textId="77777777" w:rsidR="00182199" w:rsidRPr="00997E2E" w:rsidRDefault="00182199" w:rsidP="00573929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17 04 05 żelazo i stal</w:t>
            </w:r>
          </w:p>
          <w:p w14:paraId="76FDBA6E" w14:textId="77777777" w:rsidR="00182199" w:rsidRPr="00997E2E" w:rsidRDefault="00182199" w:rsidP="00573929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17 04 06 cyna</w:t>
            </w:r>
          </w:p>
          <w:p w14:paraId="7EE609E4" w14:textId="77777777" w:rsidR="00182199" w:rsidRPr="00997E2E" w:rsidRDefault="00182199" w:rsidP="00573929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lastRenderedPageBreak/>
              <w:t>17 04 07 mieszanina metali</w:t>
            </w:r>
          </w:p>
          <w:p w14:paraId="5A165A73" w14:textId="77777777" w:rsidR="00182199" w:rsidRPr="00997E2E" w:rsidRDefault="00182199" w:rsidP="00573929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17 04 11 kable inne niż wymienione w 17 04 10</w:t>
            </w:r>
          </w:p>
          <w:p w14:paraId="2698D9E7" w14:textId="77777777" w:rsidR="00182199" w:rsidRPr="00997E2E" w:rsidRDefault="00182199" w:rsidP="00573929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17 05 08 tłuczeń torowy inny niż wymieniony w 17 05 07</w:t>
            </w:r>
          </w:p>
          <w:p w14:paraId="50EC2A84" w14:textId="77777777" w:rsidR="00182199" w:rsidRPr="00997E2E" w:rsidRDefault="00182199" w:rsidP="00573929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17 06 04 materiały izolacyjne inne niż wymienione w 17 06 01 i 17 06 03</w:t>
            </w:r>
          </w:p>
          <w:p w14:paraId="0F27DB41" w14:textId="77777777" w:rsidR="00182199" w:rsidRPr="00997E2E" w:rsidRDefault="00182199" w:rsidP="00573929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17 08 02 materiały konstrukcyjne zawierające gips inne niż wymienione w 17 08 01</w:t>
            </w:r>
          </w:p>
          <w:p w14:paraId="0713032A" w14:textId="77777777" w:rsidR="00573929" w:rsidRDefault="00182199" w:rsidP="00573929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 xml:space="preserve">17 09 04 zmieszane odpady z budowy remontów i demontażu inne niż wymienione w  17 09 01, </w:t>
            </w:r>
          </w:p>
          <w:p w14:paraId="7F6D1EB9" w14:textId="77777777" w:rsidR="00182199" w:rsidRPr="00997E2E" w:rsidRDefault="00182199" w:rsidP="00573929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17 09 02, 17 09 03</w:t>
            </w:r>
          </w:p>
          <w:p w14:paraId="18408F74" w14:textId="77777777" w:rsidR="00182199" w:rsidRPr="00997E2E" w:rsidRDefault="00182199" w:rsidP="00573929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01 papier i tektura</w:t>
            </w:r>
          </w:p>
          <w:p w14:paraId="7FCC0C82" w14:textId="77777777" w:rsidR="00182199" w:rsidRPr="00997E2E" w:rsidRDefault="00182199" w:rsidP="00573929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02 szkło</w:t>
            </w:r>
          </w:p>
          <w:p w14:paraId="5208E058" w14:textId="77777777" w:rsidR="00182199" w:rsidRPr="00997E2E" w:rsidRDefault="00182199" w:rsidP="00573929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 xml:space="preserve">20 01 08 odpady kuchenne ulegające biodegradacji </w:t>
            </w:r>
          </w:p>
          <w:p w14:paraId="39937965" w14:textId="77777777" w:rsidR="00182199" w:rsidRPr="00997E2E" w:rsidRDefault="00182199" w:rsidP="00573929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10 odzież</w:t>
            </w:r>
          </w:p>
          <w:p w14:paraId="69A4E0F8" w14:textId="77777777" w:rsidR="00182199" w:rsidRPr="00997E2E" w:rsidRDefault="00182199" w:rsidP="00573929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11 tekstylia</w:t>
            </w:r>
          </w:p>
          <w:p w14:paraId="75577CA8" w14:textId="77777777" w:rsidR="00182199" w:rsidRPr="00997E2E" w:rsidRDefault="00182199" w:rsidP="00573929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13 rozpuszczalniki</w:t>
            </w:r>
          </w:p>
          <w:p w14:paraId="38562ED2" w14:textId="77777777" w:rsidR="00182199" w:rsidRPr="00997E2E" w:rsidRDefault="00182199" w:rsidP="00573929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14 kwasy</w:t>
            </w:r>
          </w:p>
          <w:p w14:paraId="5D4EF672" w14:textId="77777777" w:rsidR="00182199" w:rsidRPr="00997E2E" w:rsidRDefault="00182199" w:rsidP="00573929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15 alkalia</w:t>
            </w:r>
          </w:p>
          <w:p w14:paraId="39514A2F" w14:textId="77777777" w:rsidR="00182199" w:rsidRPr="00997E2E" w:rsidRDefault="00182199" w:rsidP="00573929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17 odczynniki fotograficzne</w:t>
            </w:r>
          </w:p>
          <w:p w14:paraId="7E97AD96" w14:textId="77777777" w:rsidR="00182199" w:rsidRPr="00997E2E" w:rsidRDefault="00182199" w:rsidP="00573929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 xml:space="preserve">20 01 19 środki ochrony roślin I </w:t>
            </w:r>
            <w:proofErr w:type="spellStart"/>
            <w:r w:rsidRPr="00997E2E">
              <w:rPr>
                <w:rFonts w:ascii="Times New Roman" w:hAnsi="Times New Roman" w:cs="Times New Roman"/>
              </w:rPr>
              <w:t>i</w:t>
            </w:r>
            <w:proofErr w:type="spellEnd"/>
            <w:r w:rsidRPr="00997E2E">
              <w:rPr>
                <w:rFonts w:ascii="Times New Roman" w:hAnsi="Times New Roman" w:cs="Times New Roman"/>
              </w:rPr>
              <w:t xml:space="preserve"> II klasy toksyczności ( bardzo toksyczne i toksyczne </w:t>
            </w:r>
          </w:p>
          <w:p w14:paraId="1BEB3C65" w14:textId="77777777" w:rsidR="00182199" w:rsidRPr="00997E2E" w:rsidRDefault="00573929" w:rsidP="005739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182199" w:rsidRPr="00997E2E">
              <w:rPr>
                <w:rFonts w:ascii="Times New Roman" w:hAnsi="Times New Roman" w:cs="Times New Roman"/>
              </w:rPr>
              <w:t>np. herbicydy, insektycydy)</w:t>
            </w:r>
          </w:p>
          <w:p w14:paraId="2A78AD8F" w14:textId="77777777" w:rsidR="00182199" w:rsidRPr="00997E2E" w:rsidRDefault="00182199" w:rsidP="00573929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lastRenderedPageBreak/>
              <w:t>20 01 21 lampy fluorescencyjne i inne odpady zawierające rtęć</w:t>
            </w:r>
          </w:p>
          <w:p w14:paraId="72A709A2" w14:textId="77777777" w:rsidR="00182199" w:rsidRPr="00997E2E" w:rsidRDefault="00182199" w:rsidP="00573929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23 urządzenia zawierające freony</w:t>
            </w:r>
          </w:p>
          <w:p w14:paraId="0D297F05" w14:textId="77777777" w:rsidR="00182199" w:rsidRPr="00997E2E" w:rsidRDefault="00182199" w:rsidP="00573929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25 oleje i tłuszcze jadalne</w:t>
            </w:r>
          </w:p>
          <w:p w14:paraId="0BFA9D57" w14:textId="77777777" w:rsidR="00182199" w:rsidRPr="00997E2E" w:rsidRDefault="00182199" w:rsidP="00573929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26 oleje i tłuszcze inne niż wymienione w 20 01 25</w:t>
            </w:r>
          </w:p>
          <w:p w14:paraId="2872C0C3" w14:textId="77777777" w:rsidR="00182199" w:rsidRPr="00997E2E" w:rsidRDefault="00182199" w:rsidP="00573929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27 farby, tusze, farby drukarskie, kleje lepiszcze i żywice zawierające substancje</w:t>
            </w:r>
            <w:r w:rsidR="00573929">
              <w:rPr>
                <w:rFonts w:ascii="Times New Roman" w:hAnsi="Times New Roman" w:cs="Times New Roman"/>
              </w:rPr>
              <w:t xml:space="preserve">    </w:t>
            </w:r>
            <w:r w:rsidRPr="00997E2E">
              <w:rPr>
                <w:rFonts w:ascii="Times New Roman" w:hAnsi="Times New Roman" w:cs="Times New Roman"/>
              </w:rPr>
              <w:t xml:space="preserve">        niebezpieczne</w:t>
            </w:r>
          </w:p>
          <w:p w14:paraId="5559CE7B" w14:textId="77777777" w:rsidR="00182199" w:rsidRPr="00997E2E" w:rsidRDefault="00182199" w:rsidP="00573929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 xml:space="preserve">20 01 28 farby, tusze, farby drukarskie, kleje, lepiszcze i żywice inne niż wymienione w </w:t>
            </w:r>
            <w:r w:rsidR="00573929">
              <w:rPr>
                <w:rFonts w:ascii="Times New Roman" w:hAnsi="Times New Roman" w:cs="Times New Roman"/>
              </w:rPr>
              <w:t xml:space="preserve"> </w:t>
            </w:r>
            <w:r w:rsidRPr="00997E2E">
              <w:rPr>
                <w:rFonts w:ascii="Times New Roman" w:hAnsi="Times New Roman" w:cs="Times New Roman"/>
              </w:rPr>
              <w:t xml:space="preserve"> 20 01 27</w:t>
            </w:r>
          </w:p>
          <w:p w14:paraId="7153361F" w14:textId="77777777" w:rsidR="00182199" w:rsidRPr="00997E2E" w:rsidRDefault="00182199" w:rsidP="00573929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29 detergenty zawierające substancje niebezpieczne</w:t>
            </w:r>
          </w:p>
          <w:p w14:paraId="2050439E" w14:textId="77777777" w:rsidR="00182199" w:rsidRPr="00997E2E" w:rsidRDefault="00182199" w:rsidP="00573929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30 detergenty inne niż wymienione w 20 01 29</w:t>
            </w:r>
          </w:p>
          <w:p w14:paraId="423EBDB8" w14:textId="77777777" w:rsidR="00182199" w:rsidRPr="00997E2E" w:rsidRDefault="00182199" w:rsidP="00573929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31 leki cytotoksyczne i cytostatyczne</w:t>
            </w:r>
          </w:p>
          <w:p w14:paraId="7C0113F5" w14:textId="77777777" w:rsidR="00182199" w:rsidRPr="00997E2E" w:rsidRDefault="00182199" w:rsidP="00573929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32 leki inne niż wymienione w 20 01 31</w:t>
            </w:r>
          </w:p>
          <w:p w14:paraId="50678F38" w14:textId="77777777" w:rsidR="00182199" w:rsidRPr="00997E2E" w:rsidRDefault="00182199" w:rsidP="00573929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33 baterie i akumulatory łącznie z bateriami i akumulatorami wymienionymi   w 16 06 01, 16 06 02 lub 16 06 03 oraz niesortowalne baterie i akumulatory               zawierające te baterie</w:t>
            </w:r>
          </w:p>
          <w:p w14:paraId="2FEE42DE" w14:textId="77777777" w:rsidR="00182199" w:rsidRPr="00997E2E" w:rsidRDefault="00182199" w:rsidP="00573929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lastRenderedPageBreak/>
              <w:t>20 01 34 baterie i akumulatory inne niż wymienione w 20 01 33</w:t>
            </w:r>
          </w:p>
          <w:p w14:paraId="62880B39" w14:textId="77777777" w:rsidR="00182199" w:rsidRPr="00997E2E" w:rsidRDefault="00182199" w:rsidP="00573929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35 zużyte urządzenia elektryczne i elektroniczne i</w:t>
            </w:r>
            <w:r w:rsidR="004155D1">
              <w:rPr>
                <w:rFonts w:ascii="Times New Roman" w:hAnsi="Times New Roman" w:cs="Times New Roman"/>
              </w:rPr>
              <w:t>nne niż wymienione w 20 01 21 i</w:t>
            </w:r>
            <w:r w:rsidRPr="00997E2E">
              <w:rPr>
                <w:rFonts w:ascii="Times New Roman" w:hAnsi="Times New Roman" w:cs="Times New Roman"/>
              </w:rPr>
              <w:t xml:space="preserve"> 20 01 23 zawierające niebezpieczne składniki</w:t>
            </w:r>
          </w:p>
          <w:p w14:paraId="18237BFA" w14:textId="77777777" w:rsidR="00182199" w:rsidRPr="00997E2E" w:rsidRDefault="00182199" w:rsidP="00573929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 xml:space="preserve">20 01 36 zużyte urządzenia elektryczne i elektroniczne inne niż wymienione w 20 01 21, </w:t>
            </w:r>
            <w:r w:rsidR="004155D1">
              <w:rPr>
                <w:rFonts w:ascii="Times New Roman" w:hAnsi="Times New Roman" w:cs="Times New Roman"/>
              </w:rPr>
              <w:t xml:space="preserve"> </w:t>
            </w:r>
            <w:r w:rsidRPr="00997E2E">
              <w:rPr>
                <w:rFonts w:ascii="Times New Roman" w:hAnsi="Times New Roman" w:cs="Times New Roman"/>
              </w:rPr>
              <w:t xml:space="preserve"> 20 01 23, 20 01 35</w:t>
            </w:r>
          </w:p>
          <w:p w14:paraId="2457D95F" w14:textId="77777777" w:rsidR="00182199" w:rsidRPr="00997E2E" w:rsidRDefault="00182199" w:rsidP="00573929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37 drewno zawierające substancje niebezpieczne</w:t>
            </w:r>
          </w:p>
          <w:p w14:paraId="593AEA27" w14:textId="77777777" w:rsidR="00182199" w:rsidRPr="00997E2E" w:rsidRDefault="00182199" w:rsidP="00573929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38 drewno inne niż w 20 01 37</w:t>
            </w:r>
          </w:p>
          <w:p w14:paraId="4435AF70" w14:textId="77777777" w:rsidR="00182199" w:rsidRPr="00997E2E" w:rsidRDefault="00182199" w:rsidP="00573929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39 tworzywa sztuczne</w:t>
            </w:r>
          </w:p>
          <w:p w14:paraId="5A982A49" w14:textId="77777777" w:rsidR="00182199" w:rsidRPr="00997E2E" w:rsidRDefault="00182199" w:rsidP="00573929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40 metale</w:t>
            </w:r>
          </w:p>
          <w:p w14:paraId="1A9B211E" w14:textId="77777777" w:rsidR="00182199" w:rsidRPr="00997E2E" w:rsidRDefault="00182199" w:rsidP="00573929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41 odpady zmiotek wentylacyjnych</w:t>
            </w:r>
          </w:p>
          <w:p w14:paraId="4C523345" w14:textId="77777777" w:rsidR="00182199" w:rsidRPr="00997E2E" w:rsidRDefault="00182199" w:rsidP="00573929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80 środki ochrony roślin inne niż wymienione w 20 01 19</w:t>
            </w:r>
          </w:p>
          <w:p w14:paraId="0885C0D3" w14:textId="77777777" w:rsidR="00182199" w:rsidRPr="00997E2E" w:rsidRDefault="00182199" w:rsidP="00573929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99 inne nie wymienione frakcje zbierane w sposób selektywny</w:t>
            </w:r>
          </w:p>
          <w:p w14:paraId="0E432191" w14:textId="77777777" w:rsidR="00182199" w:rsidRPr="00997E2E" w:rsidRDefault="00182199" w:rsidP="00573929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02 01 odpady ulegające biodegradacji</w:t>
            </w:r>
          </w:p>
          <w:p w14:paraId="406B7305" w14:textId="77777777" w:rsidR="00182199" w:rsidRPr="00997E2E" w:rsidRDefault="00182199" w:rsidP="00573929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02 02 gleba i ziemia, w tym kamienie</w:t>
            </w:r>
          </w:p>
          <w:p w14:paraId="75285B42" w14:textId="77777777" w:rsidR="00182199" w:rsidRPr="00997E2E" w:rsidRDefault="00182199" w:rsidP="00573929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02 03 inne odpady nieulegające biodegradacji</w:t>
            </w:r>
          </w:p>
          <w:p w14:paraId="2841E804" w14:textId="77777777" w:rsidR="004155D1" w:rsidRDefault="00182199" w:rsidP="00573929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03 01 niesegregowane</w:t>
            </w:r>
          </w:p>
          <w:p w14:paraId="036EB0CE" w14:textId="77777777" w:rsidR="00182199" w:rsidRPr="00997E2E" w:rsidRDefault="00182199" w:rsidP="00573929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 xml:space="preserve"> ( zmieszane) odpady komunalne</w:t>
            </w:r>
          </w:p>
          <w:p w14:paraId="48819006" w14:textId="77777777" w:rsidR="00182199" w:rsidRPr="00997E2E" w:rsidRDefault="00182199" w:rsidP="00573929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lastRenderedPageBreak/>
              <w:t>20 03 02 odpady z targowisk</w:t>
            </w:r>
          </w:p>
          <w:p w14:paraId="2D7F1112" w14:textId="77777777" w:rsidR="00182199" w:rsidRPr="00997E2E" w:rsidRDefault="00182199" w:rsidP="00573929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03 03 odpady z czyszczenia ulic i placów</w:t>
            </w:r>
          </w:p>
          <w:p w14:paraId="7EBE9FAD" w14:textId="77777777" w:rsidR="00182199" w:rsidRPr="00997E2E" w:rsidRDefault="00182199" w:rsidP="00573929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03 04 szlamy ze zbiorników bezodpływowych służących do gromadzenia nieczystości</w:t>
            </w:r>
          </w:p>
          <w:p w14:paraId="72009C44" w14:textId="77777777" w:rsidR="00182199" w:rsidRPr="00997E2E" w:rsidRDefault="00182199" w:rsidP="00573929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03 06 odpady ze studzienek kanalizacyjnych</w:t>
            </w:r>
          </w:p>
          <w:p w14:paraId="1C77D69D" w14:textId="77777777" w:rsidR="00182199" w:rsidRPr="00997E2E" w:rsidRDefault="00182199" w:rsidP="00573929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03 07 odpady wielkogabarytowe</w:t>
            </w:r>
          </w:p>
          <w:p w14:paraId="3C710CE4" w14:textId="77777777" w:rsidR="00182199" w:rsidRPr="00997E2E" w:rsidRDefault="00182199" w:rsidP="00573929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03 99 odpady komunalne niewymienione w innych podgrupach</w:t>
            </w:r>
          </w:p>
          <w:p w14:paraId="58086815" w14:textId="77777777" w:rsidR="00182199" w:rsidRPr="00997E2E" w:rsidRDefault="00182199" w:rsidP="005739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7" w:type="dxa"/>
          </w:tcPr>
          <w:p w14:paraId="558DE4FD" w14:textId="77777777" w:rsidR="00182199" w:rsidRPr="00997E2E" w:rsidRDefault="00182199" w:rsidP="00997E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C6C31" w:rsidRPr="00997E2E" w14:paraId="1467FF7A" w14:textId="77777777" w:rsidTr="00B541BE">
        <w:tc>
          <w:tcPr>
            <w:tcW w:w="1355" w:type="dxa"/>
          </w:tcPr>
          <w:p w14:paraId="1150BB04" w14:textId="77777777" w:rsidR="001C6C31" w:rsidRPr="00997E2E" w:rsidRDefault="001C6C31" w:rsidP="00997E2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94" w:type="dxa"/>
          </w:tcPr>
          <w:p w14:paraId="612350D5" w14:textId="77777777" w:rsidR="001C6C31" w:rsidRPr="00997E2E" w:rsidRDefault="001C6C31" w:rsidP="00997E2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</w:tcPr>
          <w:p w14:paraId="22E0E70E" w14:textId="77777777" w:rsidR="001C6C31" w:rsidRPr="00997E2E" w:rsidRDefault="001C6C31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74" w:type="dxa"/>
          </w:tcPr>
          <w:p w14:paraId="290CB83D" w14:textId="77777777" w:rsidR="001C6C31" w:rsidRPr="00997E2E" w:rsidRDefault="001C6C31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62" w:type="dxa"/>
          </w:tcPr>
          <w:p w14:paraId="6804BFD1" w14:textId="77777777" w:rsidR="001C6C31" w:rsidRPr="00997E2E" w:rsidRDefault="001C6C31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28" w:type="dxa"/>
          </w:tcPr>
          <w:p w14:paraId="193FB5F4" w14:textId="77777777" w:rsidR="001C6C31" w:rsidRPr="00997E2E" w:rsidRDefault="00C329A7" w:rsidP="00997E2E">
            <w:pPr>
              <w:jc w:val="both"/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10 01 01 Żużle, popioły paleniskowe i pyły z kotłów( z wyłączeniem pyłów z kotłów wymienionych w 10 01 04)</w:t>
            </w:r>
          </w:p>
        </w:tc>
        <w:tc>
          <w:tcPr>
            <w:tcW w:w="1817" w:type="dxa"/>
          </w:tcPr>
          <w:p w14:paraId="3C34233D" w14:textId="77777777" w:rsidR="004155D1" w:rsidRPr="004155D1" w:rsidRDefault="004155D1" w:rsidP="00845A1E">
            <w:pPr>
              <w:rPr>
                <w:rFonts w:ascii="Times New Roman" w:hAnsi="Times New Roman" w:cs="Times New Roman"/>
                <w:b/>
              </w:rPr>
            </w:pPr>
            <w:r w:rsidRPr="004155D1">
              <w:rPr>
                <w:rFonts w:ascii="Times New Roman" w:hAnsi="Times New Roman" w:cs="Times New Roman"/>
                <w:b/>
              </w:rPr>
              <w:t xml:space="preserve">Na wniosek przedsiębiorcy </w:t>
            </w:r>
            <w:r w:rsidR="00845A1E">
              <w:rPr>
                <w:rFonts w:ascii="Times New Roman" w:hAnsi="Times New Roman" w:cs="Times New Roman"/>
                <w:b/>
              </w:rPr>
              <w:t xml:space="preserve">            </w:t>
            </w:r>
            <w:r w:rsidRPr="004155D1">
              <w:rPr>
                <w:rFonts w:ascii="Times New Roman" w:hAnsi="Times New Roman" w:cs="Times New Roman"/>
                <w:b/>
              </w:rPr>
              <w:t>z dnia 08.06.2015r.</w:t>
            </w:r>
          </w:p>
          <w:p w14:paraId="3738AD95" w14:textId="77777777" w:rsidR="001C6C31" w:rsidRPr="00997E2E" w:rsidRDefault="00C329A7" w:rsidP="00845A1E">
            <w:pPr>
              <w:rPr>
                <w:rFonts w:ascii="Times New Roman" w:hAnsi="Times New Roman" w:cs="Times New Roman"/>
              </w:rPr>
            </w:pPr>
            <w:r w:rsidRPr="004155D1">
              <w:rPr>
                <w:rFonts w:ascii="Times New Roman" w:hAnsi="Times New Roman" w:cs="Times New Roman"/>
                <w:b/>
              </w:rPr>
              <w:t xml:space="preserve">Rozszerzenie zarejestrowanej listy odpadów </w:t>
            </w:r>
            <w:r w:rsidR="00845A1E">
              <w:rPr>
                <w:rFonts w:ascii="Times New Roman" w:hAnsi="Times New Roman" w:cs="Times New Roman"/>
                <w:b/>
              </w:rPr>
              <w:t xml:space="preserve">             </w:t>
            </w:r>
            <w:r w:rsidRPr="004155D1">
              <w:rPr>
                <w:rFonts w:ascii="Times New Roman" w:hAnsi="Times New Roman" w:cs="Times New Roman"/>
                <w:b/>
              </w:rPr>
              <w:t>o poniżej wymieniony rodzaj odpadów</w:t>
            </w:r>
          </w:p>
        </w:tc>
      </w:tr>
      <w:tr w:rsidR="002F7822" w:rsidRPr="00997E2E" w14:paraId="280BA0C2" w14:textId="77777777" w:rsidTr="00B541BE">
        <w:tc>
          <w:tcPr>
            <w:tcW w:w="1355" w:type="dxa"/>
          </w:tcPr>
          <w:p w14:paraId="74C0B6B2" w14:textId="77777777" w:rsidR="002F7822" w:rsidRPr="004155D1" w:rsidRDefault="004155D1" w:rsidP="00997E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155D1">
              <w:rPr>
                <w:rFonts w:ascii="Times New Roman" w:hAnsi="Times New Roman" w:cs="Times New Roman"/>
                <w:b/>
              </w:rPr>
              <w:t>1.</w:t>
            </w:r>
            <w:r w:rsidR="002F7822" w:rsidRPr="004155D1">
              <w:rPr>
                <w:rFonts w:ascii="Times New Roman" w:hAnsi="Times New Roman" w:cs="Times New Roman"/>
                <w:b/>
              </w:rPr>
              <w:t>2013</w:t>
            </w:r>
          </w:p>
        </w:tc>
        <w:tc>
          <w:tcPr>
            <w:tcW w:w="1594" w:type="dxa"/>
          </w:tcPr>
          <w:p w14:paraId="202DC087" w14:textId="77777777" w:rsidR="002F7822" w:rsidRPr="004155D1" w:rsidRDefault="002F7822" w:rsidP="00997E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155D1">
              <w:rPr>
                <w:rFonts w:ascii="Times New Roman" w:hAnsi="Times New Roman" w:cs="Times New Roman"/>
                <w:b/>
              </w:rPr>
              <w:t>10.01.2013</w:t>
            </w:r>
          </w:p>
        </w:tc>
        <w:tc>
          <w:tcPr>
            <w:tcW w:w="2300" w:type="dxa"/>
          </w:tcPr>
          <w:p w14:paraId="163FCA3F" w14:textId="77777777" w:rsidR="002F7822" w:rsidRPr="00997E2E" w:rsidRDefault="00BE135C" w:rsidP="00997E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7E2E">
              <w:rPr>
                <w:rFonts w:ascii="Times New Roman" w:hAnsi="Times New Roman" w:cs="Times New Roman"/>
                <w:b/>
              </w:rPr>
              <w:t>796-003-60-64/008110461</w:t>
            </w:r>
          </w:p>
        </w:tc>
        <w:tc>
          <w:tcPr>
            <w:tcW w:w="2274" w:type="dxa"/>
          </w:tcPr>
          <w:p w14:paraId="283E8624" w14:textId="77777777" w:rsidR="004155D1" w:rsidRDefault="00BE135C" w:rsidP="00997E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7E2E">
              <w:rPr>
                <w:rFonts w:ascii="Times New Roman" w:hAnsi="Times New Roman" w:cs="Times New Roman"/>
                <w:b/>
              </w:rPr>
              <w:t xml:space="preserve">P.P.U.H. INTERBUD </w:t>
            </w:r>
          </w:p>
          <w:p w14:paraId="01ACCFD9" w14:textId="77777777" w:rsidR="00BE135C" w:rsidRPr="00997E2E" w:rsidRDefault="00BE135C" w:rsidP="00997E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7E2E">
              <w:rPr>
                <w:rFonts w:ascii="Times New Roman" w:hAnsi="Times New Roman" w:cs="Times New Roman"/>
                <w:b/>
              </w:rPr>
              <w:t>Sp. z o.o.</w:t>
            </w:r>
          </w:p>
          <w:p w14:paraId="5DAE7738" w14:textId="77777777" w:rsidR="002F7822" w:rsidRPr="00997E2E" w:rsidRDefault="002F7822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62" w:type="dxa"/>
          </w:tcPr>
          <w:p w14:paraId="092092D0" w14:textId="106D3D83" w:rsidR="00BE135C" w:rsidRDefault="00BE135C" w:rsidP="00997E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7E2E">
              <w:rPr>
                <w:rFonts w:ascii="Times New Roman" w:hAnsi="Times New Roman" w:cs="Times New Roman"/>
                <w:b/>
              </w:rPr>
              <w:t>ul. Limanowskiego 154, 26-600  Radom</w:t>
            </w:r>
          </w:p>
          <w:p w14:paraId="49DD72FA" w14:textId="758B8F09" w:rsidR="00BB2CA8" w:rsidRDefault="00BB2CA8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05FB492E" w14:textId="11C52258" w:rsidR="0092600E" w:rsidRDefault="0092600E" w:rsidP="00997E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oddział:</w:t>
            </w:r>
          </w:p>
          <w:p w14:paraId="7DC8DD66" w14:textId="000BAF3C" w:rsidR="00BB2CA8" w:rsidRDefault="00BB2CA8" w:rsidP="00997E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ul. Energetyków 16</w:t>
            </w:r>
          </w:p>
          <w:p w14:paraId="5B4E4EE9" w14:textId="7E2E96AB" w:rsidR="00BB2CA8" w:rsidRPr="00997E2E" w:rsidRDefault="00BB2CA8" w:rsidP="00997E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 – 600 Radkom</w:t>
            </w:r>
          </w:p>
          <w:p w14:paraId="41ACFC85" w14:textId="77777777" w:rsidR="002F7822" w:rsidRPr="00997E2E" w:rsidRDefault="002F7822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28" w:type="dxa"/>
          </w:tcPr>
          <w:p w14:paraId="246054AF" w14:textId="77777777" w:rsidR="00BE135C" w:rsidRPr="00997E2E" w:rsidRDefault="00BE135C" w:rsidP="004155D1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01 papier i tektura</w:t>
            </w:r>
          </w:p>
          <w:p w14:paraId="1E9D734D" w14:textId="77777777" w:rsidR="00BE135C" w:rsidRPr="00997E2E" w:rsidRDefault="00BE135C" w:rsidP="004155D1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02 szkło</w:t>
            </w:r>
          </w:p>
          <w:p w14:paraId="195D0D84" w14:textId="77777777" w:rsidR="00BE135C" w:rsidRPr="00997E2E" w:rsidRDefault="00BE135C" w:rsidP="004155D1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08 odpady kuchenne ulegające biodegradacji</w:t>
            </w:r>
          </w:p>
          <w:p w14:paraId="21DC51CE" w14:textId="77777777" w:rsidR="00BE135C" w:rsidRPr="00997E2E" w:rsidRDefault="00BE135C" w:rsidP="004155D1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10 odzież</w:t>
            </w:r>
          </w:p>
          <w:p w14:paraId="1C3AFEF1" w14:textId="77777777" w:rsidR="00BE135C" w:rsidRPr="00997E2E" w:rsidRDefault="00BE135C" w:rsidP="004155D1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11 tekstylia</w:t>
            </w:r>
          </w:p>
          <w:p w14:paraId="1E531262" w14:textId="77777777" w:rsidR="00BE135C" w:rsidRPr="00997E2E" w:rsidRDefault="00BE135C" w:rsidP="004155D1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13 rozpuszczalniki</w:t>
            </w:r>
          </w:p>
          <w:p w14:paraId="73F5013B" w14:textId="77777777" w:rsidR="00BE135C" w:rsidRPr="00997E2E" w:rsidRDefault="00BE135C" w:rsidP="004155D1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14 kwasy</w:t>
            </w:r>
          </w:p>
          <w:p w14:paraId="193D2727" w14:textId="77777777" w:rsidR="00BE135C" w:rsidRPr="00997E2E" w:rsidRDefault="00BE135C" w:rsidP="004155D1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15 alkalia</w:t>
            </w:r>
          </w:p>
          <w:p w14:paraId="5A13BA3D" w14:textId="77777777" w:rsidR="00BE135C" w:rsidRPr="00997E2E" w:rsidRDefault="00BE135C" w:rsidP="004155D1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lastRenderedPageBreak/>
              <w:t>20 01 17 odczynniki  fotograficzne</w:t>
            </w:r>
          </w:p>
          <w:p w14:paraId="41DCA368" w14:textId="77777777" w:rsidR="00BE135C" w:rsidRPr="00997E2E" w:rsidRDefault="00BE135C" w:rsidP="004347A8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 xml:space="preserve">20 01 19 środki ochrony roślin I </w:t>
            </w:r>
            <w:proofErr w:type="spellStart"/>
            <w:r w:rsidRPr="00997E2E">
              <w:rPr>
                <w:rFonts w:ascii="Times New Roman" w:hAnsi="Times New Roman" w:cs="Times New Roman"/>
              </w:rPr>
              <w:t>i</w:t>
            </w:r>
            <w:proofErr w:type="spellEnd"/>
            <w:r w:rsidRPr="00997E2E">
              <w:rPr>
                <w:rFonts w:ascii="Times New Roman" w:hAnsi="Times New Roman" w:cs="Times New Roman"/>
              </w:rPr>
              <w:t xml:space="preserve"> II klasy toksyczności </w:t>
            </w:r>
            <w:r w:rsidR="004347A8">
              <w:rPr>
                <w:rFonts w:ascii="Times New Roman" w:hAnsi="Times New Roman" w:cs="Times New Roman"/>
              </w:rPr>
              <w:t xml:space="preserve">( bardzo toksyczne i toksyczne </w:t>
            </w:r>
            <w:r w:rsidRPr="00997E2E">
              <w:rPr>
                <w:rFonts w:ascii="Times New Roman" w:hAnsi="Times New Roman" w:cs="Times New Roman"/>
              </w:rPr>
              <w:t xml:space="preserve"> np.    herbicydy, insektycydy)</w:t>
            </w:r>
          </w:p>
          <w:p w14:paraId="4875A02D" w14:textId="77777777" w:rsidR="00BE135C" w:rsidRPr="00997E2E" w:rsidRDefault="00BE135C" w:rsidP="004155D1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21 lampy fluorescencyjne i inne odpady zawierające rtęć</w:t>
            </w:r>
          </w:p>
          <w:p w14:paraId="638EBE8E" w14:textId="77777777" w:rsidR="00BE135C" w:rsidRPr="00997E2E" w:rsidRDefault="00BE135C" w:rsidP="004155D1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23 urządzenia zawierające freony</w:t>
            </w:r>
          </w:p>
          <w:p w14:paraId="7631301D" w14:textId="77777777" w:rsidR="00BE135C" w:rsidRPr="00997E2E" w:rsidRDefault="00BE135C" w:rsidP="004155D1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25 oleje i tłuszcze jadalne</w:t>
            </w:r>
          </w:p>
          <w:p w14:paraId="580FC344" w14:textId="77777777" w:rsidR="00BE135C" w:rsidRPr="00997E2E" w:rsidRDefault="00BE135C" w:rsidP="004155D1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26 oleje i tłuszcze inne niż wymienione w 20 01 25</w:t>
            </w:r>
          </w:p>
          <w:p w14:paraId="6FC2F5EC" w14:textId="77777777" w:rsidR="00BE135C" w:rsidRPr="00997E2E" w:rsidRDefault="00BE135C" w:rsidP="004347A8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27 farby, tusze drukarskie, kleje, lepiszcze i żywice zawierające substancje    niebezpieczne</w:t>
            </w:r>
          </w:p>
          <w:p w14:paraId="25613FFE" w14:textId="77777777" w:rsidR="00BE135C" w:rsidRPr="00997E2E" w:rsidRDefault="00BE135C" w:rsidP="004347A8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28 farby, tusze, farby drukarskie, kleje, lepiszcz</w:t>
            </w:r>
            <w:r w:rsidR="004347A8">
              <w:rPr>
                <w:rFonts w:ascii="Times New Roman" w:hAnsi="Times New Roman" w:cs="Times New Roman"/>
              </w:rPr>
              <w:t xml:space="preserve">e i żywice inne niż wymienione </w:t>
            </w:r>
            <w:r w:rsidRPr="00997E2E">
              <w:rPr>
                <w:rFonts w:ascii="Times New Roman" w:hAnsi="Times New Roman" w:cs="Times New Roman"/>
              </w:rPr>
              <w:t xml:space="preserve"> w 20 01 27</w:t>
            </w:r>
          </w:p>
          <w:p w14:paraId="1EE0C46C" w14:textId="77777777" w:rsidR="00BE135C" w:rsidRPr="00997E2E" w:rsidRDefault="00BE135C" w:rsidP="004155D1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29 detergenty zawierające substancje niebezpieczne</w:t>
            </w:r>
          </w:p>
          <w:p w14:paraId="2FDC3236" w14:textId="77777777" w:rsidR="00BE135C" w:rsidRPr="00997E2E" w:rsidRDefault="00BE135C" w:rsidP="004155D1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30 detergenty inne niż wymienione w 20 01 29</w:t>
            </w:r>
          </w:p>
          <w:p w14:paraId="2D7F0654" w14:textId="77777777" w:rsidR="00BE135C" w:rsidRPr="00997E2E" w:rsidRDefault="00BE135C" w:rsidP="004155D1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31 leki cytotoksyczne i cytostatyczne</w:t>
            </w:r>
          </w:p>
          <w:p w14:paraId="7D228DA4" w14:textId="77777777" w:rsidR="00BE135C" w:rsidRPr="00997E2E" w:rsidRDefault="00BE135C" w:rsidP="004155D1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32 leki inne niż wymienione w 20 01 31</w:t>
            </w:r>
          </w:p>
          <w:p w14:paraId="31A0D792" w14:textId="77777777" w:rsidR="00BE135C" w:rsidRPr="00997E2E" w:rsidRDefault="00BE135C" w:rsidP="004155D1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 xml:space="preserve">20 01 33 baterie i akumulatory łącznie z </w:t>
            </w:r>
            <w:r w:rsidRPr="00997E2E">
              <w:rPr>
                <w:rFonts w:ascii="Times New Roman" w:hAnsi="Times New Roman" w:cs="Times New Roman"/>
              </w:rPr>
              <w:lastRenderedPageBreak/>
              <w:t xml:space="preserve">bateriami i akumulatorami wymienionymi w </w:t>
            </w:r>
          </w:p>
          <w:p w14:paraId="027AD3C9" w14:textId="77777777" w:rsidR="00BE135C" w:rsidRPr="00997E2E" w:rsidRDefault="00BE135C" w:rsidP="004347A8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16 06 01 16 06 02 lub 16 06 03 oraz niesortowalne baterie i akumulatory zawierające te baterie</w:t>
            </w:r>
          </w:p>
          <w:p w14:paraId="3D1B6E08" w14:textId="77777777" w:rsidR="00BE135C" w:rsidRPr="00997E2E" w:rsidRDefault="00BE135C" w:rsidP="004155D1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34 baterie i akumulatory inne niż wymienione w 20 01 33</w:t>
            </w:r>
          </w:p>
          <w:p w14:paraId="60590299" w14:textId="77777777" w:rsidR="00BE135C" w:rsidRPr="00997E2E" w:rsidRDefault="00BE135C" w:rsidP="004347A8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35 zużyte urządzenia elektryczne i elektroniczne inne niż wymienione w 20 01 21 i 20</w:t>
            </w:r>
            <w:r w:rsidR="004347A8">
              <w:rPr>
                <w:rFonts w:ascii="Times New Roman" w:hAnsi="Times New Roman" w:cs="Times New Roman"/>
              </w:rPr>
              <w:t xml:space="preserve"> </w:t>
            </w:r>
            <w:r w:rsidRPr="00997E2E">
              <w:rPr>
                <w:rFonts w:ascii="Times New Roman" w:hAnsi="Times New Roman" w:cs="Times New Roman"/>
              </w:rPr>
              <w:t xml:space="preserve"> 01 23 zawierające niebezpieczne składniki</w:t>
            </w:r>
          </w:p>
          <w:p w14:paraId="51C58252" w14:textId="77777777" w:rsidR="00BE135C" w:rsidRPr="00997E2E" w:rsidRDefault="00BE135C" w:rsidP="004347A8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 xml:space="preserve">20 01 36 zużyte urządzenia elektryczne i elektroniczne inne niż wymienione w 20 01 21, </w:t>
            </w:r>
            <w:r w:rsidR="004347A8">
              <w:rPr>
                <w:rFonts w:ascii="Times New Roman" w:hAnsi="Times New Roman" w:cs="Times New Roman"/>
              </w:rPr>
              <w:t xml:space="preserve"> </w:t>
            </w:r>
            <w:r w:rsidRPr="00997E2E">
              <w:rPr>
                <w:rFonts w:ascii="Times New Roman" w:hAnsi="Times New Roman" w:cs="Times New Roman"/>
              </w:rPr>
              <w:t>20  01 23 i 20 01 35</w:t>
            </w:r>
          </w:p>
          <w:p w14:paraId="21255C5B" w14:textId="77777777" w:rsidR="00BE135C" w:rsidRPr="00997E2E" w:rsidRDefault="00BE135C" w:rsidP="004155D1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37 drewno zawierające substancje niebezpieczne</w:t>
            </w:r>
          </w:p>
          <w:p w14:paraId="3154DD5C" w14:textId="77777777" w:rsidR="00BE135C" w:rsidRPr="00997E2E" w:rsidRDefault="00BE135C" w:rsidP="004155D1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38 drewno inne niż wymienione w 20 01 37</w:t>
            </w:r>
          </w:p>
          <w:p w14:paraId="1FBCE525" w14:textId="77777777" w:rsidR="00BE135C" w:rsidRPr="00997E2E" w:rsidRDefault="00BE135C" w:rsidP="004155D1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39 tworzywa sztuczne</w:t>
            </w:r>
          </w:p>
          <w:p w14:paraId="2CAF844D" w14:textId="77777777" w:rsidR="00BE135C" w:rsidRPr="00997E2E" w:rsidRDefault="00BE135C" w:rsidP="004155D1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40 metale</w:t>
            </w:r>
          </w:p>
          <w:p w14:paraId="647338DD" w14:textId="77777777" w:rsidR="00BE135C" w:rsidRPr="00997E2E" w:rsidRDefault="00BE135C" w:rsidP="004155D1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41 odpady zmiotek wentylacyjnych</w:t>
            </w:r>
          </w:p>
          <w:p w14:paraId="33596DA6" w14:textId="77777777" w:rsidR="00BE135C" w:rsidRPr="00997E2E" w:rsidRDefault="00BE135C" w:rsidP="004155D1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80 środki ochrony roślin inne niż wymienione w 20 01 19</w:t>
            </w:r>
          </w:p>
          <w:p w14:paraId="08D03A59" w14:textId="77777777" w:rsidR="00BE135C" w:rsidRPr="00997E2E" w:rsidRDefault="00BE135C" w:rsidP="004155D1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99 inne nie wymienione frakcje zbierane w sposób selektywny</w:t>
            </w:r>
          </w:p>
          <w:p w14:paraId="375B0EEC" w14:textId="77777777" w:rsidR="00BE135C" w:rsidRPr="00997E2E" w:rsidRDefault="00BE135C" w:rsidP="004155D1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02 01 odpady ulegające biodegradacji</w:t>
            </w:r>
          </w:p>
          <w:p w14:paraId="3B583C1E" w14:textId="77777777" w:rsidR="00BE135C" w:rsidRPr="00997E2E" w:rsidRDefault="00BE135C" w:rsidP="004155D1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lastRenderedPageBreak/>
              <w:t>20 02 02 gleba i ziemia, w tym kamienie</w:t>
            </w:r>
          </w:p>
          <w:p w14:paraId="43071035" w14:textId="77777777" w:rsidR="00BE135C" w:rsidRPr="00997E2E" w:rsidRDefault="00BE135C" w:rsidP="004155D1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02 03 inne odpady nie ulegające biodegradacji</w:t>
            </w:r>
          </w:p>
          <w:p w14:paraId="01059BC5" w14:textId="77777777" w:rsidR="00BE135C" w:rsidRPr="00997E2E" w:rsidRDefault="00BE135C" w:rsidP="004155D1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03 01 niesegregowane (zmieszane) odpady komunalne</w:t>
            </w:r>
          </w:p>
          <w:p w14:paraId="4F35983A" w14:textId="77777777" w:rsidR="00BE135C" w:rsidRPr="00997E2E" w:rsidRDefault="00BE135C" w:rsidP="004155D1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03 02 odpady z targowisk</w:t>
            </w:r>
          </w:p>
          <w:p w14:paraId="561DC3BC" w14:textId="77777777" w:rsidR="00BE135C" w:rsidRPr="00997E2E" w:rsidRDefault="00BE135C" w:rsidP="004155D1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03 03 odpady z czyszczenia ulic i placów</w:t>
            </w:r>
          </w:p>
          <w:p w14:paraId="4EEAE05B" w14:textId="77777777" w:rsidR="00BE135C" w:rsidRPr="00997E2E" w:rsidRDefault="00BE135C" w:rsidP="004155D1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03 04 szlamy ze zbiorników bezodpływowych służących do gromadzenia nieczystości</w:t>
            </w:r>
          </w:p>
          <w:p w14:paraId="23ADF3D4" w14:textId="77777777" w:rsidR="00BE135C" w:rsidRPr="00997E2E" w:rsidRDefault="00BE135C" w:rsidP="004155D1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03 06 odpady ze studzienek kanalizacyjnych</w:t>
            </w:r>
          </w:p>
          <w:p w14:paraId="636FCDA7" w14:textId="77777777" w:rsidR="00BE135C" w:rsidRPr="00997E2E" w:rsidRDefault="00BE135C" w:rsidP="004155D1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03 07 odpady wielkogabarytowe</w:t>
            </w:r>
          </w:p>
          <w:p w14:paraId="53315E00" w14:textId="77777777" w:rsidR="00BE135C" w:rsidRPr="00997E2E" w:rsidRDefault="00BE135C" w:rsidP="004155D1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03 99 odpady komunalne nie wymienione w innych grupach.</w:t>
            </w:r>
          </w:p>
          <w:p w14:paraId="27F01A24" w14:textId="77777777" w:rsidR="00BE135C" w:rsidRPr="00997E2E" w:rsidRDefault="00BE135C" w:rsidP="004155D1">
            <w:pPr>
              <w:rPr>
                <w:rFonts w:ascii="Times New Roman" w:hAnsi="Times New Roman" w:cs="Times New Roman"/>
              </w:rPr>
            </w:pPr>
          </w:p>
          <w:p w14:paraId="41279F62" w14:textId="77777777" w:rsidR="00BE135C" w:rsidRPr="00997E2E" w:rsidRDefault="00BE135C" w:rsidP="004155D1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15 01 01 opakowania z papieru i tektury</w:t>
            </w:r>
          </w:p>
          <w:p w14:paraId="281A574F" w14:textId="77777777" w:rsidR="00BE135C" w:rsidRPr="00997E2E" w:rsidRDefault="00BE135C" w:rsidP="004155D1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 xml:space="preserve">15 01 02 opakowania z tworzyw sztucznych </w:t>
            </w:r>
          </w:p>
          <w:p w14:paraId="159429F9" w14:textId="77777777" w:rsidR="00BE135C" w:rsidRPr="00997E2E" w:rsidRDefault="00BE135C" w:rsidP="004155D1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15 01 03 opakowania z drewna</w:t>
            </w:r>
          </w:p>
          <w:p w14:paraId="701AF8BD" w14:textId="77777777" w:rsidR="00BE135C" w:rsidRPr="00997E2E" w:rsidRDefault="00BE135C" w:rsidP="004155D1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15 01 04 opakowania z metali</w:t>
            </w:r>
          </w:p>
          <w:p w14:paraId="55C56F35" w14:textId="77777777" w:rsidR="00BE135C" w:rsidRPr="00997E2E" w:rsidRDefault="00BE135C" w:rsidP="004155D1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15 01 05 opakowania wielomateriałowe</w:t>
            </w:r>
          </w:p>
          <w:p w14:paraId="12482A89" w14:textId="77777777" w:rsidR="00BE135C" w:rsidRPr="00997E2E" w:rsidRDefault="00BE135C" w:rsidP="004155D1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15 01 06 zmieszane odpady opakowaniowe</w:t>
            </w:r>
          </w:p>
          <w:p w14:paraId="75947AEB" w14:textId="77777777" w:rsidR="00BE135C" w:rsidRPr="00997E2E" w:rsidRDefault="00BE135C" w:rsidP="004155D1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lastRenderedPageBreak/>
              <w:t>15 01 07 opakowania ze szkła</w:t>
            </w:r>
          </w:p>
          <w:p w14:paraId="5C3C8F91" w14:textId="77777777" w:rsidR="00BE135C" w:rsidRPr="00997E2E" w:rsidRDefault="00BE135C" w:rsidP="004155D1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15 01 09 opakowania z tekstyliów</w:t>
            </w:r>
          </w:p>
          <w:p w14:paraId="1A5C93CE" w14:textId="77777777" w:rsidR="00BE135C" w:rsidRPr="00997E2E" w:rsidRDefault="00BE135C" w:rsidP="004347A8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15 01 10 opakowania zawierające pozostałości substancji niebezpiecznych lub nimi zanieczyszczone (np. środkami ochrony roślin I Iii klasy toksyczności – bardzo toksyczne i toksyczne)</w:t>
            </w:r>
          </w:p>
          <w:p w14:paraId="6C9F0F6A" w14:textId="77777777" w:rsidR="00BE135C" w:rsidRPr="00997E2E" w:rsidRDefault="00BE135C" w:rsidP="004155D1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15 01 11 opakowania z metali zawierające niebezpieczne porowate elementy wzmocnienia</w:t>
            </w:r>
          </w:p>
          <w:p w14:paraId="2D1F3D96" w14:textId="77777777" w:rsidR="00BE135C" w:rsidRPr="00997E2E" w:rsidRDefault="00BE135C" w:rsidP="004347A8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 xml:space="preserve"> konstrukcyjnego (np. azbest), włącznie z pustymi pojemnikami ciśnieniowymi</w:t>
            </w:r>
          </w:p>
          <w:p w14:paraId="228A6282" w14:textId="77777777" w:rsidR="002F7822" w:rsidRPr="00997E2E" w:rsidRDefault="002F7822" w:rsidP="00997E2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17" w:type="dxa"/>
          </w:tcPr>
          <w:p w14:paraId="685E5E15" w14:textId="77777777" w:rsidR="002F7822" w:rsidRDefault="00BB2CA8" w:rsidP="00997E2E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B2CA8">
              <w:rPr>
                <w:rFonts w:ascii="Times New Roman" w:hAnsi="Times New Roman" w:cs="Times New Roman"/>
                <w:b/>
                <w:bCs/>
              </w:rPr>
              <w:lastRenderedPageBreak/>
              <w:t>Na wniosek  przedsiębiorcy z dnia 19.07.2021r.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14:paraId="432D43E4" w14:textId="05051655" w:rsidR="00BB2CA8" w:rsidRDefault="00EC12DF" w:rsidP="00997E2E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</w:t>
            </w:r>
            <w:r w:rsidR="00BB2CA8">
              <w:rPr>
                <w:rFonts w:ascii="Times New Roman" w:hAnsi="Times New Roman" w:cs="Times New Roman"/>
                <w:b/>
                <w:bCs/>
              </w:rPr>
              <w:t>odanie adresu nowego oddziału</w:t>
            </w:r>
          </w:p>
          <w:p w14:paraId="282D03AC" w14:textId="264BEB7F" w:rsidR="0092600E" w:rsidRDefault="004B1AF3" w:rsidP="003E39F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f</w:t>
            </w:r>
            <w:r w:rsidR="0092600E">
              <w:rPr>
                <w:rFonts w:ascii="Times New Roman" w:hAnsi="Times New Roman" w:cs="Times New Roman"/>
                <w:b/>
                <w:bCs/>
              </w:rPr>
              <w:t>irmy</w:t>
            </w:r>
            <w:r w:rsidR="003E39F4">
              <w:rPr>
                <w:rFonts w:ascii="Times New Roman" w:hAnsi="Times New Roman" w:cs="Times New Roman"/>
                <w:b/>
                <w:bCs/>
              </w:rPr>
              <w:t xml:space="preserve"> ul. Energetyków 16</w:t>
            </w:r>
          </w:p>
          <w:p w14:paraId="63469045" w14:textId="7AD8C622" w:rsidR="003E39F4" w:rsidRDefault="003E39F4" w:rsidP="003E39F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26 – 600 Radom</w:t>
            </w:r>
          </w:p>
          <w:p w14:paraId="31F1E5DA" w14:textId="36299D7D" w:rsidR="0092600E" w:rsidRPr="00BB2CA8" w:rsidRDefault="0092600E" w:rsidP="00997E2E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8315DF" w:rsidRPr="00997E2E" w14:paraId="190B48E3" w14:textId="77777777" w:rsidTr="00B541BE">
        <w:tc>
          <w:tcPr>
            <w:tcW w:w="1355" w:type="dxa"/>
          </w:tcPr>
          <w:p w14:paraId="36078234" w14:textId="77777777" w:rsidR="008315DF" w:rsidRPr="004155D1" w:rsidRDefault="008315DF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94" w:type="dxa"/>
          </w:tcPr>
          <w:p w14:paraId="591AC2A1" w14:textId="77777777" w:rsidR="008315DF" w:rsidRPr="004155D1" w:rsidRDefault="008315DF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00" w:type="dxa"/>
          </w:tcPr>
          <w:p w14:paraId="72A98E1A" w14:textId="77777777" w:rsidR="008315DF" w:rsidRPr="00997E2E" w:rsidRDefault="008315DF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74" w:type="dxa"/>
          </w:tcPr>
          <w:p w14:paraId="6DBD5FB2" w14:textId="77777777" w:rsidR="008315DF" w:rsidRPr="00997E2E" w:rsidRDefault="008315DF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62" w:type="dxa"/>
          </w:tcPr>
          <w:p w14:paraId="150D315E" w14:textId="77777777" w:rsidR="008315DF" w:rsidRPr="00997E2E" w:rsidRDefault="008315DF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28" w:type="dxa"/>
          </w:tcPr>
          <w:p w14:paraId="4D070688" w14:textId="1C7B5DD3" w:rsidR="00E02C5D" w:rsidRPr="00E02C5D" w:rsidRDefault="00E02C5D" w:rsidP="00E02C5D">
            <w:pPr>
              <w:rPr>
                <w:rFonts w:ascii="Times New Roman" w:hAnsi="Times New Roman" w:cs="Times New Roman"/>
              </w:rPr>
            </w:pPr>
            <w:r w:rsidRPr="00E02C5D">
              <w:rPr>
                <w:rFonts w:ascii="Times New Roman" w:hAnsi="Times New Roman" w:cs="Times New Roman"/>
              </w:rPr>
              <w:t>10 01 01 żużle, popioły paleniskowe i pyły z kotłów (z wyłączeniem pyłów</w:t>
            </w:r>
            <w:r>
              <w:rPr>
                <w:rFonts w:ascii="Times New Roman" w:hAnsi="Times New Roman" w:cs="Times New Roman"/>
              </w:rPr>
              <w:t xml:space="preserve">                   </w:t>
            </w:r>
            <w:r w:rsidRPr="00E02C5D">
              <w:rPr>
                <w:rFonts w:ascii="Times New Roman" w:hAnsi="Times New Roman" w:cs="Times New Roman"/>
              </w:rPr>
              <w:t xml:space="preserve"> z kotłów wymienionych</w:t>
            </w:r>
            <w:r>
              <w:rPr>
                <w:rFonts w:ascii="Times New Roman" w:hAnsi="Times New Roman" w:cs="Times New Roman"/>
              </w:rPr>
              <w:t xml:space="preserve">                  </w:t>
            </w:r>
            <w:r w:rsidRPr="00E02C5D">
              <w:rPr>
                <w:rFonts w:ascii="Times New Roman" w:hAnsi="Times New Roman" w:cs="Times New Roman"/>
              </w:rPr>
              <w:t xml:space="preserve"> w 10 01 04)</w:t>
            </w:r>
          </w:p>
          <w:p w14:paraId="219277A2" w14:textId="77777777" w:rsidR="00E02C5D" w:rsidRPr="00E02C5D" w:rsidRDefault="00E02C5D" w:rsidP="00E02C5D">
            <w:pPr>
              <w:rPr>
                <w:rFonts w:ascii="Times New Roman" w:hAnsi="Times New Roman" w:cs="Times New Roman"/>
              </w:rPr>
            </w:pPr>
            <w:r w:rsidRPr="00E02C5D">
              <w:rPr>
                <w:rFonts w:ascii="Times New Roman" w:hAnsi="Times New Roman" w:cs="Times New Roman"/>
              </w:rPr>
              <w:t>16 01 03 zużyte opony</w:t>
            </w:r>
          </w:p>
          <w:p w14:paraId="0B044EBB" w14:textId="01D3110C" w:rsidR="00E02C5D" w:rsidRPr="00E02C5D" w:rsidRDefault="00E02C5D" w:rsidP="00E02C5D">
            <w:pPr>
              <w:rPr>
                <w:rFonts w:ascii="Times New Roman" w:hAnsi="Times New Roman" w:cs="Times New Roman"/>
              </w:rPr>
            </w:pPr>
            <w:r w:rsidRPr="00E02C5D">
              <w:rPr>
                <w:rFonts w:ascii="Times New Roman" w:hAnsi="Times New Roman" w:cs="Times New Roman"/>
              </w:rPr>
              <w:t>17 01 01 odpady betonu oraz gruz betonowy z rozbiórek</w:t>
            </w:r>
            <w:r>
              <w:rPr>
                <w:rFonts w:ascii="Times New Roman" w:hAnsi="Times New Roman" w:cs="Times New Roman"/>
              </w:rPr>
              <w:t xml:space="preserve">                </w:t>
            </w:r>
            <w:r w:rsidRPr="00E02C5D">
              <w:rPr>
                <w:rFonts w:ascii="Times New Roman" w:hAnsi="Times New Roman" w:cs="Times New Roman"/>
              </w:rPr>
              <w:t xml:space="preserve"> i remontów</w:t>
            </w:r>
          </w:p>
          <w:p w14:paraId="3F4D1D59" w14:textId="77777777" w:rsidR="00E02C5D" w:rsidRPr="00E02C5D" w:rsidRDefault="00E02C5D" w:rsidP="00E02C5D">
            <w:pPr>
              <w:rPr>
                <w:rFonts w:ascii="Times New Roman" w:hAnsi="Times New Roman" w:cs="Times New Roman"/>
              </w:rPr>
            </w:pPr>
            <w:r w:rsidRPr="00E02C5D">
              <w:rPr>
                <w:rFonts w:ascii="Times New Roman" w:hAnsi="Times New Roman" w:cs="Times New Roman"/>
              </w:rPr>
              <w:t>17 01 02 gruz ceglany</w:t>
            </w:r>
          </w:p>
          <w:p w14:paraId="0C6BA8C4" w14:textId="57DDBA11" w:rsidR="00E02C5D" w:rsidRPr="00E02C5D" w:rsidRDefault="00E02C5D" w:rsidP="00E02C5D">
            <w:pPr>
              <w:rPr>
                <w:rFonts w:ascii="Times New Roman" w:hAnsi="Times New Roman" w:cs="Times New Roman"/>
              </w:rPr>
            </w:pPr>
            <w:r w:rsidRPr="00E02C5D">
              <w:rPr>
                <w:rFonts w:ascii="Times New Roman" w:hAnsi="Times New Roman" w:cs="Times New Roman"/>
              </w:rPr>
              <w:t xml:space="preserve">17 01 03 odpady innych materiałów ceramicznych </w:t>
            </w:r>
            <w:r>
              <w:rPr>
                <w:rFonts w:ascii="Times New Roman" w:hAnsi="Times New Roman" w:cs="Times New Roman"/>
              </w:rPr>
              <w:t xml:space="preserve">                  </w:t>
            </w:r>
            <w:r w:rsidRPr="00E02C5D">
              <w:rPr>
                <w:rFonts w:ascii="Times New Roman" w:hAnsi="Times New Roman" w:cs="Times New Roman"/>
              </w:rPr>
              <w:t>i elementów wyposażenia</w:t>
            </w:r>
          </w:p>
          <w:p w14:paraId="4BB5D65D" w14:textId="70C48FE6" w:rsidR="00E02C5D" w:rsidRPr="00E02C5D" w:rsidRDefault="00E02C5D" w:rsidP="00E02C5D">
            <w:pPr>
              <w:rPr>
                <w:rFonts w:ascii="Times New Roman" w:hAnsi="Times New Roman" w:cs="Times New Roman"/>
              </w:rPr>
            </w:pPr>
            <w:r w:rsidRPr="00E02C5D">
              <w:rPr>
                <w:rFonts w:ascii="Times New Roman" w:hAnsi="Times New Roman" w:cs="Times New Roman"/>
              </w:rPr>
              <w:t>17 01 07 zmieszane odpady</w:t>
            </w:r>
            <w:r>
              <w:rPr>
                <w:rFonts w:ascii="Times New Roman" w:hAnsi="Times New Roman" w:cs="Times New Roman"/>
              </w:rPr>
              <w:t xml:space="preserve">             </w:t>
            </w:r>
            <w:r w:rsidRPr="00E02C5D">
              <w:rPr>
                <w:rFonts w:ascii="Times New Roman" w:hAnsi="Times New Roman" w:cs="Times New Roman"/>
              </w:rPr>
              <w:t xml:space="preserve"> z betonu, gruzu ceglanego, </w:t>
            </w:r>
            <w:r w:rsidRPr="00E02C5D">
              <w:rPr>
                <w:rFonts w:ascii="Times New Roman" w:hAnsi="Times New Roman" w:cs="Times New Roman"/>
              </w:rPr>
              <w:lastRenderedPageBreak/>
              <w:t>odpadowych materiałów  ceramicznych i elementów wyposażenia inne niż wymienione w 17 01 06</w:t>
            </w:r>
          </w:p>
          <w:p w14:paraId="19ED9D0E" w14:textId="77777777" w:rsidR="00E02C5D" w:rsidRPr="00E02C5D" w:rsidRDefault="00E02C5D" w:rsidP="00E02C5D">
            <w:pPr>
              <w:rPr>
                <w:rFonts w:ascii="Times New Roman" w:hAnsi="Times New Roman" w:cs="Times New Roman"/>
              </w:rPr>
            </w:pPr>
            <w:r w:rsidRPr="00E02C5D">
              <w:rPr>
                <w:rFonts w:ascii="Times New Roman" w:hAnsi="Times New Roman" w:cs="Times New Roman"/>
              </w:rPr>
              <w:t>17 01 80 usunięte tynki, tapety, okleiny itp.</w:t>
            </w:r>
          </w:p>
          <w:p w14:paraId="4BAEF1CF" w14:textId="77777777" w:rsidR="00E02C5D" w:rsidRPr="00E02C5D" w:rsidRDefault="00E02C5D" w:rsidP="00E02C5D">
            <w:pPr>
              <w:rPr>
                <w:rFonts w:ascii="Times New Roman" w:hAnsi="Times New Roman" w:cs="Times New Roman"/>
              </w:rPr>
            </w:pPr>
            <w:r w:rsidRPr="00E02C5D">
              <w:rPr>
                <w:rFonts w:ascii="Times New Roman" w:hAnsi="Times New Roman" w:cs="Times New Roman"/>
              </w:rPr>
              <w:t>17 01 81 odpady z remontów i przebudowy dróg</w:t>
            </w:r>
          </w:p>
          <w:p w14:paraId="117F763B" w14:textId="77777777" w:rsidR="00E02C5D" w:rsidRPr="00E02C5D" w:rsidRDefault="00E02C5D" w:rsidP="00E02C5D">
            <w:pPr>
              <w:rPr>
                <w:rFonts w:ascii="Times New Roman" w:hAnsi="Times New Roman" w:cs="Times New Roman"/>
              </w:rPr>
            </w:pPr>
            <w:r w:rsidRPr="00E02C5D">
              <w:rPr>
                <w:rFonts w:ascii="Times New Roman" w:hAnsi="Times New Roman" w:cs="Times New Roman"/>
              </w:rPr>
              <w:t>17 01 82 inne niewymienione odpady</w:t>
            </w:r>
          </w:p>
          <w:p w14:paraId="61E77BB7" w14:textId="77777777" w:rsidR="00E02C5D" w:rsidRPr="00E02C5D" w:rsidRDefault="00E02C5D" w:rsidP="00E02C5D">
            <w:pPr>
              <w:rPr>
                <w:rFonts w:ascii="Times New Roman" w:hAnsi="Times New Roman" w:cs="Times New Roman"/>
              </w:rPr>
            </w:pPr>
            <w:r w:rsidRPr="00E02C5D">
              <w:rPr>
                <w:rFonts w:ascii="Times New Roman" w:hAnsi="Times New Roman" w:cs="Times New Roman"/>
              </w:rPr>
              <w:t>17 02 01 drewno</w:t>
            </w:r>
          </w:p>
          <w:p w14:paraId="088203DC" w14:textId="77777777" w:rsidR="00E02C5D" w:rsidRPr="00E02C5D" w:rsidRDefault="00E02C5D" w:rsidP="00E02C5D">
            <w:pPr>
              <w:rPr>
                <w:rFonts w:ascii="Times New Roman" w:hAnsi="Times New Roman" w:cs="Times New Roman"/>
              </w:rPr>
            </w:pPr>
            <w:r w:rsidRPr="00E02C5D">
              <w:rPr>
                <w:rFonts w:ascii="Times New Roman" w:hAnsi="Times New Roman" w:cs="Times New Roman"/>
              </w:rPr>
              <w:t>17 02 02 szkło</w:t>
            </w:r>
          </w:p>
          <w:p w14:paraId="7EDAC35E" w14:textId="77777777" w:rsidR="00E02C5D" w:rsidRPr="00E02C5D" w:rsidRDefault="00E02C5D" w:rsidP="00E02C5D">
            <w:pPr>
              <w:rPr>
                <w:rFonts w:ascii="Times New Roman" w:hAnsi="Times New Roman" w:cs="Times New Roman"/>
              </w:rPr>
            </w:pPr>
            <w:r w:rsidRPr="00E02C5D">
              <w:rPr>
                <w:rFonts w:ascii="Times New Roman" w:hAnsi="Times New Roman" w:cs="Times New Roman"/>
              </w:rPr>
              <w:t>17 02 03 tworzywa sztuczne</w:t>
            </w:r>
          </w:p>
          <w:p w14:paraId="2985F30C" w14:textId="77777777" w:rsidR="00E02C5D" w:rsidRPr="00E02C5D" w:rsidRDefault="00E02C5D" w:rsidP="00E02C5D">
            <w:pPr>
              <w:rPr>
                <w:rFonts w:ascii="Times New Roman" w:hAnsi="Times New Roman" w:cs="Times New Roman"/>
              </w:rPr>
            </w:pPr>
            <w:r w:rsidRPr="00E02C5D">
              <w:rPr>
                <w:rFonts w:ascii="Times New Roman" w:hAnsi="Times New Roman" w:cs="Times New Roman"/>
              </w:rPr>
              <w:t>17 03 02 mieszanki bitumiczne inne niż wymienione w 17 03 01</w:t>
            </w:r>
          </w:p>
          <w:p w14:paraId="12C9DD9E" w14:textId="77777777" w:rsidR="00E02C5D" w:rsidRPr="00E02C5D" w:rsidRDefault="00E02C5D" w:rsidP="00E02C5D">
            <w:pPr>
              <w:rPr>
                <w:rFonts w:ascii="Times New Roman" w:hAnsi="Times New Roman" w:cs="Times New Roman"/>
              </w:rPr>
            </w:pPr>
            <w:r w:rsidRPr="00E02C5D">
              <w:rPr>
                <w:rFonts w:ascii="Times New Roman" w:hAnsi="Times New Roman" w:cs="Times New Roman"/>
              </w:rPr>
              <w:t>17 04 01 miedź, brąz, mosiądz</w:t>
            </w:r>
          </w:p>
          <w:p w14:paraId="6547AA19" w14:textId="77777777" w:rsidR="00E02C5D" w:rsidRPr="00E02C5D" w:rsidRDefault="00E02C5D" w:rsidP="00E02C5D">
            <w:pPr>
              <w:rPr>
                <w:rFonts w:ascii="Times New Roman" w:hAnsi="Times New Roman" w:cs="Times New Roman"/>
              </w:rPr>
            </w:pPr>
            <w:r w:rsidRPr="00E02C5D">
              <w:rPr>
                <w:rFonts w:ascii="Times New Roman" w:hAnsi="Times New Roman" w:cs="Times New Roman"/>
              </w:rPr>
              <w:t>17 04 02 aluminium</w:t>
            </w:r>
          </w:p>
          <w:p w14:paraId="095567AA" w14:textId="77777777" w:rsidR="00E02C5D" w:rsidRPr="00E02C5D" w:rsidRDefault="00E02C5D" w:rsidP="00E02C5D">
            <w:pPr>
              <w:rPr>
                <w:rFonts w:ascii="Times New Roman" w:hAnsi="Times New Roman" w:cs="Times New Roman"/>
              </w:rPr>
            </w:pPr>
            <w:r w:rsidRPr="00E02C5D">
              <w:rPr>
                <w:rFonts w:ascii="Times New Roman" w:hAnsi="Times New Roman" w:cs="Times New Roman"/>
              </w:rPr>
              <w:t>17 04 03 ołów</w:t>
            </w:r>
          </w:p>
          <w:p w14:paraId="2C768B6C" w14:textId="77777777" w:rsidR="00E02C5D" w:rsidRPr="00E02C5D" w:rsidRDefault="00E02C5D" w:rsidP="00E02C5D">
            <w:pPr>
              <w:rPr>
                <w:rFonts w:ascii="Times New Roman" w:hAnsi="Times New Roman" w:cs="Times New Roman"/>
              </w:rPr>
            </w:pPr>
            <w:r w:rsidRPr="00E02C5D">
              <w:rPr>
                <w:rFonts w:ascii="Times New Roman" w:hAnsi="Times New Roman" w:cs="Times New Roman"/>
              </w:rPr>
              <w:t>17 04 04 cynk</w:t>
            </w:r>
          </w:p>
          <w:p w14:paraId="5ACF7D95" w14:textId="77777777" w:rsidR="00E02C5D" w:rsidRPr="00E02C5D" w:rsidRDefault="00E02C5D" w:rsidP="00E02C5D">
            <w:pPr>
              <w:rPr>
                <w:rFonts w:ascii="Times New Roman" w:hAnsi="Times New Roman" w:cs="Times New Roman"/>
              </w:rPr>
            </w:pPr>
            <w:r w:rsidRPr="00E02C5D">
              <w:rPr>
                <w:rFonts w:ascii="Times New Roman" w:hAnsi="Times New Roman" w:cs="Times New Roman"/>
              </w:rPr>
              <w:t>17 04 05 żelazo i stal</w:t>
            </w:r>
          </w:p>
          <w:p w14:paraId="6511A4AE" w14:textId="77777777" w:rsidR="00E02C5D" w:rsidRPr="00E02C5D" w:rsidRDefault="00E02C5D" w:rsidP="00E02C5D">
            <w:pPr>
              <w:rPr>
                <w:rFonts w:ascii="Times New Roman" w:hAnsi="Times New Roman" w:cs="Times New Roman"/>
              </w:rPr>
            </w:pPr>
            <w:r w:rsidRPr="00E02C5D">
              <w:rPr>
                <w:rFonts w:ascii="Times New Roman" w:hAnsi="Times New Roman" w:cs="Times New Roman"/>
              </w:rPr>
              <w:t>17 04 06 cyna</w:t>
            </w:r>
          </w:p>
          <w:p w14:paraId="70E78219" w14:textId="77777777" w:rsidR="00E02C5D" w:rsidRPr="00E02C5D" w:rsidRDefault="00E02C5D" w:rsidP="00E02C5D">
            <w:pPr>
              <w:rPr>
                <w:rFonts w:ascii="Times New Roman" w:hAnsi="Times New Roman" w:cs="Times New Roman"/>
              </w:rPr>
            </w:pPr>
            <w:r w:rsidRPr="00E02C5D">
              <w:rPr>
                <w:rFonts w:ascii="Times New Roman" w:hAnsi="Times New Roman" w:cs="Times New Roman"/>
              </w:rPr>
              <w:t>17 04 07 mieszaniny metali</w:t>
            </w:r>
          </w:p>
          <w:p w14:paraId="7C76DF95" w14:textId="77777777" w:rsidR="00E02C5D" w:rsidRPr="00E02C5D" w:rsidRDefault="00E02C5D" w:rsidP="00E02C5D">
            <w:pPr>
              <w:rPr>
                <w:rFonts w:ascii="Times New Roman" w:hAnsi="Times New Roman" w:cs="Times New Roman"/>
              </w:rPr>
            </w:pPr>
            <w:r w:rsidRPr="00E02C5D">
              <w:rPr>
                <w:rFonts w:ascii="Times New Roman" w:hAnsi="Times New Roman" w:cs="Times New Roman"/>
              </w:rPr>
              <w:t>17 04 11 kable inne niż wymienione w 17 04 10</w:t>
            </w:r>
          </w:p>
          <w:p w14:paraId="776C438C" w14:textId="0ECD30CF" w:rsidR="00E02C5D" w:rsidRPr="00E02C5D" w:rsidRDefault="00E02C5D" w:rsidP="00E02C5D">
            <w:pPr>
              <w:rPr>
                <w:rFonts w:ascii="Times New Roman" w:hAnsi="Times New Roman" w:cs="Times New Roman"/>
              </w:rPr>
            </w:pPr>
            <w:r w:rsidRPr="00E02C5D">
              <w:rPr>
                <w:rFonts w:ascii="Times New Roman" w:hAnsi="Times New Roman" w:cs="Times New Roman"/>
              </w:rPr>
              <w:t xml:space="preserve">17 05 04 gleba i ziemia, </w:t>
            </w:r>
            <w:r>
              <w:rPr>
                <w:rFonts w:ascii="Times New Roman" w:hAnsi="Times New Roman" w:cs="Times New Roman"/>
              </w:rPr>
              <w:t xml:space="preserve">                 </w:t>
            </w:r>
            <w:r w:rsidRPr="00E02C5D">
              <w:rPr>
                <w:rFonts w:ascii="Times New Roman" w:hAnsi="Times New Roman" w:cs="Times New Roman"/>
              </w:rPr>
              <w:t>w tym kamienie, inne niż wymienione w 17 05 03</w:t>
            </w:r>
          </w:p>
          <w:p w14:paraId="0F684BC5" w14:textId="77777777" w:rsidR="00E02C5D" w:rsidRPr="00E02C5D" w:rsidRDefault="00E02C5D" w:rsidP="00E02C5D">
            <w:pPr>
              <w:rPr>
                <w:rFonts w:ascii="Times New Roman" w:hAnsi="Times New Roman" w:cs="Times New Roman"/>
              </w:rPr>
            </w:pPr>
            <w:r w:rsidRPr="00E02C5D">
              <w:rPr>
                <w:rFonts w:ascii="Times New Roman" w:hAnsi="Times New Roman" w:cs="Times New Roman"/>
              </w:rPr>
              <w:t>17 05 08 tłuczeń torowy (kruszywo) inny niż wymieniony w 17 05 07</w:t>
            </w:r>
          </w:p>
          <w:p w14:paraId="2F2F8C6D" w14:textId="5D0F93A7" w:rsidR="00E02C5D" w:rsidRPr="00E02C5D" w:rsidRDefault="00E02C5D" w:rsidP="00E02C5D">
            <w:pPr>
              <w:rPr>
                <w:rFonts w:ascii="Times New Roman" w:hAnsi="Times New Roman" w:cs="Times New Roman"/>
              </w:rPr>
            </w:pPr>
            <w:r w:rsidRPr="00E02C5D">
              <w:rPr>
                <w:rFonts w:ascii="Times New Roman" w:hAnsi="Times New Roman" w:cs="Times New Roman"/>
              </w:rPr>
              <w:t xml:space="preserve">17 06 04 materiały izolacyjne inne niż </w:t>
            </w:r>
            <w:r w:rsidRPr="00E02C5D">
              <w:rPr>
                <w:rFonts w:ascii="Times New Roman" w:hAnsi="Times New Roman" w:cs="Times New Roman"/>
              </w:rPr>
              <w:lastRenderedPageBreak/>
              <w:t xml:space="preserve">wymienione w 17 06 01 </w:t>
            </w:r>
            <w:r>
              <w:rPr>
                <w:rFonts w:ascii="Times New Roman" w:hAnsi="Times New Roman" w:cs="Times New Roman"/>
              </w:rPr>
              <w:t xml:space="preserve">             </w:t>
            </w:r>
            <w:r w:rsidRPr="00E02C5D">
              <w:rPr>
                <w:rFonts w:ascii="Times New Roman" w:hAnsi="Times New Roman" w:cs="Times New Roman"/>
              </w:rPr>
              <w:t>i 17 06 03</w:t>
            </w:r>
          </w:p>
          <w:p w14:paraId="4E2AEC7E" w14:textId="619CBEF0" w:rsidR="00E02C5D" w:rsidRPr="00E02C5D" w:rsidRDefault="00E02C5D" w:rsidP="00E02C5D">
            <w:pPr>
              <w:rPr>
                <w:rFonts w:ascii="Times New Roman" w:hAnsi="Times New Roman" w:cs="Times New Roman"/>
              </w:rPr>
            </w:pPr>
            <w:r w:rsidRPr="00E02C5D">
              <w:rPr>
                <w:rFonts w:ascii="Times New Roman" w:hAnsi="Times New Roman" w:cs="Times New Roman"/>
              </w:rPr>
              <w:t xml:space="preserve">17 08 02 materiały budowlane zawierające gips inne niż wymienione </w:t>
            </w:r>
            <w:r>
              <w:rPr>
                <w:rFonts w:ascii="Times New Roman" w:hAnsi="Times New Roman" w:cs="Times New Roman"/>
              </w:rPr>
              <w:t xml:space="preserve">           </w:t>
            </w:r>
            <w:r w:rsidRPr="00E02C5D">
              <w:rPr>
                <w:rFonts w:ascii="Times New Roman" w:hAnsi="Times New Roman" w:cs="Times New Roman"/>
              </w:rPr>
              <w:t>w 17 08 01</w:t>
            </w:r>
          </w:p>
          <w:p w14:paraId="4E0962F8" w14:textId="418D6A9A" w:rsidR="00E02C5D" w:rsidRPr="00E02C5D" w:rsidRDefault="00E02C5D" w:rsidP="00E02C5D">
            <w:pPr>
              <w:rPr>
                <w:rFonts w:ascii="Times New Roman" w:hAnsi="Times New Roman" w:cs="Times New Roman"/>
              </w:rPr>
            </w:pPr>
            <w:r w:rsidRPr="00E02C5D">
              <w:rPr>
                <w:rFonts w:ascii="Times New Roman" w:hAnsi="Times New Roman" w:cs="Times New Roman"/>
              </w:rPr>
              <w:t xml:space="preserve">17 09 04 zmieszane odpady </w:t>
            </w:r>
            <w:r>
              <w:rPr>
                <w:rFonts w:ascii="Times New Roman" w:hAnsi="Times New Roman" w:cs="Times New Roman"/>
              </w:rPr>
              <w:t xml:space="preserve">     </w:t>
            </w:r>
            <w:r w:rsidRPr="00E02C5D">
              <w:rPr>
                <w:rFonts w:ascii="Times New Roman" w:hAnsi="Times New Roman" w:cs="Times New Roman"/>
              </w:rPr>
              <w:t xml:space="preserve">z budowy, remontów </w:t>
            </w:r>
            <w:r>
              <w:rPr>
                <w:rFonts w:ascii="Times New Roman" w:hAnsi="Times New Roman" w:cs="Times New Roman"/>
              </w:rPr>
              <w:t xml:space="preserve">                      </w:t>
            </w:r>
            <w:r w:rsidRPr="00E02C5D">
              <w:rPr>
                <w:rFonts w:ascii="Times New Roman" w:hAnsi="Times New Roman" w:cs="Times New Roman"/>
              </w:rPr>
              <w:t>i demontażu inne niż wymienione w 17 09 01, 17 09 02 i 17 09 03</w:t>
            </w:r>
          </w:p>
          <w:p w14:paraId="68082664" w14:textId="70765B47" w:rsidR="00E02C5D" w:rsidRPr="00E02C5D" w:rsidRDefault="00E02C5D" w:rsidP="00E02C5D">
            <w:pPr>
              <w:rPr>
                <w:rFonts w:ascii="Times New Roman" w:hAnsi="Times New Roman" w:cs="Times New Roman"/>
              </w:rPr>
            </w:pPr>
            <w:r w:rsidRPr="00E02C5D">
              <w:rPr>
                <w:rFonts w:ascii="Times New Roman" w:hAnsi="Times New Roman" w:cs="Times New Roman"/>
              </w:rPr>
              <w:t>Ex 20 01 99 odpady niekwalifikujące się do odpadów medycznych powstałe w gospodarstwie domowym w wyniku przyjmowania produktów leczniczych w formie iniekcji  i prowadzenia monitoringu poziomu substancji we krwi, w szczególności igły</w:t>
            </w:r>
            <w:r>
              <w:rPr>
                <w:rFonts w:ascii="Times New Roman" w:hAnsi="Times New Roman" w:cs="Times New Roman"/>
              </w:rPr>
              <w:t xml:space="preserve">                      </w:t>
            </w:r>
            <w:r w:rsidRPr="00E02C5D">
              <w:rPr>
                <w:rFonts w:ascii="Times New Roman" w:hAnsi="Times New Roman" w:cs="Times New Roman"/>
              </w:rPr>
              <w:t xml:space="preserve"> i strzykawki</w:t>
            </w:r>
          </w:p>
          <w:p w14:paraId="1BB5B45B" w14:textId="7AD41B8F" w:rsidR="00E02C5D" w:rsidRPr="00E02C5D" w:rsidRDefault="00E02C5D" w:rsidP="00E02C5D">
            <w:pPr>
              <w:rPr>
                <w:rFonts w:ascii="Times New Roman" w:hAnsi="Times New Roman" w:cs="Times New Roman"/>
              </w:rPr>
            </w:pPr>
            <w:r w:rsidRPr="00E02C5D">
              <w:rPr>
                <w:rFonts w:ascii="Times New Roman" w:hAnsi="Times New Roman" w:cs="Times New Roman"/>
              </w:rPr>
              <w:t xml:space="preserve">Ex 20 01 99 Żużle, popioły </w:t>
            </w:r>
            <w:r>
              <w:rPr>
                <w:rFonts w:ascii="Times New Roman" w:hAnsi="Times New Roman" w:cs="Times New Roman"/>
              </w:rPr>
              <w:t xml:space="preserve">          </w:t>
            </w:r>
            <w:r w:rsidRPr="00E02C5D">
              <w:rPr>
                <w:rFonts w:ascii="Times New Roman" w:hAnsi="Times New Roman" w:cs="Times New Roman"/>
              </w:rPr>
              <w:t>z gospodarstw domowych</w:t>
            </w:r>
          </w:p>
          <w:p w14:paraId="362BA6CF" w14:textId="77777777" w:rsidR="008315DF" w:rsidRPr="00E02C5D" w:rsidRDefault="008315DF" w:rsidP="00E02C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7" w:type="dxa"/>
          </w:tcPr>
          <w:p w14:paraId="552A677D" w14:textId="4B3420F8" w:rsidR="008315DF" w:rsidRPr="008315DF" w:rsidRDefault="008315DF" w:rsidP="008315DF">
            <w:pPr>
              <w:rPr>
                <w:rFonts w:ascii="Times New Roman" w:hAnsi="Times New Roman" w:cs="Times New Roman"/>
                <w:b/>
                <w:bCs/>
              </w:rPr>
            </w:pPr>
            <w:r w:rsidRPr="008315DF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Na wniosek  przedsiębiorcy               z dnia 30.08.2021r. </w:t>
            </w:r>
          </w:p>
          <w:p w14:paraId="5AC67026" w14:textId="29E19C84" w:rsidR="008315DF" w:rsidRPr="008315DF" w:rsidRDefault="008315DF" w:rsidP="008315DF">
            <w:pPr>
              <w:rPr>
                <w:rFonts w:ascii="Times New Roman" w:hAnsi="Times New Roman" w:cs="Times New Roman"/>
                <w:b/>
                <w:bCs/>
              </w:rPr>
            </w:pPr>
            <w:r w:rsidRPr="008315DF">
              <w:rPr>
                <w:rFonts w:ascii="Times New Roman" w:hAnsi="Times New Roman" w:cs="Times New Roman"/>
                <w:b/>
                <w:bCs/>
              </w:rPr>
              <w:t>dodanie kodów odpadów:</w:t>
            </w:r>
          </w:p>
          <w:p w14:paraId="23DE0153" w14:textId="2DDF6139" w:rsidR="008315DF" w:rsidRPr="008315DF" w:rsidRDefault="008315DF" w:rsidP="008315DF">
            <w:pPr>
              <w:rPr>
                <w:rFonts w:ascii="Times New Roman" w:hAnsi="Times New Roman" w:cs="Times New Roman"/>
                <w:b/>
                <w:bCs/>
              </w:rPr>
            </w:pPr>
            <w:r w:rsidRPr="008315DF">
              <w:rPr>
                <w:rFonts w:ascii="Times New Roman" w:hAnsi="Times New Roman" w:cs="Times New Roman"/>
                <w:b/>
                <w:bCs/>
              </w:rPr>
              <w:t xml:space="preserve">100101, 160103,170101, 170102, 170103, 170107, 170180, 170181, 170182, 170201, 170202, 170203, 170302, 170401, 170402, 170403, 170404, </w:t>
            </w:r>
            <w:r w:rsidRPr="008315DF">
              <w:rPr>
                <w:rFonts w:ascii="Times New Roman" w:hAnsi="Times New Roman" w:cs="Times New Roman"/>
                <w:b/>
                <w:bCs/>
              </w:rPr>
              <w:lastRenderedPageBreak/>
              <w:t>170405, 170406, 170407, 170411, 170504, 170508, 170604, 170802, 170904, ex 2001 99</w:t>
            </w:r>
            <w:r w:rsidRPr="008315D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(</w:t>
            </w:r>
            <w:r w:rsidRPr="008315DF">
              <w:rPr>
                <w:rFonts w:ascii="Times New Roman" w:hAnsi="Times New Roman" w:cs="Times New Roman"/>
                <w:sz w:val="16"/>
                <w:szCs w:val="16"/>
              </w:rPr>
              <w:t xml:space="preserve">odpady nie kwalifikujące się do odpadów medycznych powstałych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</w:t>
            </w:r>
            <w:r w:rsidRPr="008315DF">
              <w:rPr>
                <w:rFonts w:ascii="Times New Roman" w:hAnsi="Times New Roman" w:cs="Times New Roman"/>
                <w:sz w:val="16"/>
                <w:szCs w:val="16"/>
              </w:rPr>
              <w:t xml:space="preserve">w gospodarstwie domowym w wyniku przyjmowania produktów leczniczych w formie iniekcji i prowadzenia monitoringu poziomu substancji we krwi,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</w:t>
            </w:r>
            <w:r w:rsidRPr="008315DF">
              <w:rPr>
                <w:rFonts w:ascii="Times New Roman" w:hAnsi="Times New Roman" w:cs="Times New Roman"/>
                <w:sz w:val="16"/>
                <w:szCs w:val="16"/>
              </w:rPr>
              <w:t>w szczególności igieł                      i strzykawek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), </w:t>
            </w:r>
            <w:r w:rsidRPr="008315DF">
              <w:rPr>
                <w:rFonts w:ascii="Times New Roman" w:hAnsi="Times New Roman" w:cs="Times New Roman"/>
                <w:b/>
                <w:bCs/>
              </w:rPr>
              <w:t>ex 200199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315DF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żużle, popioły z gospodarstw domowych)</w:t>
            </w:r>
          </w:p>
          <w:p w14:paraId="43AB2DDD" w14:textId="53D984BF" w:rsidR="008315DF" w:rsidRPr="008315DF" w:rsidRDefault="008315DF" w:rsidP="008315DF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BE135C" w:rsidRPr="00997E2E" w14:paraId="1A97179C" w14:textId="77777777" w:rsidTr="00B541BE">
        <w:tc>
          <w:tcPr>
            <w:tcW w:w="1355" w:type="dxa"/>
          </w:tcPr>
          <w:p w14:paraId="6122EDAB" w14:textId="77777777" w:rsidR="00BE135C" w:rsidRPr="00B51D1A" w:rsidRDefault="00BE135C" w:rsidP="00997E2E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B51D1A">
              <w:rPr>
                <w:rFonts w:ascii="Times New Roman" w:hAnsi="Times New Roman" w:cs="Times New Roman"/>
                <w:b/>
                <w:strike/>
              </w:rPr>
              <w:lastRenderedPageBreak/>
              <w:t>2/2013</w:t>
            </w:r>
          </w:p>
        </w:tc>
        <w:tc>
          <w:tcPr>
            <w:tcW w:w="1594" w:type="dxa"/>
          </w:tcPr>
          <w:p w14:paraId="1404A5FF" w14:textId="77777777" w:rsidR="00BE135C" w:rsidRPr="00B51D1A" w:rsidRDefault="000C1072" w:rsidP="00997E2E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B51D1A">
              <w:rPr>
                <w:rFonts w:ascii="Times New Roman" w:hAnsi="Times New Roman" w:cs="Times New Roman"/>
                <w:b/>
                <w:strike/>
              </w:rPr>
              <w:t>18.04</w:t>
            </w:r>
            <w:r w:rsidR="00BE135C" w:rsidRPr="00B51D1A">
              <w:rPr>
                <w:rFonts w:ascii="Times New Roman" w:hAnsi="Times New Roman" w:cs="Times New Roman"/>
                <w:b/>
                <w:strike/>
              </w:rPr>
              <w:t>.2013</w:t>
            </w:r>
          </w:p>
        </w:tc>
        <w:tc>
          <w:tcPr>
            <w:tcW w:w="2300" w:type="dxa"/>
          </w:tcPr>
          <w:p w14:paraId="1160D832" w14:textId="77777777" w:rsidR="00BE135C" w:rsidRPr="00B51D1A" w:rsidRDefault="00BE135C" w:rsidP="00997E2E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B51D1A">
              <w:rPr>
                <w:rFonts w:ascii="Times New Roman" w:hAnsi="Times New Roman" w:cs="Times New Roman"/>
                <w:b/>
                <w:strike/>
              </w:rPr>
              <w:t>799-19-02-812 /673002791</w:t>
            </w:r>
          </w:p>
        </w:tc>
        <w:tc>
          <w:tcPr>
            <w:tcW w:w="2274" w:type="dxa"/>
          </w:tcPr>
          <w:p w14:paraId="4B529E40" w14:textId="77777777" w:rsidR="00BE135C" w:rsidRPr="00B51D1A" w:rsidRDefault="00BE135C" w:rsidP="00997E2E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B51D1A">
              <w:rPr>
                <w:rFonts w:ascii="Times New Roman" w:hAnsi="Times New Roman" w:cs="Times New Roman"/>
                <w:b/>
                <w:strike/>
              </w:rPr>
              <w:t>OPTIMA Recykling Sp. z o.o.</w:t>
            </w:r>
          </w:p>
          <w:p w14:paraId="3B8DDDE8" w14:textId="77777777" w:rsidR="00BE135C" w:rsidRPr="00B51D1A" w:rsidRDefault="00BE135C" w:rsidP="00997E2E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</w:p>
        </w:tc>
        <w:tc>
          <w:tcPr>
            <w:tcW w:w="2062" w:type="dxa"/>
          </w:tcPr>
          <w:p w14:paraId="4C86F342" w14:textId="77777777" w:rsidR="00BE135C" w:rsidRPr="00B51D1A" w:rsidRDefault="00BE135C" w:rsidP="00997E2E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B51D1A">
              <w:rPr>
                <w:rFonts w:ascii="Times New Roman" w:hAnsi="Times New Roman" w:cs="Times New Roman"/>
                <w:b/>
                <w:strike/>
              </w:rPr>
              <w:t>ul. Wschodnia 37,</w:t>
            </w:r>
          </w:p>
          <w:p w14:paraId="702F0CFB" w14:textId="77777777" w:rsidR="00BE135C" w:rsidRPr="00B51D1A" w:rsidRDefault="00BE135C" w:rsidP="00997E2E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B51D1A">
              <w:rPr>
                <w:rFonts w:ascii="Times New Roman" w:hAnsi="Times New Roman" w:cs="Times New Roman"/>
                <w:b/>
                <w:strike/>
              </w:rPr>
              <w:t>26-500  Szydłowiec</w:t>
            </w:r>
          </w:p>
          <w:p w14:paraId="5811E980" w14:textId="77777777" w:rsidR="00BE135C" w:rsidRPr="00B51D1A" w:rsidRDefault="00BE135C" w:rsidP="00997E2E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</w:p>
        </w:tc>
        <w:tc>
          <w:tcPr>
            <w:tcW w:w="2828" w:type="dxa"/>
          </w:tcPr>
          <w:p w14:paraId="4237B821" w14:textId="77777777" w:rsidR="00BE135C" w:rsidRPr="00B51D1A" w:rsidRDefault="00BE135C" w:rsidP="004347A8">
            <w:pPr>
              <w:rPr>
                <w:rFonts w:ascii="Times New Roman" w:hAnsi="Times New Roman" w:cs="Times New Roman"/>
                <w:strike/>
              </w:rPr>
            </w:pPr>
            <w:r w:rsidRPr="00B51D1A">
              <w:rPr>
                <w:rFonts w:ascii="Times New Roman" w:hAnsi="Times New Roman" w:cs="Times New Roman"/>
                <w:strike/>
              </w:rPr>
              <w:t>15 01 01 opakowania z papieru i tektury</w:t>
            </w:r>
          </w:p>
          <w:p w14:paraId="6E9FA1A7" w14:textId="77777777" w:rsidR="00BE135C" w:rsidRPr="00B51D1A" w:rsidRDefault="00BE135C" w:rsidP="004347A8">
            <w:pPr>
              <w:rPr>
                <w:rFonts w:ascii="Times New Roman" w:hAnsi="Times New Roman" w:cs="Times New Roman"/>
                <w:strike/>
              </w:rPr>
            </w:pPr>
            <w:r w:rsidRPr="00B51D1A">
              <w:rPr>
                <w:rFonts w:ascii="Times New Roman" w:hAnsi="Times New Roman" w:cs="Times New Roman"/>
                <w:strike/>
              </w:rPr>
              <w:t xml:space="preserve">15 01 02 opakowania z tworzyw sztucznych </w:t>
            </w:r>
          </w:p>
          <w:p w14:paraId="7D09716F" w14:textId="77777777" w:rsidR="00BE135C" w:rsidRPr="00B51D1A" w:rsidRDefault="00BE135C" w:rsidP="004347A8">
            <w:pPr>
              <w:rPr>
                <w:rFonts w:ascii="Times New Roman" w:hAnsi="Times New Roman" w:cs="Times New Roman"/>
                <w:strike/>
              </w:rPr>
            </w:pPr>
            <w:r w:rsidRPr="00B51D1A">
              <w:rPr>
                <w:rFonts w:ascii="Times New Roman" w:hAnsi="Times New Roman" w:cs="Times New Roman"/>
                <w:strike/>
              </w:rPr>
              <w:t>15 01 03 opakowania z drewna</w:t>
            </w:r>
          </w:p>
          <w:p w14:paraId="6E51B392" w14:textId="77777777" w:rsidR="00BE135C" w:rsidRPr="00B51D1A" w:rsidRDefault="00BE135C" w:rsidP="004347A8">
            <w:pPr>
              <w:rPr>
                <w:rFonts w:ascii="Times New Roman" w:hAnsi="Times New Roman" w:cs="Times New Roman"/>
                <w:strike/>
              </w:rPr>
            </w:pPr>
            <w:r w:rsidRPr="00B51D1A">
              <w:rPr>
                <w:rFonts w:ascii="Times New Roman" w:hAnsi="Times New Roman" w:cs="Times New Roman"/>
                <w:strike/>
              </w:rPr>
              <w:t>15 01 04 opakowania z metali</w:t>
            </w:r>
          </w:p>
          <w:p w14:paraId="4F62D8CE" w14:textId="77777777" w:rsidR="00BE135C" w:rsidRPr="00B51D1A" w:rsidRDefault="00BE135C" w:rsidP="004347A8">
            <w:pPr>
              <w:rPr>
                <w:rFonts w:ascii="Times New Roman" w:hAnsi="Times New Roman" w:cs="Times New Roman"/>
                <w:strike/>
              </w:rPr>
            </w:pPr>
            <w:r w:rsidRPr="00B51D1A">
              <w:rPr>
                <w:rFonts w:ascii="Times New Roman" w:hAnsi="Times New Roman" w:cs="Times New Roman"/>
                <w:strike/>
              </w:rPr>
              <w:t>15 01 05 opakowania wielomateriałowe</w:t>
            </w:r>
          </w:p>
          <w:p w14:paraId="1E243EEA" w14:textId="77777777" w:rsidR="00BE135C" w:rsidRPr="00B51D1A" w:rsidRDefault="00BE135C" w:rsidP="004347A8">
            <w:pPr>
              <w:rPr>
                <w:rFonts w:ascii="Times New Roman" w:hAnsi="Times New Roman" w:cs="Times New Roman"/>
                <w:strike/>
              </w:rPr>
            </w:pPr>
            <w:r w:rsidRPr="00B51D1A">
              <w:rPr>
                <w:rFonts w:ascii="Times New Roman" w:hAnsi="Times New Roman" w:cs="Times New Roman"/>
                <w:strike/>
              </w:rPr>
              <w:lastRenderedPageBreak/>
              <w:t>15 01 06 zmieszane odpady opakowaniowe</w:t>
            </w:r>
          </w:p>
          <w:p w14:paraId="6F8E55F2" w14:textId="77777777" w:rsidR="00BE135C" w:rsidRPr="00B51D1A" w:rsidRDefault="00BE135C" w:rsidP="004347A8">
            <w:pPr>
              <w:rPr>
                <w:rFonts w:ascii="Times New Roman" w:hAnsi="Times New Roman" w:cs="Times New Roman"/>
                <w:strike/>
              </w:rPr>
            </w:pPr>
            <w:r w:rsidRPr="00B51D1A">
              <w:rPr>
                <w:rFonts w:ascii="Times New Roman" w:hAnsi="Times New Roman" w:cs="Times New Roman"/>
                <w:strike/>
              </w:rPr>
              <w:t>15 01 07 opakowania ze szkła</w:t>
            </w:r>
          </w:p>
          <w:p w14:paraId="428414EF" w14:textId="77777777" w:rsidR="00BE135C" w:rsidRPr="00B51D1A" w:rsidRDefault="00BE135C" w:rsidP="004347A8">
            <w:pPr>
              <w:rPr>
                <w:rFonts w:ascii="Times New Roman" w:hAnsi="Times New Roman" w:cs="Times New Roman"/>
                <w:strike/>
              </w:rPr>
            </w:pPr>
            <w:r w:rsidRPr="00B51D1A">
              <w:rPr>
                <w:rFonts w:ascii="Times New Roman" w:hAnsi="Times New Roman" w:cs="Times New Roman"/>
                <w:strike/>
              </w:rPr>
              <w:t>15 01 09 opakowania z tekstyliów</w:t>
            </w:r>
          </w:p>
          <w:p w14:paraId="6023DD94" w14:textId="77777777" w:rsidR="00BE135C" w:rsidRPr="00B51D1A" w:rsidRDefault="00BE135C" w:rsidP="004347A8">
            <w:pPr>
              <w:rPr>
                <w:rFonts w:ascii="Times New Roman" w:hAnsi="Times New Roman" w:cs="Times New Roman"/>
                <w:strike/>
              </w:rPr>
            </w:pPr>
            <w:r w:rsidRPr="00B51D1A">
              <w:rPr>
                <w:rFonts w:ascii="Times New Roman" w:hAnsi="Times New Roman" w:cs="Times New Roman"/>
                <w:strike/>
              </w:rPr>
              <w:t>15 01 10 opakowania zawierające pozostałości substancji niebezpiecznych lub nimi zanieczyszczone (np. środkami ochrony roślin I Iii klasy toksyczności – bardzo toksyczne i toksyczne)</w:t>
            </w:r>
          </w:p>
          <w:p w14:paraId="5AF85EEA" w14:textId="77777777" w:rsidR="00BE135C" w:rsidRPr="00B51D1A" w:rsidRDefault="00BE135C" w:rsidP="004347A8">
            <w:pPr>
              <w:rPr>
                <w:rFonts w:ascii="Times New Roman" w:hAnsi="Times New Roman" w:cs="Times New Roman"/>
                <w:strike/>
              </w:rPr>
            </w:pPr>
            <w:r w:rsidRPr="00B51D1A">
              <w:rPr>
                <w:rFonts w:ascii="Times New Roman" w:hAnsi="Times New Roman" w:cs="Times New Roman"/>
                <w:strike/>
              </w:rPr>
              <w:t>15 01 11 opakowania z metali zawierające niebezpieczne porowate elementy wzmocnienia</w:t>
            </w:r>
          </w:p>
          <w:p w14:paraId="055E2348" w14:textId="77777777" w:rsidR="00BE135C" w:rsidRPr="00B51D1A" w:rsidRDefault="00BE135C" w:rsidP="004347A8">
            <w:pPr>
              <w:rPr>
                <w:rFonts w:ascii="Times New Roman" w:hAnsi="Times New Roman" w:cs="Times New Roman"/>
                <w:strike/>
              </w:rPr>
            </w:pPr>
            <w:r w:rsidRPr="00B51D1A">
              <w:rPr>
                <w:rFonts w:ascii="Times New Roman" w:hAnsi="Times New Roman" w:cs="Times New Roman"/>
                <w:strike/>
              </w:rPr>
              <w:t xml:space="preserve"> konstrukcyjnego (np. azbest), włącznie z pustymi pojemnikami ciśnieniowymi</w:t>
            </w:r>
          </w:p>
          <w:p w14:paraId="077C46B2" w14:textId="77777777" w:rsidR="00FF0232" w:rsidRPr="00B51D1A" w:rsidRDefault="00FF0232" w:rsidP="004347A8">
            <w:pPr>
              <w:rPr>
                <w:rFonts w:ascii="Times New Roman" w:hAnsi="Times New Roman" w:cs="Times New Roman"/>
                <w:strike/>
              </w:rPr>
            </w:pPr>
          </w:p>
          <w:p w14:paraId="45B0BD5B" w14:textId="77777777" w:rsidR="00BE135C" w:rsidRPr="00B51D1A" w:rsidRDefault="00BE135C" w:rsidP="004347A8">
            <w:pPr>
              <w:rPr>
                <w:rFonts w:ascii="Times New Roman" w:hAnsi="Times New Roman" w:cs="Times New Roman"/>
                <w:strike/>
              </w:rPr>
            </w:pPr>
            <w:r w:rsidRPr="00B51D1A">
              <w:rPr>
                <w:rFonts w:ascii="Times New Roman" w:hAnsi="Times New Roman" w:cs="Times New Roman"/>
                <w:strike/>
              </w:rPr>
              <w:t>16 01 03 Zużyte opony</w:t>
            </w:r>
          </w:p>
          <w:p w14:paraId="285D29B9" w14:textId="77777777" w:rsidR="00FF0232" w:rsidRPr="00B51D1A" w:rsidRDefault="00FF0232" w:rsidP="004347A8">
            <w:pPr>
              <w:rPr>
                <w:rFonts w:ascii="Times New Roman" w:hAnsi="Times New Roman" w:cs="Times New Roman"/>
                <w:strike/>
              </w:rPr>
            </w:pPr>
          </w:p>
          <w:p w14:paraId="191653A2" w14:textId="77777777" w:rsidR="00BE135C" w:rsidRPr="00B51D1A" w:rsidRDefault="00BE135C" w:rsidP="004347A8">
            <w:pPr>
              <w:rPr>
                <w:rFonts w:ascii="Times New Roman" w:hAnsi="Times New Roman" w:cs="Times New Roman"/>
                <w:strike/>
              </w:rPr>
            </w:pPr>
            <w:r w:rsidRPr="00B51D1A">
              <w:rPr>
                <w:rFonts w:ascii="Times New Roman" w:hAnsi="Times New Roman" w:cs="Times New Roman"/>
                <w:strike/>
              </w:rPr>
              <w:t>20 01 01 papier i tektura</w:t>
            </w:r>
          </w:p>
          <w:p w14:paraId="089334E3" w14:textId="77777777" w:rsidR="00BE135C" w:rsidRPr="00B51D1A" w:rsidRDefault="00BE135C" w:rsidP="004347A8">
            <w:pPr>
              <w:rPr>
                <w:rFonts w:ascii="Times New Roman" w:hAnsi="Times New Roman" w:cs="Times New Roman"/>
                <w:strike/>
              </w:rPr>
            </w:pPr>
            <w:r w:rsidRPr="00B51D1A">
              <w:rPr>
                <w:rFonts w:ascii="Times New Roman" w:hAnsi="Times New Roman" w:cs="Times New Roman"/>
                <w:strike/>
              </w:rPr>
              <w:t>20 01 02 szkło</w:t>
            </w:r>
          </w:p>
          <w:p w14:paraId="1260A370" w14:textId="77777777" w:rsidR="00BE135C" w:rsidRPr="00B51D1A" w:rsidRDefault="00BE135C" w:rsidP="004347A8">
            <w:pPr>
              <w:rPr>
                <w:rFonts w:ascii="Times New Roman" w:hAnsi="Times New Roman" w:cs="Times New Roman"/>
                <w:strike/>
              </w:rPr>
            </w:pPr>
            <w:r w:rsidRPr="00B51D1A">
              <w:rPr>
                <w:rFonts w:ascii="Times New Roman" w:hAnsi="Times New Roman" w:cs="Times New Roman"/>
                <w:strike/>
              </w:rPr>
              <w:t>20 01 08 odpady kuchenne ulegające biodegradacji</w:t>
            </w:r>
          </w:p>
          <w:p w14:paraId="206AB14B" w14:textId="77777777" w:rsidR="00BE135C" w:rsidRPr="00B51D1A" w:rsidRDefault="00BE135C" w:rsidP="004347A8">
            <w:pPr>
              <w:rPr>
                <w:rFonts w:ascii="Times New Roman" w:hAnsi="Times New Roman" w:cs="Times New Roman"/>
                <w:strike/>
              </w:rPr>
            </w:pPr>
            <w:r w:rsidRPr="00B51D1A">
              <w:rPr>
                <w:rFonts w:ascii="Times New Roman" w:hAnsi="Times New Roman" w:cs="Times New Roman"/>
                <w:strike/>
              </w:rPr>
              <w:t>20 01 10 odzież</w:t>
            </w:r>
          </w:p>
          <w:p w14:paraId="3820472A" w14:textId="77777777" w:rsidR="00BE135C" w:rsidRPr="00B51D1A" w:rsidRDefault="00BE135C" w:rsidP="004347A8">
            <w:pPr>
              <w:rPr>
                <w:rFonts w:ascii="Times New Roman" w:hAnsi="Times New Roman" w:cs="Times New Roman"/>
                <w:strike/>
              </w:rPr>
            </w:pPr>
            <w:r w:rsidRPr="00B51D1A">
              <w:rPr>
                <w:rFonts w:ascii="Times New Roman" w:hAnsi="Times New Roman" w:cs="Times New Roman"/>
                <w:strike/>
              </w:rPr>
              <w:t>20 01 11 tekstylia</w:t>
            </w:r>
          </w:p>
          <w:p w14:paraId="4956E395" w14:textId="77777777" w:rsidR="00BE135C" w:rsidRPr="00B51D1A" w:rsidRDefault="00BE135C" w:rsidP="004347A8">
            <w:pPr>
              <w:rPr>
                <w:rFonts w:ascii="Times New Roman" w:hAnsi="Times New Roman" w:cs="Times New Roman"/>
                <w:strike/>
              </w:rPr>
            </w:pPr>
            <w:r w:rsidRPr="00B51D1A">
              <w:rPr>
                <w:rFonts w:ascii="Times New Roman" w:hAnsi="Times New Roman" w:cs="Times New Roman"/>
                <w:strike/>
              </w:rPr>
              <w:t>20 01 13 rozpuszczalniki</w:t>
            </w:r>
          </w:p>
          <w:p w14:paraId="2565B65A" w14:textId="77777777" w:rsidR="00BE135C" w:rsidRPr="00B51D1A" w:rsidRDefault="00BE135C" w:rsidP="004347A8">
            <w:pPr>
              <w:rPr>
                <w:rFonts w:ascii="Times New Roman" w:hAnsi="Times New Roman" w:cs="Times New Roman"/>
                <w:strike/>
              </w:rPr>
            </w:pPr>
            <w:r w:rsidRPr="00B51D1A">
              <w:rPr>
                <w:rFonts w:ascii="Times New Roman" w:hAnsi="Times New Roman" w:cs="Times New Roman"/>
                <w:strike/>
              </w:rPr>
              <w:t>20 01 14 kwasy</w:t>
            </w:r>
          </w:p>
          <w:p w14:paraId="4A1171C3" w14:textId="77777777" w:rsidR="00BE135C" w:rsidRPr="00B51D1A" w:rsidRDefault="00BE135C" w:rsidP="004347A8">
            <w:pPr>
              <w:rPr>
                <w:rFonts w:ascii="Times New Roman" w:hAnsi="Times New Roman" w:cs="Times New Roman"/>
                <w:strike/>
              </w:rPr>
            </w:pPr>
            <w:r w:rsidRPr="00B51D1A">
              <w:rPr>
                <w:rFonts w:ascii="Times New Roman" w:hAnsi="Times New Roman" w:cs="Times New Roman"/>
                <w:strike/>
              </w:rPr>
              <w:t>20 01 15 alkalia</w:t>
            </w:r>
          </w:p>
          <w:p w14:paraId="1A46223B" w14:textId="77777777" w:rsidR="00BE135C" w:rsidRPr="00B51D1A" w:rsidRDefault="00BE135C" w:rsidP="004347A8">
            <w:pPr>
              <w:rPr>
                <w:rFonts w:ascii="Times New Roman" w:hAnsi="Times New Roman" w:cs="Times New Roman"/>
                <w:strike/>
              </w:rPr>
            </w:pPr>
            <w:r w:rsidRPr="00B51D1A">
              <w:rPr>
                <w:rFonts w:ascii="Times New Roman" w:hAnsi="Times New Roman" w:cs="Times New Roman"/>
                <w:strike/>
              </w:rPr>
              <w:t>20 01 17 odczynniki  fotograficzne</w:t>
            </w:r>
          </w:p>
          <w:p w14:paraId="0F9BE37D" w14:textId="77777777" w:rsidR="00BE135C" w:rsidRPr="00B51D1A" w:rsidRDefault="00BE135C" w:rsidP="00FF0232">
            <w:pPr>
              <w:rPr>
                <w:rFonts w:ascii="Times New Roman" w:hAnsi="Times New Roman" w:cs="Times New Roman"/>
                <w:strike/>
              </w:rPr>
            </w:pPr>
            <w:r w:rsidRPr="00B51D1A">
              <w:rPr>
                <w:rFonts w:ascii="Times New Roman" w:hAnsi="Times New Roman" w:cs="Times New Roman"/>
                <w:strike/>
              </w:rPr>
              <w:lastRenderedPageBreak/>
              <w:t xml:space="preserve">20 01 19 środki ochrony roślin I </w:t>
            </w:r>
            <w:proofErr w:type="spellStart"/>
            <w:r w:rsidRPr="00B51D1A">
              <w:rPr>
                <w:rFonts w:ascii="Times New Roman" w:hAnsi="Times New Roman" w:cs="Times New Roman"/>
                <w:strike/>
              </w:rPr>
              <w:t>i</w:t>
            </w:r>
            <w:proofErr w:type="spellEnd"/>
            <w:r w:rsidRPr="00B51D1A">
              <w:rPr>
                <w:rFonts w:ascii="Times New Roman" w:hAnsi="Times New Roman" w:cs="Times New Roman"/>
                <w:strike/>
              </w:rPr>
              <w:t xml:space="preserve"> II klasy toksyczności </w:t>
            </w:r>
            <w:r w:rsidR="00FF0232" w:rsidRPr="00B51D1A">
              <w:rPr>
                <w:rFonts w:ascii="Times New Roman" w:hAnsi="Times New Roman" w:cs="Times New Roman"/>
                <w:strike/>
              </w:rPr>
              <w:t>( bardzo toksyczne i toksyczne</w:t>
            </w:r>
            <w:r w:rsidRPr="00B51D1A">
              <w:rPr>
                <w:rFonts w:ascii="Times New Roman" w:hAnsi="Times New Roman" w:cs="Times New Roman"/>
                <w:strike/>
              </w:rPr>
              <w:t xml:space="preserve"> np.    herbicydy, insektycydy)</w:t>
            </w:r>
          </w:p>
          <w:p w14:paraId="6A72F2C5" w14:textId="77777777" w:rsidR="00BE135C" w:rsidRPr="00B51D1A" w:rsidRDefault="00BE135C" w:rsidP="004347A8">
            <w:pPr>
              <w:rPr>
                <w:rFonts w:ascii="Times New Roman" w:hAnsi="Times New Roman" w:cs="Times New Roman"/>
                <w:strike/>
              </w:rPr>
            </w:pPr>
            <w:r w:rsidRPr="00B51D1A">
              <w:rPr>
                <w:rFonts w:ascii="Times New Roman" w:hAnsi="Times New Roman" w:cs="Times New Roman"/>
                <w:strike/>
              </w:rPr>
              <w:t>20 01 21 lampy fluorescencyjne i inne odpady zawierające rtęć</w:t>
            </w:r>
          </w:p>
          <w:p w14:paraId="56D870E4" w14:textId="77777777" w:rsidR="00BE135C" w:rsidRPr="00B51D1A" w:rsidRDefault="00BE135C" w:rsidP="004347A8">
            <w:pPr>
              <w:rPr>
                <w:rFonts w:ascii="Times New Roman" w:hAnsi="Times New Roman" w:cs="Times New Roman"/>
                <w:strike/>
              </w:rPr>
            </w:pPr>
            <w:r w:rsidRPr="00B51D1A">
              <w:rPr>
                <w:rFonts w:ascii="Times New Roman" w:hAnsi="Times New Roman" w:cs="Times New Roman"/>
                <w:strike/>
              </w:rPr>
              <w:t>20 01 23 urządzenia zawierające freony</w:t>
            </w:r>
          </w:p>
          <w:p w14:paraId="486FC84C" w14:textId="77777777" w:rsidR="00BE135C" w:rsidRPr="00B51D1A" w:rsidRDefault="00BE135C" w:rsidP="004347A8">
            <w:pPr>
              <w:rPr>
                <w:rFonts w:ascii="Times New Roman" w:hAnsi="Times New Roman" w:cs="Times New Roman"/>
                <w:strike/>
              </w:rPr>
            </w:pPr>
            <w:r w:rsidRPr="00B51D1A">
              <w:rPr>
                <w:rFonts w:ascii="Times New Roman" w:hAnsi="Times New Roman" w:cs="Times New Roman"/>
                <w:strike/>
              </w:rPr>
              <w:t>20 01 25 oleje i tłuszcze jadalne</w:t>
            </w:r>
          </w:p>
          <w:p w14:paraId="0363F3EA" w14:textId="77777777" w:rsidR="00BE135C" w:rsidRPr="00B51D1A" w:rsidRDefault="00BE135C" w:rsidP="004347A8">
            <w:pPr>
              <w:rPr>
                <w:rFonts w:ascii="Times New Roman" w:hAnsi="Times New Roman" w:cs="Times New Roman"/>
                <w:strike/>
              </w:rPr>
            </w:pPr>
            <w:r w:rsidRPr="00B51D1A">
              <w:rPr>
                <w:rFonts w:ascii="Times New Roman" w:hAnsi="Times New Roman" w:cs="Times New Roman"/>
                <w:strike/>
              </w:rPr>
              <w:t>20 01 26 oleje i tłuszcze inne niż wymienione w 20 01 25</w:t>
            </w:r>
          </w:p>
          <w:p w14:paraId="2C91057E" w14:textId="77777777" w:rsidR="00BE135C" w:rsidRPr="00B51D1A" w:rsidRDefault="00BE135C" w:rsidP="00FF0232">
            <w:pPr>
              <w:rPr>
                <w:rFonts w:ascii="Times New Roman" w:hAnsi="Times New Roman" w:cs="Times New Roman"/>
                <w:strike/>
              </w:rPr>
            </w:pPr>
            <w:r w:rsidRPr="00B51D1A">
              <w:rPr>
                <w:rFonts w:ascii="Times New Roman" w:hAnsi="Times New Roman" w:cs="Times New Roman"/>
                <w:strike/>
              </w:rPr>
              <w:t>20 01 27 farby, tusze drukarskie, kleje, lepiszcze i żywice zawierające substancje    niebezpieczne</w:t>
            </w:r>
          </w:p>
          <w:p w14:paraId="528C7010" w14:textId="77777777" w:rsidR="00BE135C" w:rsidRPr="00B51D1A" w:rsidRDefault="00BE135C" w:rsidP="004347A8">
            <w:pPr>
              <w:rPr>
                <w:rFonts w:ascii="Times New Roman" w:hAnsi="Times New Roman" w:cs="Times New Roman"/>
                <w:strike/>
              </w:rPr>
            </w:pPr>
            <w:r w:rsidRPr="00B51D1A">
              <w:rPr>
                <w:rFonts w:ascii="Times New Roman" w:hAnsi="Times New Roman" w:cs="Times New Roman"/>
                <w:strike/>
              </w:rPr>
              <w:t xml:space="preserve">20 01 28 farby, tusze, farby drukarskie, kleje, lepiszcze  i żywice niezawierające substancji               </w:t>
            </w:r>
            <w:proofErr w:type="spellStart"/>
            <w:r w:rsidRPr="00B51D1A">
              <w:rPr>
                <w:rFonts w:ascii="Times New Roman" w:hAnsi="Times New Roman" w:cs="Times New Roman"/>
                <w:strike/>
              </w:rPr>
              <w:t>niebezpieczbych</w:t>
            </w:r>
            <w:proofErr w:type="spellEnd"/>
          </w:p>
          <w:p w14:paraId="70B405FA" w14:textId="77777777" w:rsidR="00BE135C" w:rsidRPr="00B51D1A" w:rsidRDefault="00BE135C" w:rsidP="004347A8">
            <w:pPr>
              <w:rPr>
                <w:rFonts w:ascii="Times New Roman" w:hAnsi="Times New Roman" w:cs="Times New Roman"/>
                <w:strike/>
              </w:rPr>
            </w:pPr>
            <w:r w:rsidRPr="00B51D1A">
              <w:rPr>
                <w:rFonts w:ascii="Times New Roman" w:hAnsi="Times New Roman" w:cs="Times New Roman"/>
                <w:strike/>
              </w:rPr>
              <w:t>20 01 29 detergenty zawierające substancje niebezpieczne</w:t>
            </w:r>
          </w:p>
          <w:p w14:paraId="455644CD" w14:textId="77777777" w:rsidR="00BE135C" w:rsidRPr="00B51D1A" w:rsidRDefault="00BE135C" w:rsidP="004347A8">
            <w:pPr>
              <w:rPr>
                <w:rFonts w:ascii="Times New Roman" w:hAnsi="Times New Roman" w:cs="Times New Roman"/>
                <w:strike/>
              </w:rPr>
            </w:pPr>
            <w:r w:rsidRPr="00B51D1A">
              <w:rPr>
                <w:rFonts w:ascii="Times New Roman" w:hAnsi="Times New Roman" w:cs="Times New Roman"/>
                <w:strike/>
              </w:rPr>
              <w:t>20 01 30 detergenty niezawierające substancji niebezpiecznych</w:t>
            </w:r>
          </w:p>
          <w:p w14:paraId="199A456A" w14:textId="77777777" w:rsidR="00BE135C" w:rsidRPr="00B51D1A" w:rsidRDefault="00BE135C" w:rsidP="004347A8">
            <w:pPr>
              <w:rPr>
                <w:rFonts w:ascii="Times New Roman" w:hAnsi="Times New Roman" w:cs="Times New Roman"/>
                <w:strike/>
              </w:rPr>
            </w:pPr>
            <w:r w:rsidRPr="00B51D1A">
              <w:rPr>
                <w:rFonts w:ascii="Times New Roman" w:hAnsi="Times New Roman" w:cs="Times New Roman"/>
                <w:strike/>
              </w:rPr>
              <w:t>20 01 31 leki cytotoksyczne i cytostatyczne</w:t>
            </w:r>
          </w:p>
          <w:p w14:paraId="4E65BE49" w14:textId="77777777" w:rsidR="00BE135C" w:rsidRPr="00B51D1A" w:rsidRDefault="00BE135C" w:rsidP="004347A8">
            <w:pPr>
              <w:rPr>
                <w:rFonts w:ascii="Times New Roman" w:hAnsi="Times New Roman" w:cs="Times New Roman"/>
                <w:strike/>
              </w:rPr>
            </w:pPr>
            <w:r w:rsidRPr="00B51D1A">
              <w:rPr>
                <w:rFonts w:ascii="Times New Roman" w:hAnsi="Times New Roman" w:cs="Times New Roman"/>
                <w:strike/>
              </w:rPr>
              <w:t>20 01 32 leki inne niż wymienione w 20 01 31</w:t>
            </w:r>
          </w:p>
          <w:p w14:paraId="3041DB00" w14:textId="77777777" w:rsidR="00BE135C" w:rsidRPr="00B51D1A" w:rsidRDefault="00BE135C" w:rsidP="004347A8">
            <w:pPr>
              <w:rPr>
                <w:rFonts w:ascii="Times New Roman" w:hAnsi="Times New Roman" w:cs="Times New Roman"/>
                <w:strike/>
              </w:rPr>
            </w:pPr>
            <w:r w:rsidRPr="00B51D1A">
              <w:rPr>
                <w:rFonts w:ascii="Times New Roman" w:hAnsi="Times New Roman" w:cs="Times New Roman"/>
                <w:strike/>
              </w:rPr>
              <w:t xml:space="preserve">20 01 33 baterie i akumulatory łącznie z </w:t>
            </w:r>
            <w:r w:rsidRPr="00B51D1A">
              <w:rPr>
                <w:rFonts w:ascii="Times New Roman" w:hAnsi="Times New Roman" w:cs="Times New Roman"/>
                <w:strike/>
              </w:rPr>
              <w:lastRenderedPageBreak/>
              <w:t xml:space="preserve">bateriami i akumulatorami wymienionymi w </w:t>
            </w:r>
          </w:p>
          <w:p w14:paraId="697B58BA" w14:textId="77777777" w:rsidR="00BE135C" w:rsidRPr="00B51D1A" w:rsidRDefault="00BE135C" w:rsidP="00FF0232">
            <w:pPr>
              <w:rPr>
                <w:rFonts w:ascii="Times New Roman" w:hAnsi="Times New Roman" w:cs="Times New Roman"/>
                <w:strike/>
              </w:rPr>
            </w:pPr>
            <w:r w:rsidRPr="00B51D1A">
              <w:rPr>
                <w:rFonts w:ascii="Times New Roman" w:hAnsi="Times New Roman" w:cs="Times New Roman"/>
                <w:strike/>
              </w:rPr>
              <w:t>16 06 01 16 06 02 lub 16 06 03 oraz niesortowalne baterie i akumulatory zawierające te baterie</w:t>
            </w:r>
          </w:p>
          <w:p w14:paraId="3C07CD95" w14:textId="77777777" w:rsidR="00BE135C" w:rsidRPr="00B51D1A" w:rsidRDefault="00BE135C" w:rsidP="004347A8">
            <w:pPr>
              <w:rPr>
                <w:rFonts w:ascii="Times New Roman" w:hAnsi="Times New Roman" w:cs="Times New Roman"/>
                <w:strike/>
              </w:rPr>
            </w:pPr>
            <w:r w:rsidRPr="00B51D1A">
              <w:rPr>
                <w:rFonts w:ascii="Times New Roman" w:hAnsi="Times New Roman" w:cs="Times New Roman"/>
                <w:strike/>
              </w:rPr>
              <w:t>20 01 34 baterie i akumulatory inne niż wymienione w 20 01 33</w:t>
            </w:r>
          </w:p>
          <w:p w14:paraId="1266AA31" w14:textId="77777777" w:rsidR="00BE135C" w:rsidRPr="00B51D1A" w:rsidRDefault="00BE135C" w:rsidP="004347A8">
            <w:pPr>
              <w:rPr>
                <w:rFonts w:ascii="Times New Roman" w:hAnsi="Times New Roman" w:cs="Times New Roman"/>
                <w:strike/>
              </w:rPr>
            </w:pPr>
            <w:r w:rsidRPr="00B51D1A">
              <w:rPr>
                <w:rFonts w:ascii="Times New Roman" w:hAnsi="Times New Roman" w:cs="Times New Roman"/>
                <w:strike/>
              </w:rPr>
              <w:t>20 01 35 zużyte urządzenia elektryczne i elektroniczne inne n</w:t>
            </w:r>
            <w:r w:rsidR="00FF0232" w:rsidRPr="00B51D1A">
              <w:rPr>
                <w:rFonts w:ascii="Times New Roman" w:hAnsi="Times New Roman" w:cs="Times New Roman"/>
                <w:strike/>
              </w:rPr>
              <w:t>iż lampy fluorescencyjne i inne</w:t>
            </w:r>
            <w:r w:rsidRPr="00B51D1A">
              <w:rPr>
                <w:rFonts w:ascii="Times New Roman" w:hAnsi="Times New Roman" w:cs="Times New Roman"/>
                <w:strike/>
              </w:rPr>
              <w:t xml:space="preserve">  odpady zawierające rtęć i urządzenia zawierające freony zawierające niebezpieczne   składniki</w:t>
            </w:r>
          </w:p>
          <w:p w14:paraId="079BE435" w14:textId="77777777" w:rsidR="00BE135C" w:rsidRPr="00B51D1A" w:rsidRDefault="00BE135C" w:rsidP="004347A8">
            <w:pPr>
              <w:rPr>
                <w:rFonts w:ascii="Times New Roman" w:hAnsi="Times New Roman" w:cs="Times New Roman"/>
                <w:strike/>
              </w:rPr>
            </w:pPr>
            <w:r w:rsidRPr="00B51D1A">
              <w:rPr>
                <w:rFonts w:ascii="Times New Roman" w:hAnsi="Times New Roman" w:cs="Times New Roman"/>
                <w:strike/>
              </w:rPr>
              <w:t>20 01 36 zużyte urządzenia elektryczne i elektroniczne inne niż lampy fluorescencyjne im            inne odpady zawierające rtęć, urządzenia zawieraj</w:t>
            </w:r>
            <w:r w:rsidR="00FF0232" w:rsidRPr="00B51D1A">
              <w:rPr>
                <w:rFonts w:ascii="Times New Roman" w:hAnsi="Times New Roman" w:cs="Times New Roman"/>
                <w:strike/>
              </w:rPr>
              <w:t xml:space="preserve">ące freony i zużyte urządzenia </w:t>
            </w:r>
            <w:r w:rsidRPr="00B51D1A">
              <w:rPr>
                <w:rFonts w:ascii="Times New Roman" w:hAnsi="Times New Roman" w:cs="Times New Roman"/>
                <w:strike/>
              </w:rPr>
              <w:t xml:space="preserve"> elektryczne i elektroniczne zawierające niebezpieczne składniki</w:t>
            </w:r>
          </w:p>
          <w:p w14:paraId="028E86E5" w14:textId="77777777" w:rsidR="00BE135C" w:rsidRPr="00B51D1A" w:rsidRDefault="00BE135C" w:rsidP="004347A8">
            <w:pPr>
              <w:rPr>
                <w:rFonts w:ascii="Times New Roman" w:hAnsi="Times New Roman" w:cs="Times New Roman"/>
                <w:strike/>
              </w:rPr>
            </w:pPr>
            <w:r w:rsidRPr="00B51D1A">
              <w:rPr>
                <w:rFonts w:ascii="Times New Roman" w:hAnsi="Times New Roman" w:cs="Times New Roman"/>
                <w:strike/>
              </w:rPr>
              <w:t>20 01 37 drewno zawierające substancje niebezpieczne</w:t>
            </w:r>
          </w:p>
          <w:p w14:paraId="30D9B72A" w14:textId="77777777" w:rsidR="00BE135C" w:rsidRPr="00B51D1A" w:rsidRDefault="00BE135C" w:rsidP="004347A8">
            <w:pPr>
              <w:rPr>
                <w:rFonts w:ascii="Times New Roman" w:hAnsi="Times New Roman" w:cs="Times New Roman"/>
                <w:strike/>
              </w:rPr>
            </w:pPr>
            <w:r w:rsidRPr="00B51D1A">
              <w:rPr>
                <w:rFonts w:ascii="Times New Roman" w:hAnsi="Times New Roman" w:cs="Times New Roman"/>
                <w:strike/>
              </w:rPr>
              <w:t>20 01 38 drewno niezawierające substancji niebezpiecznych</w:t>
            </w:r>
          </w:p>
          <w:p w14:paraId="2B54940A" w14:textId="77777777" w:rsidR="00BE135C" w:rsidRPr="00B51D1A" w:rsidRDefault="00BE135C" w:rsidP="004347A8">
            <w:pPr>
              <w:rPr>
                <w:rFonts w:ascii="Times New Roman" w:hAnsi="Times New Roman" w:cs="Times New Roman"/>
                <w:strike/>
              </w:rPr>
            </w:pPr>
            <w:r w:rsidRPr="00B51D1A">
              <w:rPr>
                <w:rFonts w:ascii="Times New Roman" w:hAnsi="Times New Roman" w:cs="Times New Roman"/>
                <w:strike/>
              </w:rPr>
              <w:t>20 01 39 tworzywa sztuczne</w:t>
            </w:r>
          </w:p>
          <w:p w14:paraId="66BFFC94" w14:textId="77777777" w:rsidR="00BE135C" w:rsidRPr="00B51D1A" w:rsidRDefault="00BE135C" w:rsidP="004347A8">
            <w:pPr>
              <w:rPr>
                <w:rFonts w:ascii="Times New Roman" w:hAnsi="Times New Roman" w:cs="Times New Roman"/>
                <w:strike/>
              </w:rPr>
            </w:pPr>
            <w:r w:rsidRPr="00B51D1A">
              <w:rPr>
                <w:rFonts w:ascii="Times New Roman" w:hAnsi="Times New Roman" w:cs="Times New Roman"/>
                <w:strike/>
              </w:rPr>
              <w:t>20 01 40 metale</w:t>
            </w:r>
          </w:p>
          <w:p w14:paraId="6E499567" w14:textId="77777777" w:rsidR="00BE135C" w:rsidRPr="00B51D1A" w:rsidRDefault="00BE135C" w:rsidP="004347A8">
            <w:pPr>
              <w:rPr>
                <w:rFonts w:ascii="Times New Roman" w:hAnsi="Times New Roman" w:cs="Times New Roman"/>
                <w:strike/>
              </w:rPr>
            </w:pPr>
            <w:r w:rsidRPr="00B51D1A">
              <w:rPr>
                <w:rFonts w:ascii="Times New Roman" w:hAnsi="Times New Roman" w:cs="Times New Roman"/>
                <w:strike/>
              </w:rPr>
              <w:lastRenderedPageBreak/>
              <w:t>20 01 41 odpady zmiotek wentylacyjnych</w:t>
            </w:r>
          </w:p>
          <w:p w14:paraId="17F56FE1" w14:textId="77777777" w:rsidR="00BE135C" w:rsidRPr="00B51D1A" w:rsidRDefault="00BE135C" w:rsidP="004347A8">
            <w:pPr>
              <w:rPr>
                <w:rFonts w:ascii="Times New Roman" w:hAnsi="Times New Roman" w:cs="Times New Roman"/>
                <w:strike/>
              </w:rPr>
            </w:pPr>
            <w:r w:rsidRPr="00B51D1A">
              <w:rPr>
                <w:rFonts w:ascii="Times New Roman" w:hAnsi="Times New Roman" w:cs="Times New Roman"/>
                <w:strike/>
              </w:rPr>
              <w:t xml:space="preserve">20 01 80 środki ochrony roślin inne niż środki ochrony roślin I </w:t>
            </w:r>
            <w:proofErr w:type="spellStart"/>
            <w:r w:rsidRPr="00B51D1A">
              <w:rPr>
                <w:rFonts w:ascii="Times New Roman" w:hAnsi="Times New Roman" w:cs="Times New Roman"/>
                <w:strike/>
              </w:rPr>
              <w:t>i</w:t>
            </w:r>
            <w:proofErr w:type="spellEnd"/>
            <w:r w:rsidRPr="00B51D1A">
              <w:rPr>
                <w:rFonts w:ascii="Times New Roman" w:hAnsi="Times New Roman" w:cs="Times New Roman"/>
                <w:strike/>
              </w:rPr>
              <w:t xml:space="preserve"> II klasy toksyczności (bardzo toksyczne i toksyczne np. herbicydy, insektycydy)</w:t>
            </w:r>
          </w:p>
          <w:p w14:paraId="3DD1CE19" w14:textId="77777777" w:rsidR="00BE135C" w:rsidRPr="00B51D1A" w:rsidRDefault="00BE135C" w:rsidP="004347A8">
            <w:pPr>
              <w:rPr>
                <w:rFonts w:ascii="Times New Roman" w:hAnsi="Times New Roman" w:cs="Times New Roman"/>
                <w:strike/>
              </w:rPr>
            </w:pPr>
            <w:r w:rsidRPr="00B51D1A">
              <w:rPr>
                <w:rFonts w:ascii="Times New Roman" w:hAnsi="Times New Roman" w:cs="Times New Roman"/>
                <w:strike/>
              </w:rPr>
              <w:t>20 01 99 inne nie wymienione frakcje zbierane w sposób selektywny</w:t>
            </w:r>
          </w:p>
          <w:p w14:paraId="34DC7A3C" w14:textId="77777777" w:rsidR="00BE135C" w:rsidRPr="00B51D1A" w:rsidRDefault="00BE135C" w:rsidP="004347A8">
            <w:pPr>
              <w:rPr>
                <w:rFonts w:ascii="Times New Roman" w:hAnsi="Times New Roman" w:cs="Times New Roman"/>
                <w:strike/>
              </w:rPr>
            </w:pPr>
            <w:r w:rsidRPr="00B51D1A">
              <w:rPr>
                <w:rFonts w:ascii="Times New Roman" w:hAnsi="Times New Roman" w:cs="Times New Roman"/>
                <w:strike/>
              </w:rPr>
              <w:t>20 02 01 odpady ulegające biodegradacji</w:t>
            </w:r>
          </w:p>
          <w:p w14:paraId="094A31E2" w14:textId="77777777" w:rsidR="00BE135C" w:rsidRPr="00B51D1A" w:rsidRDefault="00BE135C" w:rsidP="004347A8">
            <w:pPr>
              <w:rPr>
                <w:rFonts w:ascii="Times New Roman" w:hAnsi="Times New Roman" w:cs="Times New Roman"/>
                <w:strike/>
              </w:rPr>
            </w:pPr>
            <w:r w:rsidRPr="00B51D1A">
              <w:rPr>
                <w:rFonts w:ascii="Times New Roman" w:hAnsi="Times New Roman" w:cs="Times New Roman"/>
                <w:strike/>
              </w:rPr>
              <w:t>20 02 02 gleba i ziemia, w tym kamienie</w:t>
            </w:r>
          </w:p>
          <w:p w14:paraId="7E6855A8" w14:textId="77777777" w:rsidR="00BE135C" w:rsidRPr="00B51D1A" w:rsidRDefault="00BE135C" w:rsidP="004347A8">
            <w:pPr>
              <w:rPr>
                <w:rFonts w:ascii="Times New Roman" w:hAnsi="Times New Roman" w:cs="Times New Roman"/>
                <w:strike/>
              </w:rPr>
            </w:pPr>
            <w:r w:rsidRPr="00B51D1A">
              <w:rPr>
                <w:rFonts w:ascii="Times New Roman" w:hAnsi="Times New Roman" w:cs="Times New Roman"/>
                <w:strike/>
              </w:rPr>
              <w:t>20 02 03 inne odpady nie ulegające biodegradacji</w:t>
            </w:r>
          </w:p>
          <w:p w14:paraId="03AB14D5" w14:textId="77777777" w:rsidR="00BE135C" w:rsidRPr="00B51D1A" w:rsidRDefault="00BE135C" w:rsidP="004347A8">
            <w:pPr>
              <w:rPr>
                <w:rFonts w:ascii="Times New Roman" w:hAnsi="Times New Roman" w:cs="Times New Roman"/>
                <w:strike/>
              </w:rPr>
            </w:pPr>
            <w:r w:rsidRPr="00B51D1A">
              <w:rPr>
                <w:rFonts w:ascii="Times New Roman" w:hAnsi="Times New Roman" w:cs="Times New Roman"/>
                <w:strike/>
              </w:rPr>
              <w:t>20 03 01 niesegregowane (zmieszane) odpady komunalne</w:t>
            </w:r>
          </w:p>
          <w:p w14:paraId="554ADA29" w14:textId="77777777" w:rsidR="00BE135C" w:rsidRPr="00B51D1A" w:rsidRDefault="00BE135C" w:rsidP="004347A8">
            <w:pPr>
              <w:rPr>
                <w:rFonts w:ascii="Times New Roman" w:hAnsi="Times New Roman" w:cs="Times New Roman"/>
                <w:strike/>
              </w:rPr>
            </w:pPr>
            <w:r w:rsidRPr="00B51D1A">
              <w:rPr>
                <w:rFonts w:ascii="Times New Roman" w:hAnsi="Times New Roman" w:cs="Times New Roman"/>
                <w:strike/>
              </w:rPr>
              <w:t>20 03 02 odpady z targowisk</w:t>
            </w:r>
          </w:p>
          <w:p w14:paraId="33A04C3C" w14:textId="77777777" w:rsidR="00BE135C" w:rsidRPr="00B51D1A" w:rsidRDefault="00BE135C" w:rsidP="004347A8">
            <w:pPr>
              <w:rPr>
                <w:rFonts w:ascii="Times New Roman" w:hAnsi="Times New Roman" w:cs="Times New Roman"/>
                <w:strike/>
              </w:rPr>
            </w:pPr>
            <w:r w:rsidRPr="00B51D1A">
              <w:rPr>
                <w:rFonts w:ascii="Times New Roman" w:hAnsi="Times New Roman" w:cs="Times New Roman"/>
                <w:strike/>
              </w:rPr>
              <w:t>20 03 03 odpady z czyszczenia ulic i placów</w:t>
            </w:r>
          </w:p>
          <w:p w14:paraId="27995E82" w14:textId="77777777" w:rsidR="00BE135C" w:rsidRPr="00B51D1A" w:rsidRDefault="00BE135C" w:rsidP="004347A8">
            <w:pPr>
              <w:rPr>
                <w:rFonts w:ascii="Times New Roman" w:hAnsi="Times New Roman" w:cs="Times New Roman"/>
                <w:strike/>
              </w:rPr>
            </w:pPr>
            <w:r w:rsidRPr="00B51D1A">
              <w:rPr>
                <w:rFonts w:ascii="Times New Roman" w:hAnsi="Times New Roman" w:cs="Times New Roman"/>
                <w:strike/>
              </w:rPr>
              <w:t>20 03 04 szlamy ze zbiorników bezodpływowych służących do gromadzenia nieczystości</w:t>
            </w:r>
          </w:p>
          <w:p w14:paraId="41CB6A5B" w14:textId="77777777" w:rsidR="00BE135C" w:rsidRPr="00B51D1A" w:rsidRDefault="00BE135C" w:rsidP="004347A8">
            <w:pPr>
              <w:rPr>
                <w:rFonts w:ascii="Times New Roman" w:hAnsi="Times New Roman" w:cs="Times New Roman"/>
                <w:strike/>
              </w:rPr>
            </w:pPr>
            <w:r w:rsidRPr="00B51D1A">
              <w:rPr>
                <w:rFonts w:ascii="Times New Roman" w:hAnsi="Times New Roman" w:cs="Times New Roman"/>
                <w:strike/>
              </w:rPr>
              <w:t>20 03 06 odpady ze studzienek kanalizacyjnych</w:t>
            </w:r>
          </w:p>
          <w:p w14:paraId="33BC09B0" w14:textId="77777777" w:rsidR="00BE135C" w:rsidRPr="00B51D1A" w:rsidRDefault="00BE135C" w:rsidP="004347A8">
            <w:pPr>
              <w:rPr>
                <w:rFonts w:ascii="Times New Roman" w:hAnsi="Times New Roman" w:cs="Times New Roman"/>
                <w:strike/>
              </w:rPr>
            </w:pPr>
            <w:r w:rsidRPr="00B51D1A">
              <w:rPr>
                <w:rFonts w:ascii="Times New Roman" w:hAnsi="Times New Roman" w:cs="Times New Roman"/>
                <w:strike/>
              </w:rPr>
              <w:t>20 03 07 odpady wielkogabarytowe</w:t>
            </w:r>
          </w:p>
          <w:p w14:paraId="4FCC7C9A" w14:textId="77777777" w:rsidR="00BE135C" w:rsidRPr="00B51D1A" w:rsidRDefault="00BE135C" w:rsidP="004347A8">
            <w:pPr>
              <w:rPr>
                <w:rFonts w:ascii="Times New Roman" w:hAnsi="Times New Roman" w:cs="Times New Roman"/>
                <w:strike/>
              </w:rPr>
            </w:pPr>
            <w:r w:rsidRPr="00B51D1A">
              <w:rPr>
                <w:rFonts w:ascii="Times New Roman" w:hAnsi="Times New Roman" w:cs="Times New Roman"/>
                <w:strike/>
              </w:rPr>
              <w:t>20 03 99 odpady komunalne nie wymienione w innych grupach.</w:t>
            </w:r>
          </w:p>
          <w:p w14:paraId="72D50DB6" w14:textId="77777777" w:rsidR="00BE135C" w:rsidRPr="00B51D1A" w:rsidRDefault="00BE135C" w:rsidP="00997E2E">
            <w:pPr>
              <w:jc w:val="both"/>
              <w:rPr>
                <w:rFonts w:ascii="Times New Roman" w:hAnsi="Times New Roman" w:cs="Times New Roman"/>
                <w:strike/>
              </w:rPr>
            </w:pPr>
          </w:p>
        </w:tc>
        <w:tc>
          <w:tcPr>
            <w:tcW w:w="1817" w:type="dxa"/>
          </w:tcPr>
          <w:p w14:paraId="727C034A" w14:textId="77777777" w:rsidR="00BE135C" w:rsidRPr="00997E2E" w:rsidRDefault="00B51D1A" w:rsidP="00997E2E">
            <w:pPr>
              <w:jc w:val="both"/>
              <w:rPr>
                <w:rFonts w:ascii="Times New Roman" w:hAnsi="Times New Roman" w:cs="Times New Roman"/>
              </w:rPr>
            </w:pPr>
            <w:r w:rsidRPr="00B51D1A">
              <w:rPr>
                <w:rFonts w:ascii="Times New Roman" w:hAnsi="Times New Roman" w:cs="Times New Roman"/>
                <w:b/>
              </w:rPr>
              <w:lastRenderedPageBreak/>
              <w:t>Wykreślenie na wniosek OPTIMA Recykling 04.04.2018r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BE135C" w:rsidRPr="00997E2E" w14:paraId="3FB9CDB0" w14:textId="77777777" w:rsidTr="00B541BE">
        <w:tc>
          <w:tcPr>
            <w:tcW w:w="1355" w:type="dxa"/>
          </w:tcPr>
          <w:p w14:paraId="31717A8A" w14:textId="77777777" w:rsidR="00BE135C" w:rsidRPr="00FF0232" w:rsidRDefault="00FF0232" w:rsidP="00997E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F0232">
              <w:rPr>
                <w:rFonts w:ascii="Times New Roman" w:hAnsi="Times New Roman" w:cs="Times New Roman"/>
                <w:b/>
              </w:rPr>
              <w:lastRenderedPageBreak/>
              <w:t>3.</w:t>
            </w:r>
            <w:r w:rsidR="002500AF" w:rsidRPr="00FF0232">
              <w:rPr>
                <w:rFonts w:ascii="Times New Roman" w:hAnsi="Times New Roman" w:cs="Times New Roman"/>
                <w:b/>
              </w:rPr>
              <w:t>2013</w:t>
            </w:r>
          </w:p>
        </w:tc>
        <w:tc>
          <w:tcPr>
            <w:tcW w:w="1594" w:type="dxa"/>
          </w:tcPr>
          <w:p w14:paraId="6976C2D1" w14:textId="77777777" w:rsidR="00BE135C" w:rsidRPr="00FF0232" w:rsidRDefault="00670035" w:rsidP="00997E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F0232">
              <w:rPr>
                <w:rFonts w:ascii="Times New Roman" w:hAnsi="Times New Roman" w:cs="Times New Roman"/>
                <w:b/>
              </w:rPr>
              <w:t>18.10.2013</w:t>
            </w:r>
          </w:p>
        </w:tc>
        <w:tc>
          <w:tcPr>
            <w:tcW w:w="2300" w:type="dxa"/>
          </w:tcPr>
          <w:p w14:paraId="0C1CBF18" w14:textId="77777777" w:rsidR="00BE135C" w:rsidRPr="00997E2E" w:rsidRDefault="0007243C" w:rsidP="00997E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7E2E">
              <w:rPr>
                <w:rFonts w:ascii="Times New Roman" w:hAnsi="Times New Roman" w:cs="Times New Roman"/>
                <w:b/>
              </w:rPr>
              <w:t>948-17-40-547 /670921043</w:t>
            </w:r>
          </w:p>
        </w:tc>
        <w:tc>
          <w:tcPr>
            <w:tcW w:w="2274" w:type="dxa"/>
          </w:tcPr>
          <w:p w14:paraId="45DBB62A" w14:textId="77777777" w:rsidR="0007243C" w:rsidRPr="00DA5B87" w:rsidRDefault="0007243C" w:rsidP="00997E2E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DA5B87">
              <w:rPr>
                <w:rFonts w:ascii="Times New Roman" w:hAnsi="Times New Roman" w:cs="Times New Roman"/>
                <w:b/>
                <w:strike/>
              </w:rPr>
              <w:t>Przedsiębiorstwo Usług Komunalnych</w:t>
            </w:r>
          </w:p>
          <w:p w14:paraId="18E836D0" w14:textId="77777777" w:rsidR="0007243C" w:rsidRDefault="0007243C" w:rsidP="00997E2E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DA5B87">
              <w:rPr>
                <w:rFonts w:ascii="Times New Roman" w:hAnsi="Times New Roman" w:cs="Times New Roman"/>
                <w:b/>
                <w:strike/>
              </w:rPr>
              <w:t>EKO ESTETYKA</w:t>
            </w:r>
          </w:p>
          <w:p w14:paraId="1F8B7CF7" w14:textId="77777777" w:rsidR="00CF109A" w:rsidRDefault="00CF109A" w:rsidP="00997E2E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</w:p>
          <w:p w14:paraId="4545DA6F" w14:textId="77777777" w:rsidR="00CF109A" w:rsidRPr="00CF109A" w:rsidRDefault="00CF109A" w:rsidP="00997E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F109A">
              <w:rPr>
                <w:rFonts w:ascii="Times New Roman" w:hAnsi="Times New Roman" w:cs="Times New Roman"/>
                <w:b/>
              </w:rPr>
              <w:t>Przedsiębiorstwo Usług Komuna</w:t>
            </w:r>
            <w:r>
              <w:rPr>
                <w:rFonts w:ascii="Times New Roman" w:hAnsi="Times New Roman" w:cs="Times New Roman"/>
                <w:b/>
              </w:rPr>
              <w:t>l</w:t>
            </w:r>
            <w:r w:rsidRPr="00CF109A">
              <w:rPr>
                <w:rFonts w:ascii="Times New Roman" w:hAnsi="Times New Roman" w:cs="Times New Roman"/>
                <w:b/>
              </w:rPr>
              <w:t>nych</w:t>
            </w:r>
          </w:p>
          <w:p w14:paraId="23D9B1D6" w14:textId="77777777" w:rsidR="00BE135C" w:rsidRPr="00997E2E" w:rsidRDefault="00DA5B87" w:rsidP="00997E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E5BE3">
              <w:rPr>
                <w:rFonts w:ascii="Times New Roman" w:hAnsi="Times New Roman" w:cs="Times New Roman"/>
                <w:b/>
              </w:rPr>
              <w:t>EKO ESTETYKA Małecki Spółka Jawna</w:t>
            </w:r>
          </w:p>
        </w:tc>
        <w:tc>
          <w:tcPr>
            <w:tcW w:w="2062" w:type="dxa"/>
          </w:tcPr>
          <w:p w14:paraId="71882C97" w14:textId="77777777" w:rsidR="00BE135C" w:rsidRPr="00347FA5" w:rsidRDefault="0007243C" w:rsidP="00997E2E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347FA5">
              <w:rPr>
                <w:rFonts w:ascii="Times New Roman" w:hAnsi="Times New Roman" w:cs="Times New Roman"/>
                <w:b/>
                <w:strike/>
              </w:rPr>
              <w:t xml:space="preserve">ul. </w:t>
            </w:r>
            <w:proofErr w:type="spellStart"/>
            <w:r w:rsidRPr="00347FA5">
              <w:rPr>
                <w:rFonts w:ascii="Times New Roman" w:hAnsi="Times New Roman" w:cs="Times New Roman"/>
                <w:b/>
                <w:strike/>
              </w:rPr>
              <w:t>Starokrakowska</w:t>
            </w:r>
            <w:proofErr w:type="spellEnd"/>
            <w:r w:rsidRPr="00347FA5">
              <w:rPr>
                <w:rFonts w:ascii="Times New Roman" w:hAnsi="Times New Roman" w:cs="Times New Roman"/>
                <w:b/>
                <w:strike/>
              </w:rPr>
              <w:t xml:space="preserve"> 137, 26-600 Radom</w:t>
            </w:r>
          </w:p>
        </w:tc>
        <w:tc>
          <w:tcPr>
            <w:tcW w:w="2828" w:type="dxa"/>
          </w:tcPr>
          <w:p w14:paraId="1023927F" w14:textId="77777777" w:rsidR="0007243C" w:rsidRPr="005427E9" w:rsidRDefault="0007243C" w:rsidP="00FF0232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15 01 01 opakowania z papieru i tektury</w:t>
            </w:r>
          </w:p>
          <w:p w14:paraId="3FB7CC82" w14:textId="77777777" w:rsidR="0007243C" w:rsidRPr="005427E9" w:rsidRDefault="0007243C" w:rsidP="00FF0232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 xml:space="preserve">15 01 02 opakowania z tworzyw sztucznych </w:t>
            </w:r>
          </w:p>
          <w:p w14:paraId="092D5DD0" w14:textId="77777777" w:rsidR="0007243C" w:rsidRPr="005427E9" w:rsidRDefault="0007243C" w:rsidP="00FF0232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15 01 03 opakowania z drewna</w:t>
            </w:r>
          </w:p>
          <w:p w14:paraId="2C74AC16" w14:textId="77777777" w:rsidR="0007243C" w:rsidRPr="005427E9" w:rsidRDefault="0007243C" w:rsidP="00FF0232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15 01 04 opakowania z metali</w:t>
            </w:r>
          </w:p>
          <w:p w14:paraId="12FA9253" w14:textId="77777777" w:rsidR="0007243C" w:rsidRPr="005427E9" w:rsidRDefault="0007243C" w:rsidP="00FF0232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15 01 05 opakowania wielomateriałowe</w:t>
            </w:r>
          </w:p>
          <w:p w14:paraId="31CC34D3" w14:textId="77777777" w:rsidR="0007243C" w:rsidRPr="005427E9" w:rsidRDefault="0007243C" w:rsidP="00FF0232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15 01 06 zmieszane odpady opakowaniowe</w:t>
            </w:r>
          </w:p>
          <w:p w14:paraId="02133EC0" w14:textId="77777777" w:rsidR="0007243C" w:rsidRPr="005427E9" w:rsidRDefault="0007243C" w:rsidP="00FF0232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15 01 07 opakowania ze szkła</w:t>
            </w:r>
          </w:p>
          <w:p w14:paraId="375AF2CA" w14:textId="77777777" w:rsidR="0007243C" w:rsidRPr="005427E9" w:rsidRDefault="0007243C" w:rsidP="00FF0232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15 01 09 opakowania z tekstyliów</w:t>
            </w:r>
          </w:p>
          <w:p w14:paraId="3720FB37" w14:textId="77777777" w:rsidR="0007243C" w:rsidRPr="005427E9" w:rsidRDefault="0007243C" w:rsidP="00FF0232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16 01 03 zużyte opony</w:t>
            </w:r>
          </w:p>
          <w:p w14:paraId="07523092" w14:textId="77777777" w:rsidR="0007243C" w:rsidRPr="005427E9" w:rsidRDefault="0007243C" w:rsidP="00FF0232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17 01 01 odpady betonu oraz gruz betonowy z rozbiórek i remontów</w:t>
            </w:r>
          </w:p>
          <w:p w14:paraId="771DFE5E" w14:textId="77777777" w:rsidR="0007243C" w:rsidRPr="005427E9" w:rsidRDefault="0007243C" w:rsidP="00FF0232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17 01 02 gruz ceglany</w:t>
            </w:r>
          </w:p>
          <w:p w14:paraId="54B4583B" w14:textId="77777777" w:rsidR="0007243C" w:rsidRPr="005427E9" w:rsidRDefault="0007243C" w:rsidP="00FF0232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17 01 03 odpady innych materiałów ceramicznych i elementów wyposażenia</w:t>
            </w:r>
          </w:p>
          <w:p w14:paraId="25A9A17B" w14:textId="77777777" w:rsidR="0007243C" w:rsidRPr="005427E9" w:rsidRDefault="0007243C" w:rsidP="00FF0232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17 01 07 Zmieszane odpady z betonu, gruzu ceglanego, odpadowych materiałów</w:t>
            </w:r>
          </w:p>
          <w:p w14:paraId="77A4C18C" w14:textId="77777777" w:rsidR="0007243C" w:rsidRPr="005427E9" w:rsidRDefault="0007243C" w:rsidP="00FF0232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 xml:space="preserve"> ceramicznych i elementów wyposażenia inne niż wymienione w 17 01 06</w:t>
            </w:r>
          </w:p>
          <w:p w14:paraId="06A21E36" w14:textId="77777777" w:rsidR="0007243C" w:rsidRPr="005427E9" w:rsidRDefault="0007243C" w:rsidP="00FF0232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17 02 01 drewno</w:t>
            </w:r>
          </w:p>
          <w:p w14:paraId="146DA4F5" w14:textId="77777777" w:rsidR="0007243C" w:rsidRPr="005427E9" w:rsidRDefault="0007243C" w:rsidP="00FF0232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17 02 02 szkło</w:t>
            </w:r>
          </w:p>
          <w:p w14:paraId="4D5E0C57" w14:textId="77777777" w:rsidR="0007243C" w:rsidRPr="005427E9" w:rsidRDefault="0007243C" w:rsidP="00FF0232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17 02 03 tworzywa sztuczne</w:t>
            </w:r>
          </w:p>
          <w:p w14:paraId="2C0C4E6F" w14:textId="77777777" w:rsidR="0007243C" w:rsidRPr="005427E9" w:rsidRDefault="0007243C" w:rsidP="00FF0232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17 03 02 asfalt inny niż wymieniony w 17 03 01</w:t>
            </w:r>
          </w:p>
          <w:p w14:paraId="6F29B038" w14:textId="77777777" w:rsidR="0007243C" w:rsidRPr="005427E9" w:rsidRDefault="0007243C" w:rsidP="00FF0232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lastRenderedPageBreak/>
              <w:t>17 04 01 miedź, brąz, mosiądz</w:t>
            </w:r>
          </w:p>
          <w:p w14:paraId="2D5A4184" w14:textId="77777777" w:rsidR="0007243C" w:rsidRPr="005427E9" w:rsidRDefault="0007243C" w:rsidP="00FF0232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17 04 02 aluminium</w:t>
            </w:r>
          </w:p>
          <w:p w14:paraId="7A903174" w14:textId="77777777" w:rsidR="0007243C" w:rsidRPr="005427E9" w:rsidRDefault="0007243C" w:rsidP="00FF0232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17 04 03 ołów</w:t>
            </w:r>
          </w:p>
          <w:p w14:paraId="08C61A71" w14:textId="77777777" w:rsidR="0007243C" w:rsidRPr="005427E9" w:rsidRDefault="0007243C" w:rsidP="00FF0232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17 04 04 cynk</w:t>
            </w:r>
          </w:p>
          <w:p w14:paraId="32F118B9" w14:textId="77777777" w:rsidR="0007243C" w:rsidRPr="005427E9" w:rsidRDefault="0007243C" w:rsidP="00FF0232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17 04 05 żelazo i stal</w:t>
            </w:r>
          </w:p>
          <w:p w14:paraId="664E4978" w14:textId="77777777" w:rsidR="0007243C" w:rsidRPr="005427E9" w:rsidRDefault="0007243C" w:rsidP="00FF0232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17 04 06 cyna</w:t>
            </w:r>
          </w:p>
          <w:p w14:paraId="64657FBF" w14:textId="77777777" w:rsidR="0007243C" w:rsidRPr="005427E9" w:rsidRDefault="0007243C" w:rsidP="00FF0232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17 04 07 mieszaniny metali</w:t>
            </w:r>
          </w:p>
          <w:p w14:paraId="24E2A598" w14:textId="77777777" w:rsidR="0007243C" w:rsidRPr="005427E9" w:rsidRDefault="0007243C" w:rsidP="00FF0232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17 04 11 kable inne niż wymienione w 17 04 10</w:t>
            </w:r>
          </w:p>
          <w:p w14:paraId="25F77E94" w14:textId="77777777" w:rsidR="0007243C" w:rsidRPr="005427E9" w:rsidRDefault="0007243C" w:rsidP="00FF0232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17 05 08 tłuczeń torowy (kruszywo) inny niż wymieniony w 17 05 07</w:t>
            </w:r>
          </w:p>
          <w:p w14:paraId="22BFBCBF" w14:textId="77777777" w:rsidR="0007243C" w:rsidRPr="005427E9" w:rsidRDefault="0007243C" w:rsidP="00FF0232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17 06 04 materiały izolacyjne inne niż wymienione w 17 06 01 i 17 06 03</w:t>
            </w:r>
          </w:p>
          <w:p w14:paraId="30B8C214" w14:textId="77777777" w:rsidR="0007243C" w:rsidRPr="005427E9" w:rsidRDefault="0007243C" w:rsidP="00FF0232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17 08 02 materiały konstrukcyjne zawierające gips inne niż wymienione w 17 08 01</w:t>
            </w:r>
          </w:p>
          <w:p w14:paraId="3AFA592D" w14:textId="77777777" w:rsidR="0007243C" w:rsidRPr="005427E9" w:rsidRDefault="0007243C" w:rsidP="00FF0232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17 09 04 zmieszane odpady z budowy, remontów i demontażu inne niż wymienione    w   17 09 01, 17 09 02, 17 09 03</w:t>
            </w:r>
          </w:p>
          <w:p w14:paraId="313BDA02" w14:textId="77777777" w:rsidR="0007243C" w:rsidRPr="005427E9" w:rsidRDefault="0007243C" w:rsidP="00FF0232">
            <w:pPr>
              <w:rPr>
                <w:rFonts w:ascii="Times New Roman" w:hAnsi="Times New Roman" w:cs="Times New Roman"/>
              </w:rPr>
            </w:pPr>
          </w:p>
          <w:p w14:paraId="60273D37" w14:textId="77777777" w:rsidR="0007243C" w:rsidRPr="005427E9" w:rsidRDefault="0007243C" w:rsidP="00FF0232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20 01 01 papier i tektura</w:t>
            </w:r>
          </w:p>
          <w:p w14:paraId="5C64538D" w14:textId="77777777" w:rsidR="0007243C" w:rsidRPr="005427E9" w:rsidRDefault="0007243C" w:rsidP="00FF0232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20 01 02 szkło</w:t>
            </w:r>
          </w:p>
          <w:p w14:paraId="0FE629A2" w14:textId="77777777" w:rsidR="0007243C" w:rsidRPr="005427E9" w:rsidRDefault="0007243C" w:rsidP="00FF0232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20 01 08 odpady kuchenne ulegające biodegradacji</w:t>
            </w:r>
          </w:p>
          <w:p w14:paraId="0BD7E46D" w14:textId="77777777" w:rsidR="0007243C" w:rsidRPr="005427E9" w:rsidRDefault="0007243C" w:rsidP="00FF0232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20 01 10 odzież</w:t>
            </w:r>
          </w:p>
          <w:p w14:paraId="7462E264" w14:textId="77777777" w:rsidR="0007243C" w:rsidRPr="005427E9" w:rsidRDefault="0007243C" w:rsidP="00FF0232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20 01 11 tekstylia</w:t>
            </w:r>
          </w:p>
          <w:p w14:paraId="10940A65" w14:textId="77777777" w:rsidR="0007243C" w:rsidRPr="005427E9" w:rsidRDefault="0007243C" w:rsidP="00FF0232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20 01 13 rozpuszczalniki</w:t>
            </w:r>
          </w:p>
          <w:p w14:paraId="1A5F861B" w14:textId="77777777" w:rsidR="0007243C" w:rsidRPr="005427E9" w:rsidRDefault="0007243C" w:rsidP="00FF0232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20 01 14 kwasy</w:t>
            </w:r>
          </w:p>
          <w:p w14:paraId="5DA8833D" w14:textId="77777777" w:rsidR="0007243C" w:rsidRPr="005427E9" w:rsidRDefault="0007243C" w:rsidP="00FF0232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lastRenderedPageBreak/>
              <w:t>20 01 15 alkalia</w:t>
            </w:r>
          </w:p>
          <w:p w14:paraId="24BF954D" w14:textId="77777777" w:rsidR="0007243C" w:rsidRPr="005427E9" w:rsidRDefault="0007243C" w:rsidP="00FF0232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20 01 17 odczynniki  fotograficzne</w:t>
            </w:r>
          </w:p>
          <w:p w14:paraId="64CF7227" w14:textId="77777777" w:rsidR="0007243C" w:rsidRPr="005427E9" w:rsidRDefault="0007243C" w:rsidP="002675A1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 xml:space="preserve">20 01 19 środki ochrony roślin I </w:t>
            </w:r>
            <w:proofErr w:type="spellStart"/>
            <w:r w:rsidRPr="005427E9">
              <w:rPr>
                <w:rFonts w:ascii="Times New Roman" w:hAnsi="Times New Roman" w:cs="Times New Roman"/>
              </w:rPr>
              <w:t>i</w:t>
            </w:r>
            <w:proofErr w:type="spellEnd"/>
            <w:r w:rsidRPr="005427E9">
              <w:rPr>
                <w:rFonts w:ascii="Times New Roman" w:hAnsi="Times New Roman" w:cs="Times New Roman"/>
              </w:rPr>
              <w:t xml:space="preserve"> II klasy toksyczności</w:t>
            </w:r>
            <w:r w:rsidR="002675A1" w:rsidRPr="005427E9">
              <w:rPr>
                <w:rFonts w:ascii="Times New Roman" w:hAnsi="Times New Roman" w:cs="Times New Roman"/>
              </w:rPr>
              <w:t xml:space="preserve"> ( bardzo toksyczne i toksyczne</w:t>
            </w:r>
            <w:r w:rsidRPr="005427E9">
              <w:rPr>
                <w:rFonts w:ascii="Times New Roman" w:hAnsi="Times New Roman" w:cs="Times New Roman"/>
              </w:rPr>
              <w:t xml:space="preserve"> np.    herbicydy, insektycydy)</w:t>
            </w:r>
          </w:p>
          <w:p w14:paraId="055B3171" w14:textId="77777777" w:rsidR="0007243C" w:rsidRPr="005427E9" w:rsidRDefault="0007243C" w:rsidP="00FF0232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20 01 21 lampy fluorescencyjne i inne odpady zawierające rtęć</w:t>
            </w:r>
          </w:p>
          <w:p w14:paraId="1684656A" w14:textId="77777777" w:rsidR="0007243C" w:rsidRPr="005427E9" w:rsidRDefault="0007243C" w:rsidP="00FF0232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20 01 23 urządzenia zawierające freony</w:t>
            </w:r>
          </w:p>
          <w:p w14:paraId="7033512C" w14:textId="77777777" w:rsidR="0007243C" w:rsidRPr="005427E9" w:rsidRDefault="0007243C" w:rsidP="00FF0232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20 01 25 oleje i tłuszcze jadalne</w:t>
            </w:r>
          </w:p>
          <w:p w14:paraId="7BBDF1A1" w14:textId="77777777" w:rsidR="0007243C" w:rsidRPr="005427E9" w:rsidRDefault="0007243C" w:rsidP="00FF0232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20 01 26 oleje i tłuszcze inne niż wymienione w 20 01 25</w:t>
            </w:r>
          </w:p>
          <w:p w14:paraId="40EB9603" w14:textId="77777777" w:rsidR="0007243C" w:rsidRPr="005427E9" w:rsidRDefault="0007243C" w:rsidP="002675A1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 xml:space="preserve">20 01 27 farby, tusze drukarskie, kleje, lepiszcze </w:t>
            </w:r>
            <w:r w:rsidR="002675A1" w:rsidRPr="005427E9">
              <w:rPr>
                <w:rFonts w:ascii="Times New Roman" w:hAnsi="Times New Roman" w:cs="Times New Roman"/>
              </w:rPr>
              <w:t>i żywice zawierające substancje</w:t>
            </w:r>
            <w:r w:rsidRPr="005427E9">
              <w:rPr>
                <w:rFonts w:ascii="Times New Roman" w:hAnsi="Times New Roman" w:cs="Times New Roman"/>
              </w:rPr>
              <w:t xml:space="preserve">  niebezpieczne</w:t>
            </w:r>
          </w:p>
          <w:p w14:paraId="28E6D9EB" w14:textId="77777777" w:rsidR="0007243C" w:rsidRPr="005427E9" w:rsidRDefault="0007243C" w:rsidP="00FF0232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20 01 28 farby, tusze, farby drukarskie, kleje, lepiszcze  i ż</w:t>
            </w:r>
            <w:r w:rsidR="002675A1" w:rsidRPr="005427E9">
              <w:rPr>
                <w:rFonts w:ascii="Times New Roman" w:hAnsi="Times New Roman" w:cs="Times New Roman"/>
              </w:rPr>
              <w:t>ywice niezawierające substancji</w:t>
            </w:r>
            <w:r w:rsidRPr="005427E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427E9">
              <w:rPr>
                <w:rFonts w:ascii="Times New Roman" w:hAnsi="Times New Roman" w:cs="Times New Roman"/>
              </w:rPr>
              <w:t>niebezpieczbych</w:t>
            </w:r>
            <w:proofErr w:type="spellEnd"/>
          </w:p>
          <w:p w14:paraId="3B42C445" w14:textId="77777777" w:rsidR="0007243C" w:rsidRPr="005427E9" w:rsidRDefault="0007243C" w:rsidP="00FF0232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20 01 29 detergenty zawierające substancje niebezpieczne</w:t>
            </w:r>
          </w:p>
          <w:p w14:paraId="0B7051E1" w14:textId="77777777" w:rsidR="0007243C" w:rsidRPr="005427E9" w:rsidRDefault="0007243C" w:rsidP="00FF0232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20 01 30 detergenty niezawierające substancji niebezpiecznych</w:t>
            </w:r>
          </w:p>
          <w:p w14:paraId="6F01CACD" w14:textId="77777777" w:rsidR="0007243C" w:rsidRPr="005427E9" w:rsidRDefault="0007243C" w:rsidP="00FF0232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20 01 31 leki cytotoksyczne i cytostatyczne</w:t>
            </w:r>
          </w:p>
          <w:p w14:paraId="32CDFECE" w14:textId="77777777" w:rsidR="0007243C" w:rsidRPr="005427E9" w:rsidRDefault="0007243C" w:rsidP="00FF0232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20 01 32 leki inne niż wymienione w 20 01 31</w:t>
            </w:r>
          </w:p>
          <w:p w14:paraId="23B4E0B5" w14:textId="77777777" w:rsidR="0007243C" w:rsidRPr="005427E9" w:rsidRDefault="0007243C" w:rsidP="002675A1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lastRenderedPageBreak/>
              <w:t xml:space="preserve">20 01 33 baterie i akumulatory łącznie z bateriami </w:t>
            </w:r>
            <w:r w:rsidR="002675A1" w:rsidRPr="005427E9">
              <w:rPr>
                <w:rFonts w:ascii="Times New Roman" w:hAnsi="Times New Roman" w:cs="Times New Roman"/>
              </w:rPr>
              <w:t xml:space="preserve">i akumulatorami wymienionymi w </w:t>
            </w:r>
            <w:r w:rsidRPr="005427E9">
              <w:rPr>
                <w:rFonts w:ascii="Times New Roman" w:hAnsi="Times New Roman" w:cs="Times New Roman"/>
              </w:rPr>
              <w:t>16 06 01 16 06 02 lub 16 06 03 oraz niesortowalne baterie i akumulatory zawierające te baterie</w:t>
            </w:r>
          </w:p>
          <w:p w14:paraId="6D1D383F" w14:textId="77777777" w:rsidR="0007243C" w:rsidRPr="005427E9" w:rsidRDefault="0007243C" w:rsidP="00FF0232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20 01 34 baterie i akumulatory inne niż wymienione w 20 01 33</w:t>
            </w:r>
          </w:p>
          <w:p w14:paraId="1503C772" w14:textId="77777777" w:rsidR="0007243C" w:rsidRPr="005427E9" w:rsidRDefault="0007243C" w:rsidP="00FF0232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20 01 35 zużyte urządzenia elektryczne i elektroniczne</w:t>
            </w:r>
            <w:r w:rsidR="002675A1" w:rsidRPr="005427E9">
              <w:rPr>
                <w:rFonts w:ascii="Times New Roman" w:hAnsi="Times New Roman" w:cs="Times New Roman"/>
              </w:rPr>
              <w:t xml:space="preserve"> inne niż wymienione w 20 01 21 </w:t>
            </w:r>
            <w:r w:rsidRPr="005427E9">
              <w:rPr>
                <w:rFonts w:ascii="Times New Roman" w:hAnsi="Times New Roman" w:cs="Times New Roman"/>
              </w:rPr>
              <w:t xml:space="preserve"> i 20 01 23 zawierające niebezpieczne składniki (1)</w:t>
            </w:r>
          </w:p>
          <w:p w14:paraId="4D070BF2" w14:textId="77777777" w:rsidR="0007243C" w:rsidRPr="005427E9" w:rsidRDefault="0007243C" w:rsidP="00FF0232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20 01 36 zużyte urządzenia elektryczne i elektroniczne inne niż wymienione w  20 01 21,</w:t>
            </w:r>
            <w:r w:rsidR="002675A1" w:rsidRPr="005427E9">
              <w:rPr>
                <w:rFonts w:ascii="Times New Roman" w:hAnsi="Times New Roman" w:cs="Times New Roman"/>
              </w:rPr>
              <w:t xml:space="preserve">  </w:t>
            </w:r>
            <w:r w:rsidRPr="005427E9">
              <w:rPr>
                <w:rFonts w:ascii="Times New Roman" w:hAnsi="Times New Roman" w:cs="Times New Roman"/>
              </w:rPr>
              <w:t xml:space="preserve"> 20 01 23, 20 01 35</w:t>
            </w:r>
          </w:p>
          <w:p w14:paraId="22623136" w14:textId="77777777" w:rsidR="0007243C" w:rsidRPr="005427E9" w:rsidRDefault="0007243C" w:rsidP="00FF0232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20 01 37 drewno zawierające substancje niebezpieczne</w:t>
            </w:r>
          </w:p>
          <w:p w14:paraId="2C06A67B" w14:textId="77777777" w:rsidR="0007243C" w:rsidRPr="005427E9" w:rsidRDefault="0007243C" w:rsidP="00FF0232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20 01 38 drewno  inne niż wymienione w 20 01 37</w:t>
            </w:r>
          </w:p>
          <w:p w14:paraId="162D8990" w14:textId="77777777" w:rsidR="0007243C" w:rsidRPr="005427E9" w:rsidRDefault="0007243C" w:rsidP="00FF0232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20 01 39 tworzywa sztuczne</w:t>
            </w:r>
          </w:p>
          <w:p w14:paraId="6C031AB9" w14:textId="77777777" w:rsidR="0007243C" w:rsidRPr="005427E9" w:rsidRDefault="0007243C" w:rsidP="00FF0232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20 01 40 metale</w:t>
            </w:r>
          </w:p>
          <w:p w14:paraId="4E251B00" w14:textId="77777777" w:rsidR="0007243C" w:rsidRPr="005427E9" w:rsidRDefault="0007243C" w:rsidP="00FF0232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20 01 41 odpady zmiotek wentylacyjnych</w:t>
            </w:r>
          </w:p>
          <w:p w14:paraId="0089A925" w14:textId="77777777" w:rsidR="0007243C" w:rsidRPr="005427E9" w:rsidRDefault="0007243C" w:rsidP="00FF0232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20 01 80 środki ochrony roślin inne niż wymienione w 20 01 19</w:t>
            </w:r>
          </w:p>
          <w:p w14:paraId="3C2A9143" w14:textId="77777777" w:rsidR="0007243C" w:rsidRPr="005427E9" w:rsidRDefault="0007243C" w:rsidP="00FF0232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20 01 99 inne nie wymienione frakcje zbierane w sposób selektywny</w:t>
            </w:r>
          </w:p>
          <w:p w14:paraId="4813803F" w14:textId="77777777" w:rsidR="0007243C" w:rsidRPr="005427E9" w:rsidRDefault="0007243C" w:rsidP="00FF0232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lastRenderedPageBreak/>
              <w:t>20 02 01 odpady ulegające biodegradacji</w:t>
            </w:r>
          </w:p>
          <w:p w14:paraId="2F2BCC13" w14:textId="77777777" w:rsidR="0007243C" w:rsidRPr="005427E9" w:rsidRDefault="0007243C" w:rsidP="00FF0232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20 02 02 gleba i ziemia, w tym kamienie</w:t>
            </w:r>
          </w:p>
          <w:p w14:paraId="3E40D0EA" w14:textId="77777777" w:rsidR="0007243C" w:rsidRPr="005427E9" w:rsidRDefault="0007243C" w:rsidP="00FF0232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20 02 03 inne odpady nie ulegające biodegradacji</w:t>
            </w:r>
          </w:p>
          <w:p w14:paraId="579B7CF2" w14:textId="77777777" w:rsidR="0007243C" w:rsidRPr="005427E9" w:rsidRDefault="0007243C" w:rsidP="00FF0232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20 03 01 niesegregowane (zmieszane) odpady komunalne</w:t>
            </w:r>
          </w:p>
          <w:p w14:paraId="031524E3" w14:textId="77777777" w:rsidR="0007243C" w:rsidRPr="005427E9" w:rsidRDefault="0007243C" w:rsidP="00FF0232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20 03 02 odpady z targowisk</w:t>
            </w:r>
          </w:p>
          <w:p w14:paraId="5D34CB31" w14:textId="77777777" w:rsidR="0007243C" w:rsidRPr="005427E9" w:rsidRDefault="0007243C" w:rsidP="00FF0232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20 03 03 odpady z czyszczenia ulic i placów</w:t>
            </w:r>
          </w:p>
          <w:p w14:paraId="4D63EF85" w14:textId="77777777" w:rsidR="0007243C" w:rsidRPr="005427E9" w:rsidRDefault="0007243C" w:rsidP="00FF0232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20 03 04 szlamy ze zbiorników bezodpływowych służących do gromadzenia nieczystości</w:t>
            </w:r>
          </w:p>
          <w:p w14:paraId="0DE88E32" w14:textId="77777777" w:rsidR="0007243C" w:rsidRPr="005427E9" w:rsidRDefault="0007243C" w:rsidP="00FF0232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20 03 06 odpady ze studzienek kanalizacyjnych</w:t>
            </w:r>
          </w:p>
          <w:p w14:paraId="2DA3D594" w14:textId="77777777" w:rsidR="0007243C" w:rsidRPr="005427E9" w:rsidRDefault="0007243C" w:rsidP="00FF0232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20 03 07 odpady wielkogabarytowe</w:t>
            </w:r>
          </w:p>
          <w:p w14:paraId="01455833" w14:textId="77777777" w:rsidR="00BE135C" w:rsidRPr="005427E9" w:rsidRDefault="0007243C" w:rsidP="00FF0232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20 03 99 odpady komunalne nie wymienione w innych grupach</w:t>
            </w:r>
          </w:p>
        </w:tc>
        <w:tc>
          <w:tcPr>
            <w:tcW w:w="1817" w:type="dxa"/>
          </w:tcPr>
          <w:p w14:paraId="5C55504D" w14:textId="77777777" w:rsidR="00BE135C" w:rsidRDefault="00A47499" w:rsidP="00845A1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i/>
              </w:rPr>
              <w:lastRenderedPageBreak/>
              <w:t xml:space="preserve">Z </w:t>
            </w:r>
            <w:r w:rsidR="00FE5BE3" w:rsidRPr="00FE5BE3">
              <w:rPr>
                <w:rFonts w:ascii="Times New Roman" w:hAnsi="Times New Roman" w:cs="Times New Roman"/>
                <w:i/>
              </w:rPr>
              <w:t xml:space="preserve">dniem  </w:t>
            </w:r>
            <w:r>
              <w:rPr>
                <w:rFonts w:ascii="Times New Roman" w:hAnsi="Times New Roman" w:cs="Times New Roman"/>
                <w:i/>
              </w:rPr>
              <w:t>30.08.2016r.</w:t>
            </w:r>
            <w:r w:rsidR="00FE5BE3" w:rsidRPr="00FE5BE3">
              <w:rPr>
                <w:rFonts w:ascii="Times New Roman" w:hAnsi="Times New Roman" w:cs="Times New Roman"/>
                <w:i/>
              </w:rPr>
              <w:t xml:space="preserve">  zmiana wpisu do rejestru dot.   nazwy spółki cywilnej </w:t>
            </w:r>
            <w:r w:rsidR="00FE5BE3">
              <w:rPr>
                <w:rFonts w:ascii="Times New Roman" w:hAnsi="Times New Roman" w:cs="Times New Roman"/>
              </w:rPr>
              <w:t xml:space="preserve">Przedsiębiorstwo Usług Komunalnych </w:t>
            </w:r>
            <w:r w:rsidR="00FE5BE3" w:rsidRPr="00FE5BE3">
              <w:rPr>
                <w:rFonts w:ascii="Times New Roman" w:hAnsi="Times New Roman" w:cs="Times New Roman"/>
                <w:b/>
              </w:rPr>
              <w:t>EKO ESTETYKA Małecki Spółka Jawna</w:t>
            </w:r>
          </w:p>
          <w:p w14:paraId="4FF68785" w14:textId="46EAB5D5" w:rsidR="00FE5BE3" w:rsidRPr="00FE5BE3" w:rsidRDefault="00620856" w:rsidP="00845A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u</w:t>
            </w:r>
            <w:r w:rsidR="00FE5BE3">
              <w:rPr>
                <w:rFonts w:ascii="Times New Roman" w:hAnsi="Times New Roman" w:cs="Times New Roman"/>
                <w:b/>
              </w:rPr>
              <w:t xml:space="preserve">l. </w:t>
            </w:r>
            <w:proofErr w:type="spellStart"/>
            <w:r w:rsidR="00FE5BE3">
              <w:rPr>
                <w:rFonts w:ascii="Times New Roman" w:hAnsi="Times New Roman" w:cs="Times New Roman"/>
                <w:b/>
              </w:rPr>
              <w:t>Starokrakowska</w:t>
            </w:r>
            <w:proofErr w:type="spellEnd"/>
            <w:r w:rsidR="00FE5BE3">
              <w:rPr>
                <w:rFonts w:ascii="Times New Roman" w:hAnsi="Times New Roman" w:cs="Times New Roman"/>
                <w:b/>
              </w:rPr>
              <w:t xml:space="preserve"> 137, 26-600 Radom</w:t>
            </w:r>
          </w:p>
        </w:tc>
      </w:tr>
      <w:tr w:rsidR="001564C3" w:rsidRPr="00997E2E" w14:paraId="08AB236A" w14:textId="77777777" w:rsidTr="00B541BE">
        <w:tc>
          <w:tcPr>
            <w:tcW w:w="1355" w:type="dxa"/>
          </w:tcPr>
          <w:p w14:paraId="5614A0A5" w14:textId="77777777" w:rsidR="001564C3" w:rsidRPr="00997E2E" w:rsidRDefault="001564C3" w:rsidP="00997E2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94" w:type="dxa"/>
          </w:tcPr>
          <w:p w14:paraId="7063AD42" w14:textId="77777777" w:rsidR="001564C3" w:rsidRPr="00997E2E" w:rsidRDefault="001564C3" w:rsidP="00997E2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</w:tcPr>
          <w:p w14:paraId="3AFABC95" w14:textId="77777777" w:rsidR="001564C3" w:rsidRPr="00997E2E" w:rsidRDefault="001564C3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74" w:type="dxa"/>
          </w:tcPr>
          <w:p w14:paraId="4021607E" w14:textId="77777777" w:rsidR="001564C3" w:rsidRPr="00997E2E" w:rsidRDefault="001564C3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62" w:type="dxa"/>
          </w:tcPr>
          <w:p w14:paraId="5B7F9CBC" w14:textId="77777777" w:rsidR="001564C3" w:rsidRPr="00347FA5" w:rsidRDefault="001564C3" w:rsidP="00997E2E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</w:p>
        </w:tc>
        <w:tc>
          <w:tcPr>
            <w:tcW w:w="2828" w:type="dxa"/>
          </w:tcPr>
          <w:p w14:paraId="49ACC5C4" w14:textId="7C92AB0A" w:rsidR="001564C3" w:rsidRPr="005427E9" w:rsidRDefault="00E8649D" w:rsidP="00997E2E">
            <w:pPr>
              <w:jc w:val="both"/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10 01 01 Żużle, popioły paleniskowe i pyły z kotłów</w:t>
            </w:r>
            <w:r w:rsidR="000E40A8">
              <w:rPr>
                <w:rFonts w:ascii="Times New Roman" w:hAnsi="Times New Roman" w:cs="Times New Roman"/>
              </w:rPr>
              <w:t xml:space="preserve">              </w:t>
            </w:r>
            <w:r w:rsidRPr="005427E9">
              <w:rPr>
                <w:rFonts w:ascii="Times New Roman" w:hAnsi="Times New Roman" w:cs="Times New Roman"/>
              </w:rPr>
              <w:t>(</w:t>
            </w:r>
            <w:r w:rsidR="000E40A8">
              <w:rPr>
                <w:rFonts w:ascii="Times New Roman" w:hAnsi="Times New Roman" w:cs="Times New Roman"/>
              </w:rPr>
              <w:t xml:space="preserve"> </w:t>
            </w:r>
            <w:r w:rsidRPr="005427E9">
              <w:rPr>
                <w:rFonts w:ascii="Times New Roman" w:hAnsi="Times New Roman" w:cs="Times New Roman"/>
              </w:rPr>
              <w:t xml:space="preserve">z wyłączeniem pyłów </w:t>
            </w:r>
            <w:r w:rsidR="000E40A8">
              <w:rPr>
                <w:rFonts w:ascii="Times New Roman" w:hAnsi="Times New Roman" w:cs="Times New Roman"/>
              </w:rPr>
              <w:t xml:space="preserve">                        </w:t>
            </w:r>
            <w:r w:rsidRPr="005427E9">
              <w:rPr>
                <w:rFonts w:ascii="Times New Roman" w:hAnsi="Times New Roman" w:cs="Times New Roman"/>
              </w:rPr>
              <w:t>z kotłów wymienionych w 10 01 04)</w:t>
            </w:r>
          </w:p>
        </w:tc>
        <w:tc>
          <w:tcPr>
            <w:tcW w:w="1817" w:type="dxa"/>
          </w:tcPr>
          <w:p w14:paraId="042BD882" w14:textId="77777777" w:rsidR="00FF0232" w:rsidRPr="00FF0232" w:rsidRDefault="00FF0232" w:rsidP="00845A1E">
            <w:pPr>
              <w:rPr>
                <w:rFonts w:ascii="Times New Roman" w:hAnsi="Times New Roman" w:cs="Times New Roman"/>
                <w:b/>
              </w:rPr>
            </w:pPr>
            <w:r w:rsidRPr="00FF0232">
              <w:rPr>
                <w:rFonts w:ascii="Times New Roman" w:hAnsi="Times New Roman" w:cs="Times New Roman"/>
                <w:b/>
              </w:rPr>
              <w:t xml:space="preserve">Na wniosek </w:t>
            </w:r>
            <w:r w:rsidR="00845A1E">
              <w:rPr>
                <w:rFonts w:ascii="Times New Roman" w:hAnsi="Times New Roman" w:cs="Times New Roman"/>
                <w:b/>
              </w:rPr>
              <w:t xml:space="preserve">                 </w:t>
            </w:r>
            <w:r w:rsidRPr="00FF0232">
              <w:rPr>
                <w:rFonts w:ascii="Times New Roman" w:hAnsi="Times New Roman" w:cs="Times New Roman"/>
                <w:b/>
              </w:rPr>
              <w:t>z dnia 28.09.2015r.-</w:t>
            </w:r>
          </w:p>
          <w:p w14:paraId="211DA0B6" w14:textId="77777777" w:rsidR="001564C3" w:rsidRPr="00997E2E" w:rsidRDefault="00FF0232" w:rsidP="00845A1E">
            <w:pPr>
              <w:rPr>
                <w:rFonts w:ascii="Times New Roman" w:hAnsi="Times New Roman" w:cs="Times New Roman"/>
              </w:rPr>
            </w:pPr>
            <w:r w:rsidRPr="00FF0232">
              <w:rPr>
                <w:rFonts w:ascii="Times New Roman" w:hAnsi="Times New Roman" w:cs="Times New Roman"/>
                <w:b/>
              </w:rPr>
              <w:t>r</w:t>
            </w:r>
            <w:r w:rsidR="00E8649D" w:rsidRPr="00FF0232">
              <w:rPr>
                <w:rFonts w:ascii="Times New Roman" w:hAnsi="Times New Roman" w:cs="Times New Roman"/>
                <w:b/>
              </w:rPr>
              <w:t xml:space="preserve">ozszerzenie zarejestrowanej listy odpadów </w:t>
            </w:r>
            <w:r w:rsidR="00845A1E">
              <w:rPr>
                <w:rFonts w:ascii="Times New Roman" w:hAnsi="Times New Roman" w:cs="Times New Roman"/>
                <w:b/>
              </w:rPr>
              <w:t xml:space="preserve">                 </w:t>
            </w:r>
            <w:r w:rsidR="00E8649D" w:rsidRPr="00FF0232">
              <w:rPr>
                <w:rFonts w:ascii="Times New Roman" w:hAnsi="Times New Roman" w:cs="Times New Roman"/>
                <w:b/>
              </w:rPr>
              <w:t>o poniżej wymieniony rodzaj odpadów</w:t>
            </w:r>
          </w:p>
        </w:tc>
      </w:tr>
      <w:tr w:rsidR="00F10091" w:rsidRPr="00997E2E" w14:paraId="535FA031" w14:textId="77777777" w:rsidTr="00B541BE">
        <w:tc>
          <w:tcPr>
            <w:tcW w:w="1355" w:type="dxa"/>
          </w:tcPr>
          <w:p w14:paraId="20A3F875" w14:textId="77777777" w:rsidR="00F10091" w:rsidRPr="00997E2E" w:rsidRDefault="00F10091" w:rsidP="00997E2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94" w:type="dxa"/>
          </w:tcPr>
          <w:p w14:paraId="4D7F6D61" w14:textId="77777777" w:rsidR="00F10091" w:rsidRPr="00997E2E" w:rsidRDefault="00F10091" w:rsidP="00997E2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</w:tcPr>
          <w:p w14:paraId="2C940A04" w14:textId="77777777" w:rsidR="00F10091" w:rsidRPr="00997E2E" w:rsidRDefault="00F10091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74" w:type="dxa"/>
          </w:tcPr>
          <w:p w14:paraId="465104E2" w14:textId="77777777" w:rsidR="00F10091" w:rsidRPr="00997E2E" w:rsidRDefault="00F10091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62" w:type="dxa"/>
          </w:tcPr>
          <w:p w14:paraId="2D352C3E" w14:textId="77777777" w:rsidR="00F10091" w:rsidRPr="00347FA5" w:rsidRDefault="00F10091" w:rsidP="00997E2E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</w:p>
        </w:tc>
        <w:tc>
          <w:tcPr>
            <w:tcW w:w="2828" w:type="dxa"/>
          </w:tcPr>
          <w:p w14:paraId="63A178AD" w14:textId="0A18A8A1" w:rsidR="000D2E7A" w:rsidRPr="000D2E7A" w:rsidRDefault="000D2E7A" w:rsidP="000D2E7A">
            <w:pPr>
              <w:rPr>
                <w:rFonts w:ascii="Times New Roman" w:hAnsi="Times New Roman" w:cs="Times New Roman"/>
              </w:rPr>
            </w:pPr>
            <w:r w:rsidRPr="000D2E7A">
              <w:rPr>
                <w:rFonts w:ascii="Times New Roman" w:hAnsi="Times New Roman" w:cs="Times New Roman"/>
              </w:rPr>
              <w:t xml:space="preserve">ex 20 01 99 inne niewymienione frakcje zbierane w sposób </w:t>
            </w:r>
            <w:r w:rsidRPr="000D2E7A">
              <w:rPr>
                <w:rFonts w:ascii="Times New Roman" w:hAnsi="Times New Roman" w:cs="Times New Roman"/>
              </w:rPr>
              <w:lastRenderedPageBreak/>
              <w:t>selektywny: odpady ni</w:t>
            </w:r>
            <w:r w:rsidR="00BA0962">
              <w:rPr>
                <w:rFonts w:ascii="Times New Roman" w:hAnsi="Times New Roman" w:cs="Times New Roman"/>
              </w:rPr>
              <w:t>e</w:t>
            </w:r>
            <w:r w:rsidRPr="000D2E7A">
              <w:rPr>
                <w:rFonts w:ascii="Times New Roman" w:hAnsi="Times New Roman" w:cs="Times New Roman"/>
              </w:rPr>
              <w:t xml:space="preserve">kwalifikujące się do odpadów medycznych powstałych                               w gospodarstwie domowym w wyniku przyjmowania produktów leczniczych </w:t>
            </w:r>
            <w:r>
              <w:rPr>
                <w:rFonts w:ascii="Times New Roman" w:hAnsi="Times New Roman" w:cs="Times New Roman"/>
              </w:rPr>
              <w:t xml:space="preserve">                   </w:t>
            </w:r>
            <w:r w:rsidRPr="000D2E7A">
              <w:rPr>
                <w:rFonts w:ascii="Times New Roman" w:hAnsi="Times New Roman" w:cs="Times New Roman"/>
              </w:rPr>
              <w:t>w formie iniekcji                          i prowadzenia monitoringu poziomu substancji we krwi,                    w szczególności igieł                      i strzykawek,</w:t>
            </w:r>
          </w:p>
          <w:p w14:paraId="449F7996" w14:textId="0147B203" w:rsidR="000D2E7A" w:rsidRPr="000D2E7A" w:rsidRDefault="000D2E7A" w:rsidP="000D2E7A">
            <w:pPr>
              <w:rPr>
                <w:rFonts w:ascii="Times New Roman" w:hAnsi="Times New Roman" w:cs="Times New Roman"/>
              </w:rPr>
            </w:pPr>
            <w:r w:rsidRPr="000D2E7A">
              <w:rPr>
                <w:rFonts w:ascii="Times New Roman" w:hAnsi="Times New Roman" w:cs="Times New Roman"/>
              </w:rPr>
              <w:t>ex 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D2E7A">
              <w:rPr>
                <w:rFonts w:ascii="Times New Roman" w:hAnsi="Times New Roman" w:cs="Times New Roman"/>
              </w:rPr>
              <w:t>01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D2E7A">
              <w:rPr>
                <w:rFonts w:ascii="Times New Roman" w:hAnsi="Times New Roman" w:cs="Times New Roman"/>
              </w:rPr>
              <w:t>99 popiół                  z domowych palenisk</w:t>
            </w:r>
          </w:p>
          <w:p w14:paraId="6BEF0DB4" w14:textId="77777777" w:rsidR="00F10091" w:rsidRPr="005427E9" w:rsidRDefault="00F10091" w:rsidP="00997E2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17" w:type="dxa"/>
          </w:tcPr>
          <w:p w14:paraId="31796031" w14:textId="129E480D" w:rsidR="00F10091" w:rsidRPr="008315DF" w:rsidRDefault="00F10091" w:rsidP="00F10091">
            <w:pPr>
              <w:rPr>
                <w:rFonts w:ascii="Times New Roman" w:hAnsi="Times New Roman" w:cs="Times New Roman"/>
                <w:b/>
                <w:bCs/>
              </w:rPr>
            </w:pPr>
            <w:r w:rsidRPr="008315DF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Na wniosek  przedsiębiorcy               z dnia </w:t>
            </w:r>
            <w:r w:rsidRPr="008315DF">
              <w:rPr>
                <w:rFonts w:ascii="Times New Roman" w:hAnsi="Times New Roman" w:cs="Times New Roman"/>
                <w:b/>
                <w:bCs/>
              </w:rPr>
              <w:lastRenderedPageBreak/>
              <w:t>3</w:t>
            </w:r>
            <w:r>
              <w:rPr>
                <w:rFonts w:ascii="Times New Roman" w:hAnsi="Times New Roman" w:cs="Times New Roman"/>
                <w:b/>
                <w:bCs/>
              </w:rPr>
              <w:t>1</w:t>
            </w:r>
            <w:r w:rsidRPr="008315DF">
              <w:rPr>
                <w:rFonts w:ascii="Times New Roman" w:hAnsi="Times New Roman" w:cs="Times New Roman"/>
                <w:b/>
                <w:bCs/>
              </w:rPr>
              <w:t xml:space="preserve">.08.2021r. </w:t>
            </w:r>
            <w:r>
              <w:rPr>
                <w:rFonts w:ascii="Times New Roman" w:hAnsi="Times New Roman" w:cs="Times New Roman"/>
                <w:b/>
                <w:bCs/>
              </w:rPr>
              <w:t>(data wpływu 08.09.21r.)</w:t>
            </w:r>
          </w:p>
          <w:p w14:paraId="186C1025" w14:textId="77777777" w:rsidR="00F10091" w:rsidRPr="008315DF" w:rsidRDefault="00F10091" w:rsidP="00F10091">
            <w:pPr>
              <w:rPr>
                <w:rFonts w:ascii="Times New Roman" w:hAnsi="Times New Roman" w:cs="Times New Roman"/>
                <w:b/>
                <w:bCs/>
              </w:rPr>
            </w:pPr>
            <w:r w:rsidRPr="008315DF">
              <w:rPr>
                <w:rFonts w:ascii="Times New Roman" w:hAnsi="Times New Roman" w:cs="Times New Roman"/>
                <w:b/>
                <w:bCs/>
              </w:rPr>
              <w:t>dodanie kodów odpadów:</w:t>
            </w:r>
          </w:p>
          <w:p w14:paraId="748F14F5" w14:textId="469112CA" w:rsidR="00F10091" w:rsidRDefault="00F10091" w:rsidP="00F1009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315DF">
              <w:rPr>
                <w:rFonts w:ascii="Times New Roman" w:hAnsi="Times New Roman" w:cs="Times New Roman"/>
                <w:b/>
                <w:bCs/>
              </w:rPr>
              <w:t>ex 20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8315DF">
              <w:rPr>
                <w:rFonts w:ascii="Times New Roman" w:hAnsi="Times New Roman" w:cs="Times New Roman"/>
                <w:b/>
                <w:bCs/>
              </w:rPr>
              <w:t>01 99</w:t>
            </w:r>
            <w:r w:rsidRPr="008315D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inne niewymienione frakcje zbierane w sposób selektywny: </w:t>
            </w:r>
            <w:r w:rsidRPr="008315DF">
              <w:rPr>
                <w:rFonts w:ascii="Times New Roman" w:hAnsi="Times New Roman" w:cs="Times New Roman"/>
                <w:sz w:val="16"/>
                <w:szCs w:val="16"/>
              </w:rPr>
              <w:t xml:space="preserve">odpady niekwalifikujące się do odpadów medycznych powstałych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</w:t>
            </w:r>
            <w:r w:rsidRPr="008315DF">
              <w:rPr>
                <w:rFonts w:ascii="Times New Roman" w:hAnsi="Times New Roman" w:cs="Times New Roman"/>
                <w:sz w:val="16"/>
                <w:szCs w:val="16"/>
              </w:rPr>
              <w:t xml:space="preserve">w gospodarstwie domowym w wyniku przyjmowania produktów leczniczych w formie iniekcji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</w:t>
            </w:r>
            <w:r w:rsidRPr="008315DF">
              <w:rPr>
                <w:rFonts w:ascii="Times New Roman" w:hAnsi="Times New Roman" w:cs="Times New Roman"/>
                <w:sz w:val="16"/>
                <w:szCs w:val="16"/>
              </w:rPr>
              <w:t xml:space="preserve">i prowadzenia monitoringu poziomu substancji we krwi,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</w:t>
            </w:r>
            <w:r w:rsidRPr="008315DF">
              <w:rPr>
                <w:rFonts w:ascii="Times New Roman" w:hAnsi="Times New Roman" w:cs="Times New Roman"/>
                <w:sz w:val="16"/>
                <w:szCs w:val="16"/>
              </w:rPr>
              <w:t>w szczególności igieł                      i strzykawek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14:paraId="4CEDA1A9" w14:textId="5C9DD364" w:rsidR="00F10091" w:rsidRPr="004167AB" w:rsidRDefault="00F10091" w:rsidP="00845A1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315DF">
              <w:rPr>
                <w:rFonts w:ascii="Times New Roman" w:hAnsi="Times New Roman" w:cs="Times New Roman"/>
                <w:b/>
                <w:bCs/>
              </w:rPr>
              <w:t>ex 20</w:t>
            </w:r>
            <w:r w:rsidR="000D2E7A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8315DF">
              <w:rPr>
                <w:rFonts w:ascii="Times New Roman" w:hAnsi="Times New Roman" w:cs="Times New Roman"/>
                <w:b/>
                <w:bCs/>
              </w:rPr>
              <w:t>01</w:t>
            </w:r>
            <w:r w:rsidR="000D2E7A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8315DF">
              <w:rPr>
                <w:rFonts w:ascii="Times New Roman" w:hAnsi="Times New Roman" w:cs="Times New Roman"/>
                <w:b/>
                <w:bCs/>
              </w:rPr>
              <w:t>99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10091">
              <w:rPr>
                <w:rFonts w:ascii="Times New Roman" w:hAnsi="Times New Roman" w:cs="Times New Roman"/>
                <w:sz w:val="16"/>
                <w:szCs w:val="16"/>
              </w:rPr>
              <w:t xml:space="preserve">popiół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      </w:t>
            </w:r>
            <w:r w:rsidRPr="00F10091">
              <w:rPr>
                <w:rFonts w:ascii="Times New Roman" w:hAnsi="Times New Roman" w:cs="Times New Roman"/>
                <w:sz w:val="16"/>
                <w:szCs w:val="16"/>
              </w:rPr>
              <w:t>z domowych palenisk</w:t>
            </w:r>
          </w:p>
        </w:tc>
      </w:tr>
      <w:tr w:rsidR="00933FE0" w:rsidRPr="00997E2E" w14:paraId="52C1FBB0" w14:textId="77777777" w:rsidTr="00B541BE">
        <w:trPr>
          <w:trHeight w:val="1514"/>
        </w:trPr>
        <w:tc>
          <w:tcPr>
            <w:tcW w:w="1355" w:type="dxa"/>
          </w:tcPr>
          <w:p w14:paraId="287A3CF3" w14:textId="77777777" w:rsidR="00933FE0" w:rsidRPr="00347FA5" w:rsidRDefault="00933FE0" w:rsidP="00997E2E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347FA5">
              <w:rPr>
                <w:rFonts w:ascii="Times New Roman" w:hAnsi="Times New Roman" w:cs="Times New Roman"/>
                <w:b/>
                <w:strike/>
              </w:rPr>
              <w:lastRenderedPageBreak/>
              <w:t>4</w:t>
            </w:r>
            <w:r w:rsidR="008D3A21" w:rsidRPr="00347FA5">
              <w:rPr>
                <w:rFonts w:ascii="Times New Roman" w:hAnsi="Times New Roman" w:cs="Times New Roman"/>
                <w:b/>
                <w:strike/>
              </w:rPr>
              <w:t>.2013</w:t>
            </w:r>
          </w:p>
        </w:tc>
        <w:tc>
          <w:tcPr>
            <w:tcW w:w="1594" w:type="dxa"/>
          </w:tcPr>
          <w:p w14:paraId="74810CE4" w14:textId="77777777" w:rsidR="00933FE0" w:rsidRPr="00347FA5" w:rsidRDefault="0018163A" w:rsidP="00997E2E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347FA5">
              <w:rPr>
                <w:rFonts w:ascii="Times New Roman" w:hAnsi="Times New Roman" w:cs="Times New Roman"/>
                <w:b/>
                <w:strike/>
              </w:rPr>
              <w:t>13</w:t>
            </w:r>
            <w:r w:rsidR="00933FE0" w:rsidRPr="00347FA5">
              <w:rPr>
                <w:rFonts w:ascii="Times New Roman" w:hAnsi="Times New Roman" w:cs="Times New Roman"/>
                <w:b/>
                <w:strike/>
              </w:rPr>
              <w:t>.11.2013r.</w:t>
            </w:r>
          </w:p>
        </w:tc>
        <w:tc>
          <w:tcPr>
            <w:tcW w:w="2300" w:type="dxa"/>
          </w:tcPr>
          <w:p w14:paraId="15D88622" w14:textId="77777777" w:rsidR="00933FE0" w:rsidRPr="00347FA5" w:rsidRDefault="00933FE0" w:rsidP="00997E2E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347FA5">
              <w:rPr>
                <w:rFonts w:ascii="Times New Roman" w:hAnsi="Times New Roman" w:cs="Times New Roman"/>
                <w:b/>
                <w:strike/>
              </w:rPr>
              <w:t>948-252-34-96/141618593</w:t>
            </w:r>
          </w:p>
        </w:tc>
        <w:tc>
          <w:tcPr>
            <w:tcW w:w="2274" w:type="dxa"/>
          </w:tcPr>
          <w:p w14:paraId="2E9E9135" w14:textId="77777777" w:rsidR="00933FE0" w:rsidRPr="00347FA5" w:rsidRDefault="00933FE0" w:rsidP="00997E2E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proofErr w:type="spellStart"/>
            <w:r w:rsidRPr="00347FA5">
              <w:rPr>
                <w:rFonts w:ascii="Times New Roman" w:hAnsi="Times New Roman" w:cs="Times New Roman"/>
                <w:b/>
                <w:strike/>
              </w:rPr>
              <w:t>Ekola</w:t>
            </w:r>
            <w:proofErr w:type="spellEnd"/>
            <w:r w:rsidRPr="00347FA5">
              <w:rPr>
                <w:rFonts w:ascii="Times New Roman" w:hAnsi="Times New Roman" w:cs="Times New Roman"/>
                <w:b/>
                <w:strike/>
              </w:rPr>
              <w:t xml:space="preserve"> Sp. z o.o.</w:t>
            </w:r>
          </w:p>
          <w:p w14:paraId="14356357" w14:textId="77777777" w:rsidR="00933FE0" w:rsidRPr="00347FA5" w:rsidRDefault="00933FE0" w:rsidP="00997E2E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</w:p>
        </w:tc>
        <w:tc>
          <w:tcPr>
            <w:tcW w:w="2062" w:type="dxa"/>
          </w:tcPr>
          <w:p w14:paraId="5F30C636" w14:textId="77777777" w:rsidR="00933FE0" w:rsidRPr="00347FA5" w:rsidRDefault="00933FE0" w:rsidP="00997E2E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347FA5">
              <w:rPr>
                <w:rFonts w:ascii="Times New Roman" w:hAnsi="Times New Roman" w:cs="Times New Roman"/>
                <w:b/>
                <w:strike/>
              </w:rPr>
              <w:t>ul. Wjazdowa 4/lok. 115, 26-600 Radom</w:t>
            </w:r>
          </w:p>
          <w:p w14:paraId="6D30FC00" w14:textId="77777777" w:rsidR="00933FE0" w:rsidRPr="00347FA5" w:rsidRDefault="00933FE0" w:rsidP="00997E2E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</w:p>
        </w:tc>
        <w:tc>
          <w:tcPr>
            <w:tcW w:w="2828" w:type="dxa"/>
          </w:tcPr>
          <w:p w14:paraId="0B408BE8" w14:textId="77777777" w:rsidR="00933FE0" w:rsidRPr="00347FA5" w:rsidRDefault="00933FE0" w:rsidP="008D3A21">
            <w:pPr>
              <w:rPr>
                <w:rFonts w:ascii="Times New Roman" w:hAnsi="Times New Roman" w:cs="Times New Roman"/>
                <w:strike/>
              </w:rPr>
            </w:pPr>
            <w:r w:rsidRPr="00347FA5">
              <w:rPr>
                <w:rFonts w:ascii="Times New Roman" w:hAnsi="Times New Roman" w:cs="Times New Roman"/>
                <w:strike/>
              </w:rPr>
              <w:t>20 01 01 papier i tektura</w:t>
            </w:r>
          </w:p>
          <w:p w14:paraId="4643F928" w14:textId="77777777" w:rsidR="00933FE0" w:rsidRPr="00347FA5" w:rsidRDefault="00933FE0" w:rsidP="008D3A21">
            <w:pPr>
              <w:rPr>
                <w:rFonts w:ascii="Times New Roman" w:hAnsi="Times New Roman" w:cs="Times New Roman"/>
                <w:strike/>
              </w:rPr>
            </w:pPr>
            <w:r w:rsidRPr="00347FA5">
              <w:rPr>
                <w:rFonts w:ascii="Times New Roman" w:hAnsi="Times New Roman" w:cs="Times New Roman"/>
                <w:strike/>
              </w:rPr>
              <w:t>20 01 02 szkło</w:t>
            </w:r>
          </w:p>
          <w:p w14:paraId="38BA3E03" w14:textId="77777777" w:rsidR="00933FE0" w:rsidRPr="00347FA5" w:rsidRDefault="00933FE0" w:rsidP="008D3A21">
            <w:pPr>
              <w:rPr>
                <w:rFonts w:ascii="Times New Roman" w:hAnsi="Times New Roman" w:cs="Times New Roman"/>
                <w:strike/>
              </w:rPr>
            </w:pPr>
            <w:r w:rsidRPr="00347FA5">
              <w:rPr>
                <w:rFonts w:ascii="Times New Roman" w:hAnsi="Times New Roman" w:cs="Times New Roman"/>
                <w:strike/>
              </w:rPr>
              <w:t>20 01 08 odpady kuchenne ulegające biodegradacji</w:t>
            </w:r>
          </w:p>
          <w:p w14:paraId="5BE9C1B2" w14:textId="77777777" w:rsidR="00933FE0" w:rsidRPr="00347FA5" w:rsidRDefault="00933FE0" w:rsidP="008D3A21">
            <w:pPr>
              <w:rPr>
                <w:rFonts w:ascii="Times New Roman" w:hAnsi="Times New Roman" w:cs="Times New Roman"/>
                <w:strike/>
              </w:rPr>
            </w:pPr>
            <w:r w:rsidRPr="00347FA5">
              <w:rPr>
                <w:rFonts w:ascii="Times New Roman" w:hAnsi="Times New Roman" w:cs="Times New Roman"/>
                <w:strike/>
              </w:rPr>
              <w:t>20 01 10 odzież</w:t>
            </w:r>
          </w:p>
          <w:p w14:paraId="31B8A3E1" w14:textId="77777777" w:rsidR="00933FE0" w:rsidRPr="00347FA5" w:rsidRDefault="00933FE0" w:rsidP="008D3A21">
            <w:pPr>
              <w:rPr>
                <w:rFonts w:ascii="Times New Roman" w:hAnsi="Times New Roman" w:cs="Times New Roman"/>
                <w:strike/>
              </w:rPr>
            </w:pPr>
            <w:r w:rsidRPr="00347FA5">
              <w:rPr>
                <w:rFonts w:ascii="Times New Roman" w:hAnsi="Times New Roman" w:cs="Times New Roman"/>
                <w:strike/>
              </w:rPr>
              <w:t>20 01 11 tekstylia</w:t>
            </w:r>
          </w:p>
          <w:p w14:paraId="1373BCE4" w14:textId="77777777" w:rsidR="00933FE0" w:rsidRPr="00347FA5" w:rsidRDefault="00933FE0" w:rsidP="008D3A21">
            <w:pPr>
              <w:rPr>
                <w:rFonts w:ascii="Times New Roman" w:hAnsi="Times New Roman" w:cs="Times New Roman"/>
                <w:strike/>
              </w:rPr>
            </w:pPr>
            <w:r w:rsidRPr="00347FA5">
              <w:rPr>
                <w:rFonts w:ascii="Times New Roman" w:hAnsi="Times New Roman" w:cs="Times New Roman"/>
                <w:strike/>
              </w:rPr>
              <w:t>20 01 13 rozpuszczalniki</w:t>
            </w:r>
          </w:p>
          <w:p w14:paraId="5A223B9C" w14:textId="77777777" w:rsidR="00933FE0" w:rsidRPr="00347FA5" w:rsidRDefault="00933FE0" w:rsidP="008D3A21">
            <w:pPr>
              <w:rPr>
                <w:rFonts w:ascii="Times New Roman" w:hAnsi="Times New Roman" w:cs="Times New Roman"/>
                <w:strike/>
              </w:rPr>
            </w:pPr>
            <w:r w:rsidRPr="00347FA5">
              <w:rPr>
                <w:rFonts w:ascii="Times New Roman" w:hAnsi="Times New Roman" w:cs="Times New Roman"/>
                <w:strike/>
              </w:rPr>
              <w:t>20 01 14 kwasy</w:t>
            </w:r>
          </w:p>
          <w:p w14:paraId="6E55C622" w14:textId="77777777" w:rsidR="00933FE0" w:rsidRPr="00347FA5" w:rsidRDefault="00933FE0" w:rsidP="008D3A21">
            <w:pPr>
              <w:rPr>
                <w:rFonts w:ascii="Times New Roman" w:hAnsi="Times New Roman" w:cs="Times New Roman"/>
                <w:strike/>
              </w:rPr>
            </w:pPr>
            <w:r w:rsidRPr="00347FA5">
              <w:rPr>
                <w:rFonts w:ascii="Times New Roman" w:hAnsi="Times New Roman" w:cs="Times New Roman"/>
                <w:strike/>
              </w:rPr>
              <w:t>20 01 15 alkalia</w:t>
            </w:r>
          </w:p>
          <w:p w14:paraId="6B9EE6DB" w14:textId="77777777" w:rsidR="00933FE0" w:rsidRPr="00347FA5" w:rsidRDefault="00933FE0" w:rsidP="008D3A21">
            <w:pPr>
              <w:rPr>
                <w:rFonts w:ascii="Times New Roman" w:hAnsi="Times New Roman" w:cs="Times New Roman"/>
                <w:strike/>
              </w:rPr>
            </w:pPr>
            <w:r w:rsidRPr="00347FA5">
              <w:rPr>
                <w:rFonts w:ascii="Times New Roman" w:hAnsi="Times New Roman" w:cs="Times New Roman"/>
                <w:strike/>
              </w:rPr>
              <w:t>20 01 17 odczynniki  fotograficzne</w:t>
            </w:r>
          </w:p>
          <w:p w14:paraId="4A0B5DF6" w14:textId="77777777" w:rsidR="00933FE0" w:rsidRPr="00347FA5" w:rsidRDefault="00933FE0" w:rsidP="00BD301B">
            <w:pPr>
              <w:rPr>
                <w:rFonts w:ascii="Times New Roman" w:hAnsi="Times New Roman" w:cs="Times New Roman"/>
                <w:strike/>
              </w:rPr>
            </w:pPr>
            <w:r w:rsidRPr="00347FA5">
              <w:rPr>
                <w:rFonts w:ascii="Times New Roman" w:hAnsi="Times New Roman" w:cs="Times New Roman"/>
                <w:strike/>
              </w:rPr>
              <w:t xml:space="preserve">20 01 19 środki ochrony roślin I </w:t>
            </w:r>
            <w:proofErr w:type="spellStart"/>
            <w:r w:rsidRPr="00347FA5">
              <w:rPr>
                <w:rFonts w:ascii="Times New Roman" w:hAnsi="Times New Roman" w:cs="Times New Roman"/>
                <w:strike/>
              </w:rPr>
              <w:t>i</w:t>
            </w:r>
            <w:proofErr w:type="spellEnd"/>
            <w:r w:rsidRPr="00347FA5">
              <w:rPr>
                <w:rFonts w:ascii="Times New Roman" w:hAnsi="Times New Roman" w:cs="Times New Roman"/>
                <w:strike/>
              </w:rPr>
              <w:t xml:space="preserve"> II klasy toksyczności ( bar</w:t>
            </w:r>
            <w:r w:rsidR="00BD301B" w:rsidRPr="00347FA5">
              <w:rPr>
                <w:rFonts w:ascii="Times New Roman" w:hAnsi="Times New Roman" w:cs="Times New Roman"/>
                <w:strike/>
              </w:rPr>
              <w:t>dzo toksyczne i toksyczne</w:t>
            </w:r>
            <w:r w:rsidRPr="00347FA5">
              <w:rPr>
                <w:rFonts w:ascii="Times New Roman" w:hAnsi="Times New Roman" w:cs="Times New Roman"/>
                <w:strike/>
              </w:rPr>
              <w:t xml:space="preserve"> np.    herbicydy, insektycydy)</w:t>
            </w:r>
          </w:p>
          <w:p w14:paraId="312090B1" w14:textId="77777777" w:rsidR="00933FE0" w:rsidRPr="00347FA5" w:rsidRDefault="00933FE0" w:rsidP="008D3A21">
            <w:pPr>
              <w:rPr>
                <w:rFonts w:ascii="Times New Roman" w:hAnsi="Times New Roman" w:cs="Times New Roman"/>
                <w:strike/>
              </w:rPr>
            </w:pPr>
            <w:r w:rsidRPr="00347FA5">
              <w:rPr>
                <w:rFonts w:ascii="Times New Roman" w:hAnsi="Times New Roman" w:cs="Times New Roman"/>
                <w:strike/>
              </w:rPr>
              <w:lastRenderedPageBreak/>
              <w:t>20 01 21 lampy fluorescencyjne i inne odpady zawierające rtęć</w:t>
            </w:r>
          </w:p>
          <w:p w14:paraId="495BA679" w14:textId="77777777" w:rsidR="00933FE0" w:rsidRPr="00347FA5" w:rsidRDefault="00933FE0" w:rsidP="008D3A21">
            <w:pPr>
              <w:rPr>
                <w:rFonts w:ascii="Times New Roman" w:hAnsi="Times New Roman" w:cs="Times New Roman"/>
                <w:strike/>
              </w:rPr>
            </w:pPr>
            <w:r w:rsidRPr="00347FA5">
              <w:rPr>
                <w:rFonts w:ascii="Times New Roman" w:hAnsi="Times New Roman" w:cs="Times New Roman"/>
                <w:strike/>
              </w:rPr>
              <w:t>20 01 23 urządzenia zawierające freony</w:t>
            </w:r>
          </w:p>
          <w:p w14:paraId="5C0E576E" w14:textId="77777777" w:rsidR="00933FE0" w:rsidRPr="00347FA5" w:rsidRDefault="00933FE0" w:rsidP="008D3A21">
            <w:pPr>
              <w:rPr>
                <w:rFonts w:ascii="Times New Roman" w:hAnsi="Times New Roman" w:cs="Times New Roman"/>
                <w:strike/>
              </w:rPr>
            </w:pPr>
            <w:r w:rsidRPr="00347FA5">
              <w:rPr>
                <w:rFonts w:ascii="Times New Roman" w:hAnsi="Times New Roman" w:cs="Times New Roman"/>
                <w:strike/>
              </w:rPr>
              <w:t>20 01 25 oleje i tłuszcze jadalne</w:t>
            </w:r>
          </w:p>
          <w:p w14:paraId="2D3D113F" w14:textId="77777777" w:rsidR="00933FE0" w:rsidRPr="00347FA5" w:rsidRDefault="00933FE0" w:rsidP="008D3A21">
            <w:pPr>
              <w:rPr>
                <w:rFonts w:ascii="Times New Roman" w:hAnsi="Times New Roman" w:cs="Times New Roman"/>
                <w:strike/>
              </w:rPr>
            </w:pPr>
            <w:r w:rsidRPr="00347FA5">
              <w:rPr>
                <w:rFonts w:ascii="Times New Roman" w:hAnsi="Times New Roman" w:cs="Times New Roman"/>
                <w:strike/>
              </w:rPr>
              <w:t>20 01 26 oleje i tłuszcze inne niż wymienione w 20 01 25</w:t>
            </w:r>
          </w:p>
          <w:p w14:paraId="1ACB6226" w14:textId="77777777" w:rsidR="00933FE0" w:rsidRPr="00347FA5" w:rsidRDefault="00933FE0" w:rsidP="00BD301B">
            <w:pPr>
              <w:rPr>
                <w:rFonts w:ascii="Times New Roman" w:hAnsi="Times New Roman" w:cs="Times New Roman"/>
                <w:strike/>
              </w:rPr>
            </w:pPr>
            <w:r w:rsidRPr="00347FA5">
              <w:rPr>
                <w:rFonts w:ascii="Times New Roman" w:hAnsi="Times New Roman" w:cs="Times New Roman"/>
                <w:strike/>
              </w:rPr>
              <w:t>20 01 27 farby, tusze drukarskie, kleje, lepiszcze i żywice zawierające substancje    niebezpieczne</w:t>
            </w:r>
          </w:p>
          <w:p w14:paraId="0781117E" w14:textId="77777777" w:rsidR="00933FE0" w:rsidRPr="00347FA5" w:rsidRDefault="00933FE0" w:rsidP="008D3A21">
            <w:pPr>
              <w:rPr>
                <w:rFonts w:ascii="Times New Roman" w:hAnsi="Times New Roman" w:cs="Times New Roman"/>
                <w:strike/>
              </w:rPr>
            </w:pPr>
            <w:r w:rsidRPr="00347FA5">
              <w:rPr>
                <w:rFonts w:ascii="Times New Roman" w:hAnsi="Times New Roman" w:cs="Times New Roman"/>
                <w:strike/>
              </w:rPr>
              <w:t xml:space="preserve">20 01 28 farby, tusze, farby drukarskie, kleje, lepiszcze  i żywice niezawierające substancji                </w:t>
            </w:r>
            <w:proofErr w:type="spellStart"/>
            <w:r w:rsidRPr="00347FA5">
              <w:rPr>
                <w:rFonts w:ascii="Times New Roman" w:hAnsi="Times New Roman" w:cs="Times New Roman"/>
                <w:strike/>
              </w:rPr>
              <w:t>niebezpieczbych</w:t>
            </w:r>
            <w:proofErr w:type="spellEnd"/>
          </w:p>
          <w:p w14:paraId="7D88BF66" w14:textId="77777777" w:rsidR="00933FE0" w:rsidRPr="00347FA5" w:rsidRDefault="00933FE0" w:rsidP="008D3A21">
            <w:pPr>
              <w:rPr>
                <w:rFonts w:ascii="Times New Roman" w:hAnsi="Times New Roman" w:cs="Times New Roman"/>
                <w:strike/>
              </w:rPr>
            </w:pPr>
            <w:r w:rsidRPr="00347FA5">
              <w:rPr>
                <w:rFonts w:ascii="Times New Roman" w:hAnsi="Times New Roman" w:cs="Times New Roman"/>
                <w:strike/>
              </w:rPr>
              <w:t>20 01 29 detergenty zawierające substancje niebezpieczne</w:t>
            </w:r>
          </w:p>
          <w:p w14:paraId="0223A7D7" w14:textId="77777777" w:rsidR="00933FE0" w:rsidRPr="00347FA5" w:rsidRDefault="00933FE0" w:rsidP="008D3A21">
            <w:pPr>
              <w:rPr>
                <w:rFonts w:ascii="Times New Roman" w:hAnsi="Times New Roman" w:cs="Times New Roman"/>
                <w:strike/>
              </w:rPr>
            </w:pPr>
            <w:r w:rsidRPr="00347FA5">
              <w:rPr>
                <w:rFonts w:ascii="Times New Roman" w:hAnsi="Times New Roman" w:cs="Times New Roman"/>
                <w:strike/>
              </w:rPr>
              <w:t>20 01 30 detergenty niezawierające substancji niebezpiecznych</w:t>
            </w:r>
          </w:p>
          <w:p w14:paraId="2CEA9948" w14:textId="77777777" w:rsidR="00933FE0" w:rsidRPr="00347FA5" w:rsidRDefault="00933FE0" w:rsidP="008D3A21">
            <w:pPr>
              <w:rPr>
                <w:rFonts w:ascii="Times New Roman" w:hAnsi="Times New Roman" w:cs="Times New Roman"/>
                <w:strike/>
              </w:rPr>
            </w:pPr>
            <w:r w:rsidRPr="00347FA5">
              <w:rPr>
                <w:rFonts w:ascii="Times New Roman" w:hAnsi="Times New Roman" w:cs="Times New Roman"/>
                <w:strike/>
              </w:rPr>
              <w:t>20 01 31 leki cytotoksyczne i cytostatyczne</w:t>
            </w:r>
          </w:p>
          <w:p w14:paraId="3F071F26" w14:textId="77777777" w:rsidR="00933FE0" w:rsidRPr="00347FA5" w:rsidRDefault="00933FE0" w:rsidP="008D3A21">
            <w:pPr>
              <w:rPr>
                <w:rFonts w:ascii="Times New Roman" w:hAnsi="Times New Roman" w:cs="Times New Roman"/>
                <w:strike/>
              </w:rPr>
            </w:pPr>
            <w:r w:rsidRPr="00347FA5">
              <w:rPr>
                <w:rFonts w:ascii="Times New Roman" w:hAnsi="Times New Roman" w:cs="Times New Roman"/>
                <w:strike/>
              </w:rPr>
              <w:t>20 01 32 leki inne niż wymienione w 20 01 31</w:t>
            </w:r>
          </w:p>
          <w:p w14:paraId="0F42C3EF" w14:textId="77777777" w:rsidR="00933FE0" w:rsidRPr="00347FA5" w:rsidRDefault="00933FE0" w:rsidP="008D3A21">
            <w:pPr>
              <w:rPr>
                <w:rFonts w:ascii="Times New Roman" w:hAnsi="Times New Roman" w:cs="Times New Roman"/>
                <w:strike/>
              </w:rPr>
            </w:pPr>
            <w:r w:rsidRPr="00347FA5">
              <w:rPr>
                <w:rFonts w:ascii="Times New Roman" w:hAnsi="Times New Roman" w:cs="Times New Roman"/>
                <w:strike/>
              </w:rPr>
              <w:t xml:space="preserve">20 01 33 baterie i akumulatory łącznie z bateriami i akumulatorami wymienionymi w </w:t>
            </w:r>
          </w:p>
          <w:p w14:paraId="0F63541C" w14:textId="77777777" w:rsidR="00933FE0" w:rsidRPr="00347FA5" w:rsidRDefault="00933FE0" w:rsidP="00BD301B">
            <w:pPr>
              <w:rPr>
                <w:rFonts w:ascii="Times New Roman" w:hAnsi="Times New Roman" w:cs="Times New Roman"/>
                <w:strike/>
              </w:rPr>
            </w:pPr>
            <w:r w:rsidRPr="00347FA5">
              <w:rPr>
                <w:rFonts w:ascii="Times New Roman" w:hAnsi="Times New Roman" w:cs="Times New Roman"/>
                <w:strike/>
              </w:rPr>
              <w:t xml:space="preserve">16 06 01 16 06 02 lub 16 06 03 oraz niesortowalne baterie </w:t>
            </w:r>
            <w:r w:rsidRPr="00347FA5">
              <w:rPr>
                <w:rFonts w:ascii="Times New Roman" w:hAnsi="Times New Roman" w:cs="Times New Roman"/>
                <w:strike/>
              </w:rPr>
              <w:lastRenderedPageBreak/>
              <w:t>i akumulatory zawierające te baterie</w:t>
            </w:r>
          </w:p>
          <w:p w14:paraId="709E770F" w14:textId="77777777" w:rsidR="00933FE0" w:rsidRPr="00347FA5" w:rsidRDefault="00933FE0" w:rsidP="008D3A21">
            <w:pPr>
              <w:rPr>
                <w:rFonts w:ascii="Times New Roman" w:hAnsi="Times New Roman" w:cs="Times New Roman"/>
                <w:strike/>
              </w:rPr>
            </w:pPr>
            <w:r w:rsidRPr="00347FA5">
              <w:rPr>
                <w:rFonts w:ascii="Times New Roman" w:hAnsi="Times New Roman" w:cs="Times New Roman"/>
                <w:strike/>
              </w:rPr>
              <w:t>20 01 34 baterie i akumulatory inne niż wymienione w 20 01 33</w:t>
            </w:r>
          </w:p>
          <w:p w14:paraId="0A4A5FD5" w14:textId="77777777" w:rsidR="00933FE0" w:rsidRPr="00347FA5" w:rsidRDefault="00933FE0" w:rsidP="008D3A21">
            <w:pPr>
              <w:rPr>
                <w:rFonts w:ascii="Times New Roman" w:hAnsi="Times New Roman" w:cs="Times New Roman"/>
                <w:strike/>
              </w:rPr>
            </w:pPr>
            <w:r w:rsidRPr="00347FA5">
              <w:rPr>
                <w:rFonts w:ascii="Times New Roman" w:hAnsi="Times New Roman" w:cs="Times New Roman"/>
                <w:strike/>
              </w:rPr>
              <w:t>20 01 35 zużyte urządzenia elektryczne i elektroniczne</w:t>
            </w:r>
            <w:r w:rsidR="00BD301B" w:rsidRPr="00347FA5">
              <w:rPr>
                <w:rFonts w:ascii="Times New Roman" w:hAnsi="Times New Roman" w:cs="Times New Roman"/>
                <w:strike/>
              </w:rPr>
              <w:t xml:space="preserve"> inne niż wymienione w 20 01 21</w:t>
            </w:r>
            <w:r w:rsidRPr="00347FA5">
              <w:rPr>
                <w:rFonts w:ascii="Times New Roman" w:hAnsi="Times New Roman" w:cs="Times New Roman"/>
                <w:strike/>
              </w:rPr>
              <w:t xml:space="preserve">   i 20 01 23 zawierające niebezpieczne składniki (1)</w:t>
            </w:r>
          </w:p>
          <w:p w14:paraId="624B18B6" w14:textId="77777777" w:rsidR="00933FE0" w:rsidRPr="00347FA5" w:rsidRDefault="00933FE0" w:rsidP="008D3A21">
            <w:pPr>
              <w:rPr>
                <w:rFonts w:ascii="Times New Roman" w:hAnsi="Times New Roman" w:cs="Times New Roman"/>
                <w:strike/>
              </w:rPr>
            </w:pPr>
            <w:r w:rsidRPr="00347FA5">
              <w:rPr>
                <w:rFonts w:ascii="Times New Roman" w:hAnsi="Times New Roman" w:cs="Times New Roman"/>
                <w:strike/>
              </w:rPr>
              <w:t>20 01 36 zużyte urządzenia elektryczne i elektroniczne inne niż wymienione w  20 01 21,</w:t>
            </w:r>
            <w:r w:rsidR="00BD301B" w:rsidRPr="00347FA5">
              <w:rPr>
                <w:rFonts w:ascii="Times New Roman" w:hAnsi="Times New Roman" w:cs="Times New Roman"/>
                <w:strike/>
              </w:rPr>
              <w:t xml:space="preserve">   </w:t>
            </w:r>
            <w:r w:rsidRPr="00347FA5">
              <w:rPr>
                <w:rFonts w:ascii="Times New Roman" w:hAnsi="Times New Roman" w:cs="Times New Roman"/>
                <w:strike/>
              </w:rPr>
              <w:t xml:space="preserve"> 20 01 23, 20 01 35</w:t>
            </w:r>
          </w:p>
          <w:p w14:paraId="75FFF001" w14:textId="77777777" w:rsidR="00933FE0" w:rsidRPr="00347FA5" w:rsidRDefault="00933FE0" w:rsidP="008D3A21">
            <w:pPr>
              <w:rPr>
                <w:rFonts w:ascii="Times New Roman" w:hAnsi="Times New Roman" w:cs="Times New Roman"/>
                <w:strike/>
              </w:rPr>
            </w:pPr>
            <w:r w:rsidRPr="00347FA5">
              <w:rPr>
                <w:rFonts w:ascii="Times New Roman" w:hAnsi="Times New Roman" w:cs="Times New Roman"/>
                <w:strike/>
              </w:rPr>
              <w:t>20 01 37 drewno zawierające substancje niebezpieczne</w:t>
            </w:r>
          </w:p>
          <w:p w14:paraId="76A75A29" w14:textId="77777777" w:rsidR="00933FE0" w:rsidRPr="00347FA5" w:rsidRDefault="00933FE0" w:rsidP="008D3A21">
            <w:pPr>
              <w:rPr>
                <w:rFonts w:ascii="Times New Roman" w:hAnsi="Times New Roman" w:cs="Times New Roman"/>
                <w:strike/>
              </w:rPr>
            </w:pPr>
            <w:r w:rsidRPr="00347FA5">
              <w:rPr>
                <w:rFonts w:ascii="Times New Roman" w:hAnsi="Times New Roman" w:cs="Times New Roman"/>
                <w:strike/>
              </w:rPr>
              <w:t>20 01 38 drewno  inne niż wymienione w 20 01 37</w:t>
            </w:r>
          </w:p>
          <w:p w14:paraId="0D3AC438" w14:textId="77777777" w:rsidR="00933FE0" w:rsidRPr="00347FA5" w:rsidRDefault="00933FE0" w:rsidP="008D3A21">
            <w:pPr>
              <w:rPr>
                <w:rFonts w:ascii="Times New Roman" w:hAnsi="Times New Roman" w:cs="Times New Roman"/>
                <w:strike/>
              </w:rPr>
            </w:pPr>
            <w:r w:rsidRPr="00347FA5">
              <w:rPr>
                <w:rFonts w:ascii="Times New Roman" w:hAnsi="Times New Roman" w:cs="Times New Roman"/>
                <w:strike/>
              </w:rPr>
              <w:t>20 01 39 tworzywa sztuczne</w:t>
            </w:r>
          </w:p>
          <w:p w14:paraId="22864C6C" w14:textId="77777777" w:rsidR="00933FE0" w:rsidRPr="00347FA5" w:rsidRDefault="00933FE0" w:rsidP="008D3A21">
            <w:pPr>
              <w:rPr>
                <w:rFonts w:ascii="Times New Roman" w:hAnsi="Times New Roman" w:cs="Times New Roman"/>
                <w:strike/>
              </w:rPr>
            </w:pPr>
            <w:r w:rsidRPr="00347FA5">
              <w:rPr>
                <w:rFonts w:ascii="Times New Roman" w:hAnsi="Times New Roman" w:cs="Times New Roman"/>
                <w:strike/>
              </w:rPr>
              <w:t>20 01 40 metale</w:t>
            </w:r>
          </w:p>
          <w:p w14:paraId="152E87EE" w14:textId="77777777" w:rsidR="00933FE0" w:rsidRPr="00347FA5" w:rsidRDefault="00933FE0" w:rsidP="008D3A21">
            <w:pPr>
              <w:rPr>
                <w:rFonts w:ascii="Times New Roman" w:hAnsi="Times New Roman" w:cs="Times New Roman"/>
                <w:strike/>
              </w:rPr>
            </w:pPr>
            <w:r w:rsidRPr="00347FA5">
              <w:rPr>
                <w:rFonts w:ascii="Times New Roman" w:hAnsi="Times New Roman" w:cs="Times New Roman"/>
                <w:strike/>
              </w:rPr>
              <w:t>20 01 41 odpady zmiotek wentylacyjnych</w:t>
            </w:r>
          </w:p>
          <w:p w14:paraId="35216DE2" w14:textId="77777777" w:rsidR="00933FE0" w:rsidRPr="00347FA5" w:rsidRDefault="00933FE0" w:rsidP="008D3A21">
            <w:pPr>
              <w:rPr>
                <w:rFonts w:ascii="Times New Roman" w:hAnsi="Times New Roman" w:cs="Times New Roman"/>
                <w:strike/>
              </w:rPr>
            </w:pPr>
            <w:r w:rsidRPr="00347FA5">
              <w:rPr>
                <w:rFonts w:ascii="Times New Roman" w:hAnsi="Times New Roman" w:cs="Times New Roman"/>
                <w:strike/>
              </w:rPr>
              <w:t>20 01 80 środki ochrony roślin inne niż wymienione w 20 01 19</w:t>
            </w:r>
          </w:p>
          <w:p w14:paraId="5E814853" w14:textId="77777777" w:rsidR="00933FE0" w:rsidRPr="00347FA5" w:rsidRDefault="00933FE0" w:rsidP="008D3A21">
            <w:pPr>
              <w:rPr>
                <w:rFonts w:ascii="Times New Roman" w:hAnsi="Times New Roman" w:cs="Times New Roman"/>
                <w:strike/>
              </w:rPr>
            </w:pPr>
            <w:r w:rsidRPr="00347FA5">
              <w:rPr>
                <w:rFonts w:ascii="Times New Roman" w:hAnsi="Times New Roman" w:cs="Times New Roman"/>
                <w:strike/>
              </w:rPr>
              <w:t>20 01 99 inne nie wymienione frakcje zbierane w sposób selektywny</w:t>
            </w:r>
          </w:p>
          <w:p w14:paraId="20C06E19" w14:textId="77777777" w:rsidR="00933FE0" w:rsidRPr="00347FA5" w:rsidRDefault="00933FE0" w:rsidP="008D3A21">
            <w:pPr>
              <w:rPr>
                <w:rFonts w:ascii="Times New Roman" w:hAnsi="Times New Roman" w:cs="Times New Roman"/>
                <w:strike/>
              </w:rPr>
            </w:pPr>
            <w:r w:rsidRPr="00347FA5">
              <w:rPr>
                <w:rFonts w:ascii="Times New Roman" w:hAnsi="Times New Roman" w:cs="Times New Roman"/>
                <w:strike/>
              </w:rPr>
              <w:t>20 02 01 odpady ulegające biodegradacji</w:t>
            </w:r>
          </w:p>
          <w:p w14:paraId="114C75AC" w14:textId="77777777" w:rsidR="00933FE0" w:rsidRPr="00347FA5" w:rsidRDefault="00933FE0" w:rsidP="008D3A21">
            <w:pPr>
              <w:rPr>
                <w:rFonts w:ascii="Times New Roman" w:hAnsi="Times New Roman" w:cs="Times New Roman"/>
                <w:strike/>
              </w:rPr>
            </w:pPr>
            <w:r w:rsidRPr="00347FA5">
              <w:rPr>
                <w:rFonts w:ascii="Times New Roman" w:hAnsi="Times New Roman" w:cs="Times New Roman"/>
                <w:strike/>
              </w:rPr>
              <w:t>20 02 02 gleba i ziemia, w tym kamienie</w:t>
            </w:r>
          </w:p>
          <w:p w14:paraId="3D4B10FD" w14:textId="77777777" w:rsidR="00933FE0" w:rsidRPr="00347FA5" w:rsidRDefault="00933FE0" w:rsidP="008D3A21">
            <w:pPr>
              <w:rPr>
                <w:rFonts w:ascii="Times New Roman" w:hAnsi="Times New Roman" w:cs="Times New Roman"/>
                <w:strike/>
              </w:rPr>
            </w:pPr>
            <w:r w:rsidRPr="00347FA5">
              <w:rPr>
                <w:rFonts w:ascii="Times New Roman" w:hAnsi="Times New Roman" w:cs="Times New Roman"/>
                <w:strike/>
              </w:rPr>
              <w:t>20 02 03 inne odpady nie ulegające biodegradacji</w:t>
            </w:r>
          </w:p>
          <w:p w14:paraId="03D79B05" w14:textId="77777777" w:rsidR="00933FE0" w:rsidRPr="00347FA5" w:rsidRDefault="00933FE0" w:rsidP="008D3A21">
            <w:pPr>
              <w:rPr>
                <w:rFonts w:ascii="Times New Roman" w:hAnsi="Times New Roman" w:cs="Times New Roman"/>
                <w:strike/>
              </w:rPr>
            </w:pPr>
            <w:r w:rsidRPr="00347FA5">
              <w:rPr>
                <w:rFonts w:ascii="Times New Roman" w:hAnsi="Times New Roman" w:cs="Times New Roman"/>
                <w:strike/>
              </w:rPr>
              <w:lastRenderedPageBreak/>
              <w:t>20 03 01 niesegregowane (zmieszane) odpady komunalne</w:t>
            </w:r>
          </w:p>
          <w:p w14:paraId="0162D1E2" w14:textId="77777777" w:rsidR="00933FE0" w:rsidRPr="00347FA5" w:rsidRDefault="00933FE0" w:rsidP="008D3A21">
            <w:pPr>
              <w:rPr>
                <w:rFonts w:ascii="Times New Roman" w:hAnsi="Times New Roman" w:cs="Times New Roman"/>
                <w:strike/>
              </w:rPr>
            </w:pPr>
            <w:r w:rsidRPr="00347FA5">
              <w:rPr>
                <w:rFonts w:ascii="Times New Roman" w:hAnsi="Times New Roman" w:cs="Times New Roman"/>
                <w:strike/>
              </w:rPr>
              <w:t>20 03 02 odpady z targowisk</w:t>
            </w:r>
          </w:p>
          <w:p w14:paraId="471A6E05" w14:textId="77777777" w:rsidR="00933FE0" w:rsidRPr="00347FA5" w:rsidRDefault="00933FE0" w:rsidP="008D3A21">
            <w:pPr>
              <w:rPr>
                <w:rFonts w:ascii="Times New Roman" w:hAnsi="Times New Roman" w:cs="Times New Roman"/>
                <w:strike/>
              </w:rPr>
            </w:pPr>
            <w:r w:rsidRPr="00347FA5">
              <w:rPr>
                <w:rFonts w:ascii="Times New Roman" w:hAnsi="Times New Roman" w:cs="Times New Roman"/>
                <w:strike/>
              </w:rPr>
              <w:t>20 03 03 odpady z czyszczenia ulic i placów</w:t>
            </w:r>
          </w:p>
          <w:p w14:paraId="5BFB8205" w14:textId="77777777" w:rsidR="00933FE0" w:rsidRPr="00347FA5" w:rsidRDefault="00933FE0" w:rsidP="008D3A21">
            <w:pPr>
              <w:rPr>
                <w:rFonts w:ascii="Times New Roman" w:hAnsi="Times New Roman" w:cs="Times New Roman"/>
                <w:strike/>
              </w:rPr>
            </w:pPr>
            <w:r w:rsidRPr="00347FA5">
              <w:rPr>
                <w:rFonts w:ascii="Times New Roman" w:hAnsi="Times New Roman" w:cs="Times New Roman"/>
                <w:strike/>
              </w:rPr>
              <w:t>20 03 04 szlamy ze zbiorników bezodpływowych służących do gromadzenia nieczystości</w:t>
            </w:r>
          </w:p>
          <w:p w14:paraId="5AB7D4B4" w14:textId="77777777" w:rsidR="00933FE0" w:rsidRPr="00347FA5" w:rsidRDefault="00933FE0" w:rsidP="008D3A21">
            <w:pPr>
              <w:rPr>
                <w:rFonts w:ascii="Times New Roman" w:hAnsi="Times New Roman" w:cs="Times New Roman"/>
                <w:strike/>
              </w:rPr>
            </w:pPr>
            <w:r w:rsidRPr="00347FA5">
              <w:rPr>
                <w:rFonts w:ascii="Times New Roman" w:hAnsi="Times New Roman" w:cs="Times New Roman"/>
                <w:strike/>
              </w:rPr>
              <w:t>20 03 06 odpady ze studzienek kanalizacyjnych</w:t>
            </w:r>
          </w:p>
          <w:p w14:paraId="5967E3E4" w14:textId="77777777" w:rsidR="00933FE0" w:rsidRPr="00347FA5" w:rsidRDefault="00933FE0" w:rsidP="008D3A21">
            <w:pPr>
              <w:rPr>
                <w:rFonts w:ascii="Times New Roman" w:hAnsi="Times New Roman" w:cs="Times New Roman"/>
                <w:strike/>
              </w:rPr>
            </w:pPr>
            <w:r w:rsidRPr="00347FA5">
              <w:rPr>
                <w:rFonts w:ascii="Times New Roman" w:hAnsi="Times New Roman" w:cs="Times New Roman"/>
                <w:strike/>
              </w:rPr>
              <w:t>20 03 07 odpady wielkogabarytowe</w:t>
            </w:r>
          </w:p>
          <w:p w14:paraId="019E8E41" w14:textId="77777777" w:rsidR="00933FE0" w:rsidRPr="00347FA5" w:rsidRDefault="00933FE0" w:rsidP="008D3A21">
            <w:pPr>
              <w:rPr>
                <w:rFonts w:ascii="Times New Roman" w:hAnsi="Times New Roman" w:cs="Times New Roman"/>
                <w:strike/>
              </w:rPr>
            </w:pPr>
            <w:r w:rsidRPr="00347FA5">
              <w:rPr>
                <w:rFonts w:ascii="Times New Roman" w:hAnsi="Times New Roman" w:cs="Times New Roman"/>
                <w:strike/>
              </w:rPr>
              <w:t>20 03 99 odpady komunalne nie wymienione w innych grupach.</w:t>
            </w:r>
          </w:p>
          <w:p w14:paraId="3AC400B9" w14:textId="77777777" w:rsidR="00933FE0" w:rsidRPr="00347FA5" w:rsidRDefault="00933FE0" w:rsidP="00997E2E">
            <w:pPr>
              <w:jc w:val="both"/>
              <w:rPr>
                <w:rFonts w:ascii="Times New Roman" w:hAnsi="Times New Roman" w:cs="Times New Roman"/>
                <w:strike/>
              </w:rPr>
            </w:pPr>
          </w:p>
        </w:tc>
        <w:tc>
          <w:tcPr>
            <w:tcW w:w="1817" w:type="dxa"/>
          </w:tcPr>
          <w:p w14:paraId="0C5C7A06" w14:textId="77777777" w:rsidR="00933FE0" w:rsidRPr="00845A1E" w:rsidRDefault="00347FA5" w:rsidP="00845A1E">
            <w:pPr>
              <w:rPr>
                <w:rFonts w:ascii="Times New Roman" w:hAnsi="Times New Roman" w:cs="Times New Roman"/>
                <w:b/>
                <w:bCs/>
              </w:rPr>
            </w:pPr>
            <w:r w:rsidRPr="00845A1E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Na wniosek </w:t>
            </w:r>
            <w:proofErr w:type="spellStart"/>
            <w:r w:rsidRPr="00845A1E">
              <w:rPr>
                <w:rFonts w:ascii="Times New Roman" w:hAnsi="Times New Roman" w:cs="Times New Roman"/>
                <w:b/>
                <w:bCs/>
              </w:rPr>
              <w:t>Ekoli</w:t>
            </w:r>
            <w:proofErr w:type="spellEnd"/>
            <w:r w:rsidRPr="00845A1E">
              <w:rPr>
                <w:rFonts w:ascii="Times New Roman" w:hAnsi="Times New Roman" w:cs="Times New Roman"/>
                <w:b/>
                <w:bCs/>
              </w:rPr>
              <w:t xml:space="preserve"> Sp. z o.o.</w:t>
            </w:r>
            <w:r w:rsidR="00845A1E">
              <w:rPr>
                <w:rFonts w:ascii="Times New Roman" w:hAnsi="Times New Roman" w:cs="Times New Roman"/>
                <w:b/>
                <w:bCs/>
              </w:rPr>
              <w:t xml:space="preserve">               </w:t>
            </w:r>
            <w:r w:rsidRPr="00845A1E">
              <w:rPr>
                <w:rFonts w:ascii="Times New Roman" w:hAnsi="Times New Roman" w:cs="Times New Roman"/>
                <w:b/>
                <w:bCs/>
              </w:rPr>
              <w:t xml:space="preserve"> z</w:t>
            </w:r>
            <w:r w:rsidR="00845A1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845A1E">
              <w:rPr>
                <w:rFonts w:ascii="Times New Roman" w:hAnsi="Times New Roman" w:cs="Times New Roman"/>
                <w:b/>
                <w:bCs/>
              </w:rPr>
              <w:t xml:space="preserve">dnia 07.12.2017r. zakład został wykreślony </w:t>
            </w:r>
            <w:r w:rsidR="00845A1E">
              <w:rPr>
                <w:rFonts w:ascii="Times New Roman" w:hAnsi="Times New Roman" w:cs="Times New Roman"/>
                <w:b/>
                <w:bCs/>
              </w:rPr>
              <w:t xml:space="preserve">                       </w:t>
            </w:r>
            <w:r w:rsidRPr="00845A1E">
              <w:rPr>
                <w:rFonts w:ascii="Times New Roman" w:hAnsi="Times New Roman" w:cs="Times New Roman"/>
                <w:b/>
                <w:bCs/>
              </w:rPr>
              <w:t xml:space="preserve">z rejestru działalności regulowanej </w:t>
            </w:r>
            <w:r w:rsidR="00845A1E">
              <w:rPr>
                <w:rFonts w:ascii="Times New Roman" w:hAnsi="Times New Roman" w:cs="Times New Roman"/>
                <w:b/>
                <w:bCs/>
              </w:rPr>
              <w:t xml:space="preserve">                 </w:t>
            </w:r>
            <w:r w:rsidRPr="00845A1E">
              <w:rPr>
                <w:rFonts w:ascii="Times New Roman" w:hAnsi="Times New Roman" w:cs="Times New Roman"/>
                <w:b/>
                <w:bCs/>
              </w:rPr>
              <w:t>z terenu Gminy Iłża</w:t>
            </w:r>
          </w:p>
        </w:tc>
      </w:tr>
      <w:tr w:rsidR="004E7B84" w:rsidRPr="00997E2E" w14:paraId="75C3D3BF" w14:textId="77777777" w:rsidTr="00B541BE">
        <w:trPr>
          <w:trHeight w:val="1514"/>
        </w:trPr>
        <w:tc>
          <w:tcPr>
            <w:tcW w:w="1355" w:type="dxa"/>
          </w:tcPr>
          <w:p w14:paraId="76E18206" w14:textId="77777777" w:rsidR="004E7B84" w:rsidRPr="00C422C3" w:rsidRDefault="004E7B84" w:rsidP="00997E2E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C422C3">
              <w:rPr>
                <w:rFonts w:ascii="Times New Roman" w:hAnsi="Times New Roman" w:cs="Times New Roman"/>
                <w:b/>
                <w:strike/>
              </w:rPr>
              <w:lastRenderedPageBreak/>
              <w:t>5</w:t>
            </w:r>
            <w:r w:rsidR="00D733C6" w:rsidRPr="00C422C3">
              <w:rPr>
                <w:rFonts w:ascii="Times New Roman" w:hAnsi="Times New Roman" w:cs="Times New Roman"/>
                <w:b/>
                <w:strike/>
              </w:rPr>
              <w:t>.2013</w:t>
            </w:r>
          </w:p>
        </w:tc>
        <w:tc>
          <w:tcPr>
            <w:tcW w:w="1594" w:type="dxa"/>
          </w:tcPr>
          <w:p w14:paraId="44462062" w14:textId="77777777" w:rsidR="004E7B84" w:rsidRPr="00C422C3" w:rsidRDefault="004E7B84" w:rsidP="00997E2E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C422C3">
              <w:rPr>
                <w:rFonts w:ascii="Times New Roman" w:hAnsi="Times New Roman" w:cs="Times New Roman"/>
                <w:b/>
                <w:strike/>
              </w:rPr>
              <w:t>09.12.2013r.</w:t>
            </w:r>
          </w:p>
        </w:tc>
        <w:tc>
          <w:tcPr>
            <w:tcW w:w="2300" w:type="dxa"/>
          </w:tcPr>
          <w:p w14:paraId="51552159" w14:textId="77777777" w:rsidR="004E7B84" w:rsidRPr="00C422C3" w:rsidRDefault="00080BAE" w:rsidP="00997E2E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C422C3">
              <w:rPr>
                <w:rFonts w:ascii="Times New Roman" w:hAnsi="Times New Roman" w:cs="Times New Roman"/>
                <w:b/>
                <w:strike/>
              </w:rPr>
              <w:t xml:space="preserve">663 </w:t>
            </w:r>
            <w:r w:rsidR="004E7B84" w:rsidRPr="00C422C3">
              <w:rPr>
                <w:rFonts w:ascii="Times New Roman" w:hAnsi="Times New Roman" w:cs="Times New Roman"/>
                <w:b/>
                <w:strike/>
              </w:rPr>
              <w:t>100 8968                            / 291 082 587</w:t>
            </w:r>
          </w:p>
        </w:tc>
        <w:tc>
          <w:tcPr>
            <w:tcW w:w="2274" w:type="dxa"/>
          </w:tcPr>
          <w:p w14:paraId="49ED33B1" w14:textId="77777777" w:rsidR="004E7B84" w:rsidRPr="00C422C3" w:rsidRDefault="004E7B84" w:rsidP="00997E2E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proofErr w:type="spellStart"/>
            <w:r w:rsidRPr="00C422C3">
              <w:rPr>
                <w:rFonts w:ascii="Times New Roman" w:hAnsi="Times New Roman" w:cs="Times New Roman"/>
                <w:b/>
                <w:strike/>
              </w:rPr>
              <w:t>Wojtaczek</w:t>
            </w:r>
            <w:proofErr w:type="spellEnd"/>
            <w:r w:rsidRPr="00C422C3">
              <w:rPr>
                <w:rFonts w:ascii="Times New Roman" w:hAnsi="Times New Roman" w:cs="Times New Roman"/>
                <w:b/>
                <w:strike/>
              </w:rPr>
              <w:t xml:space="preserve"> Krystyna Metalowców41, 26-110 Skarżysko- Kamienna</w:t>
            </w:r>
          </w:p>
        </w:tc>
        <w:tc>
          <w:tcPr>
            <w:tcW w:w="2062" w:type="dxa"/>
          </w:tcPr>
          <w:p w14:paraId="2BE4D768" w14:textId="77777777" w:rsidR="004E7B84" w:rsidRPr="00997E2E" w:rsidRDefault="004E7B84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28" w:type="dxa"/>
          </w:tcPr>
          <w:p w14:paraId="05287CEA" w14:textId="77777777" w:rsidR="004E7B84" w:rsidRPr="00080BAE" w:rsidRDefault="004E7B84" w:rsidP="00997E2E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080BAE">
              <w:rPr>
                <w:rFonts w:ascii="Times New Roman" w:hAnsi="Times New Roman" w:cs="Times New Roman"/>
                <w:strike/>
              </w:rPr>
              <w:t>20 01 10</w:t>
            </w:r>
          </w:p>
          <w:p w14:paraId="7D4CBF19" w14:textId="77777777" w:rsidR="004E7B84" w:rsidRPr="00997E2E" w:rsidRDefault="004E7B84" w:rsidP="00997E2E">
            <w:pPr>
              <w:jc w:val="both"/>
              <w:rPr>
                <w:rFonts w:ascii="Times New Roman" w:hAnsi="Times New Roman" w:cs="Times New Roman"/>
              </w:rPr>
            </w:pPr>
            <w:r w:rsidRPr="00080BAE">
              <w:rPr>
                <w:rFonts w:ascii="Times New Roman" w:hAnsi="Times New Roman" w:cs="Times New Roman"/>
                <w:strike/>
              </w:rPr>
              <w:t>20 01 11</w:t>
            </w:r>
          </w:p>
        </w:tc>
        <w:tc>
          <w:tcPr>
            <w:tcW w:w="1817" w:type="dxa"/>
          </w:tcPr>
          <w:p w14:paraId="044C14BA" w14:textId="77777777" w:rsidR="004E7B84" w:rsidRPr="00BD301B" w:rsidRDefault="004E7B84" w:rsidP="00845A1E">
            <w:pPr>
              <w:rPr>
                <w:rFonts w:ascii="Times New Roman" w:hAnsi="Times New Roman" w:cs="Times New Roman"/>
                <w:b/>
              </w:rPr>
            </w:pPr>
            <w:r w:rsidRPr="00BD301B">
              <w:rPr>
                <w:rFonts w:ascii="Times New Roman" w:hAnsi="Times New Roman" w:cs="Times New Roman"/>
                <w:b/>
              </w:rPr>
              <w:t xml:space="preserve">Na wniosek </w:t>
            </w:r>
            <w:r w:rsidR="00845A1E">
              <w:rPr>
                <w:rFonts w:ascii="Times New Roman" w:hAnsi="Times New Roman" w:cs="Times New Roman"/>
                <w:b/>
              </w:rPr>
              <w:t xml:space="preserve">                   </w:t>
            </w:r>
            <w:r w:rsidRPr="00BD301B">
              <w:rPr>
                <w:rFonts w:ascii="Times New Roman" w:hAnsi="Times New Roman" w:cs="Times New Roman"/>
                <w:b/>
              </w:rPr>
              <w:t xml:space="preserve">z dnia 13.05.2014r. wykreślono </w:t>
            </w:r>
            <w:r w:rsidR="00845A1E">
              <w:rPr>
                <w:rFonts w:ascii="Times New Roman" w:hAnsi="Times New Roman" w:cs="Times New Roman"/>
                <w:b/>
              </w:rPr>
              <w:t xml:space="preserve">                  </w:t>
            </w:r>
            <w:r w:rsidRPr="00BD301B">
              <w:rPr>
                <w:rFonts w:ascii="Times New Roman" w:hAnsi="Times New Roman" w:cs="Times New Roman"/>
                <w:b/>
              </w:rPr>
              <w:t>z rejestru działalności regulowanej</w:t>
            </w:r>
          </w:p>
        </w:tc>
      </w:tr>
      <w:tr w:rsidR="004C49E5" w:rsidRPr="00997E2E" w14:paraId="016682A9" w14:textId="77777777" w:rsidTr="00B541BE">
        <w:trPr>
          <w:trHeight w:val="1514"/>
        </w:trPr>
        <w:tc>
          <w:tcPr>
            <w:tcW w:w="1355" w:type="dxa"/>
          </w:tcPr>
          <w:p w14:paraId="749F3EB8" w14:textId="77777777" w:rsidR="004C49E5" w:rsidRPr="00B00D3B" w:rsidRDefault="004C49E5" w:rsidP="00997E2E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B00D3B">
              <w:rPr>
                <w:rFonts w:ascii="Times New Roman" w:hAnsi="Times New Roman" w:cs="Times New Roman"/>
                <w:b/>
                <w:strike/>
              </w:rPr>
              <w:t>6</w:t>
            </w:r>
            <w:r w:rsidR="00080BAE" w:rsidRPr="00B00D3B">
              <w:rPr>
                <w:rFonts w:ascii="Times New Roman" w:hAnsi="Times New Roman" w:cs="Times New Roman"/>
                <w:b/>
                <w:strike/>
              </w:rPr>
              <w:t>.2015</w:t>
            </w:r>
          </w:p>
        </w:tc>
        <w:tc>
          <w:tcPr>
            <w:tcW w:w="1594" w:type="dxa"/>
          </w:tcPr>
          <w:p w14:paraId="1C360E42" w14:textId="77777777" w:rsidR="004C49E5" w:rsidRPr="00B00D3B" w:rsidRDefault="004C49E5" w:rsidP="00997E2E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B00D3B">
              <w:rPr>
                <w:rFonts w:ascii="Times New Roman" w:hAnsi="Times New Roman" w:cs="Times New Roman"/>
                <w:b/>
                <w:strike/>
              </w:rPr>
              <w:t>24.11.2015r.</w:t>
            </w:r>
          </w:p>
        </w:tc>
        <w:tc>
          <w:tcPr>
            <w:tcW w:w="2300" w:type="dxa"/>
          </w:tcPr>
          <w:p w14:paraId="60CDC5BA" w14:textId="77777777" w:rsidR="004C49E5" w:rsidRPr="00B00D3B" w:rsidRDefault="004C49E5" w:rsidP="00997E2E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B00D3B">
              <w:rPr>
                <w:rFonts w:ascii="Times New Roman" w:hAnsi="Times New Roman" w:cs="Times New Roman"/>
                <w:b/>
                <w:strike/>
              </w:rPr>
              <w:t>948-209-35-64 /671936963</w:t>
            </w:r>
          </w:p>
        </w:tc>
        <w:tc>
          <w:tcPr>
            <w:tcW w:w="2274" w:type="dxa"/>
          </w:tcPr>
          <w:p w14:paraId="512762E9" w14:textId="77777777" w:rsidR="004C49E5" w:rsidRPr="00B00D3B" w:rsidRDefault="004C49E5" w:rsidP="00997E2E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B00D3B">
              <w:rPr>
                <w:rFonts w:ascii="Times New Roman" w:hAnsi="Times New Roman" w:cs="Times New Roman"/>
                <w:b/>
                <w:strike/>
              </w:rPr>
              <w:t>Usługi Ekologiczne „EKO-JAS” Krzysztof Janas</w:t>
            </w:r>
          </w:p>
          <w:p w14:paraId="6F0A6586" w14:textId="77777777" w:rsidR="004C49E5" w:rsidRPr="00B00D3B" w:rsidRDefault="004C49E5" w:rsidP="00997E2E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</w:p>
        </w:tc>
        <w:tc>
          <w:tcPr>
            <w:tcW w:w="2062" w:type="dxa"/>
          </w:tcPr>
          <w:p w14:paraId="7CE5C08F" w14:textId="77777777" w:rsidR="004C49E5" w:rsidRPr="00B00D3B" w:rsidRDefault="004C49E5" w:rsidP="00997E2E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B00D3B">
              <w:rPr>
                <w:rFonts w:ascii="Times New Roman" w:hAnsi="Times New Roman" w:cs="Times New Roman"/>
                <w:b/>
                <w:strike/>
              </w:rPr>
              <w:t xml:space="preserve">Garno, ul.    </w:t>
            </w:r>
          </w:p>
          <w:p w14:paraId="151929F5" w14:textId="77777777" w:rsidR="004C49E5" w:rsidRPr="00B00D3B" w:rsidRDefault="004C49E5" w:rsidP="00997E2E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B00D3B">
              <w:rPr>
                <w:rFonts w:ascii="Times New Roman" w:hAnsi="Times New Roman" w:cs="Times New Roman"/>
                <w:b/>
                <w:strike/>
              </w:rPr>
              <w:t>Kasztanowa 21,</w:t>
            </w:r>
          </w:p>
          <w:p w14:paraId="016B6729" w14:textId="77777777" w:rsidR="004C49E5" w:rsidRPr="00B00D3B" w:rsidRDefault="004C49E5" w:rsidP="00997E2E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B00D3B">
              <w:rPr>
                <w:rFonts w:ascii="Times New Roman" w:hAnsi="Times New Roman" w:cs="Times New Roman"/>
                <w:b/>
                <w:strike/>
              </w:rPr>
              <w:t>26-625 Wolanów</w:t>
            </w:r>
          </w:p>
        </w:tc>
        <w:tc>
          <w:tcPr>
            <w:tcW w:w="2828" w:type="dxa"/>
          </w:tcPr>
          <w:p w14:paraId="10614A7E" w14:textId="77777777" w:rsidR="004C49E5" w:rsidRPr="00B00D3B" w:rsidRDefault="004C49E5" w:rsidP="00080BAE">
            <w:pPr>
              <w:rPr>
                <w:rFonts w:ascii="Times New Roman" w:hAnsi="Times New Roman" w:cs="Times New Roman"/>
                <w:strike/>
              </w:rPr>
            </w:pPr>
            <w:r w:rsidRPr="00B00D3B">
              <w:rPr>
                <w:rFonts w:ascii="Times New Roman" w:hAnsi="Times New Roman" w:cs="Times New Roman"/>
                <w:strike/>
              </w:rPr>
              <w:t>02 01 08</w:t>
            </w:r>
            <w:r w:rsidRPr="00B00D3B">
              <w:rPr>
                <w:rFonts w:ascii="Times New Roman" w:hAnsi="Times New Roman" w:cs="Times New Roman"/>
                <w:strike/>
                <w:vertAlign w:val="superscript"/>
              </w:rPr>
              <w:t>*</w:t>
            </w:r>
            <w:r w:rsidRPr="00B00D3B">
              <w:rPr>
                <w:rFonts w:ascii="Times New Roman" w:hAnsi="Times New Roman" w:cs="Times New Roman"/>
                <w:strike/>
              </w:rPr>
              <w:t xml:space="preserve"> odpady agrochemikaliów zawierające substancje niebezpieczne, w tym środki  ochrony roślin I </w:t>
            </w:r>
            <w:proofErr w:type="spellStart"/>
            <w:r w:rsidRPr="00B00D3B">
              <w:rPr>
                <w:rFonts w:ascii="Times New Roman" w:hAnsi="Times New Roman" w:cs="Times New Roman"/>
                <w:strike/>
              </w:rPr>
              <w:t>i</w:t>
            </w:r>
            <w:proofErr w:type="spellEnd"/>
            <w:r w:rsidRPr="00B00D3B">
              <w:rPr>
                <w:rFonts w:ascii="Times New Roman" w:hAnsi="Times New Roman" w:cs="Times New Roman"/>
                <w:strike/>
              </w:rPr>
              <w:t xml:space="preserve"> II klasy toksyczności ( bardzo toksyczne i toksyczne) </w:t>
            </w:r>
          </w:p>
          <w:p w14:paraId="7F7378E5" w14:textId="77777777" w:rsidR="004C49E5" w:rsidRPr="00B00D3B" w:rsidRDefault="004C49E5" w:rsidP="00080BAE">
            <w:pPr>
              <w:rPr>
                <w:rFonts w:ascii="Times New Roman" w:hAnsi="Times New Roman" w:cs="Times New Roman"/>
                <w:strike/>
              </w:rPr>
            </w:pPr>
            <w:r w:rsidRPr="00B00D3B">
              <w:rPr>
                <w:rFonts w:ascii="Times New Roman" w:hAnsi="Times New Roman" w:cs="Times New Roman"/>
                <w:strike/>
              </w:rPr>
              <w:t>02 01 09 odpady agrochemikaliów inne niż wymienione w 02 01 08</w:t>
            </w:r>
          </w:p>
          <w:p w14:paraId="0BF1EC95" w14:textId="77777777" w:rsidR="00F71DC1" w:rsidRPr="00B00D3B" w:rsidRDefault="004C49E5" w:rsidP="00080BAE">
            <w:pPr>
              <w:rPr>
                <w:rFonts w:ascii="Times New Roman" w:hAnsi="Times New Roman" w:cs="Times New Roman"/>
                <w:strike/>
              </w:rPr>
            </w:pPr>
            <w:r w:rsidRPr="00B00D3B">
              <w:rPr>
                <w:rFonts w:ascii="Times New Roman" w:hAnsi="Times New Roman" w:cs="Times New Roman"/>
                <w:strike/>
              </w:rPr>
              <w:lastRenderedPageBreak/>
              <w:t>10 01 01 żużle, popioły paleniskowe i pyły z kotłów</w:t>
            </w:r>
          </w:p>
          <w:p w14:paraId="5B0DC3E7" w14:textId="77777777" w:rsidR="004C49E5" w:rsidRPr="00B00D3B" w:rsidRDefault="004C49E5" w:rsidP="00080BAE">
            <w:pPr>
              <w:rPr>
                <w:rFonts w:ascii="Times New Roman" w:hAnsi="Times New Roman" w:cs="Times New Roman"/>
                <w:strike/>
              </w:rPr>
            </w:pPr>
            <w:r w:rsidRPr="00B00D3B">
              <w:rPr>
                <w:rFonts w:ascii="Times New Roman" w:hAnsi="Times New Roman" w:cs="Times New Roman"/>
                <w:strike/>
              </w:rPr>
              <w:t xml:space="preserve"> ( wyjątkiem pyłów z kotłów </w:t>
            </w:r>
          </w:p>
          <w:p w14:paraId="3A216277" w14:textId="77777777" w:rsidR="004C49E5" w:rsidRPr="00B00D3B" w:rsidRDefault="00F71DC1" w:rsidP="00080BAE">
            <w:pPr>
              <w:rPr>
                <w:rFonts w:ascii="Times New Roman" w:hAnsi="Times New Roman" w:cs="Times New Roman"/>
                <w:strike/>
              </w:rPr>
            </w:pPr>
            <w:r w:rsidRPr="00B00D3B">
              <w:rPr>
                <w:rFonts w:ascii="Times New Roman" w:hAnsi="Times New Roman" w:cs="Times New Roman"/>
                <w:strike/>
              </w:rPr>
              <w:t xml:space="preserve">  </w:t>
            </w:r>
            <w:r w:rsidR="004C49E5" w:rsidRPr="00B00D3B">
              <w:rPr>
                <w:rFonts w:ascii="Times New Roman" w:hAnsi="Times New Roman" w:cs="Times New Roman"/>
                <w:strike/>
              </w:rPr>
              <w:t>wymienionych 10 01 04)</w:t>
            </w:r>
          </w:p>
          <w:p w14:paraId="2DCB3823" w14:textId="77777777" w:rsidR="004C49E5" w:rsidRPr="00B00D3B" w:rsidRDefault="004C49E5" w:rsidP="00080BAE">
            <w:pPr>
              <w:rPr>
                <w:rFonts w:ascii="Times New Roman" w:hAnsi="Times New Roman" w:cs="Times New Roman"/>
                <w:strike/>
              </w:rPr>
            </w:pPr>
            <w:r w:rsidRPr="00B00D3B">
              <w:rPr>
                <w:rFonts w:ascii="Times New Roman" w:hAnsi="Times New Roman" w:cs="Times New Roman"/>
                <w:strike/>
              </w:rPr>
              <w:t>15 01 01 opakowania z papieru i tektury</w:t>
            </w:r>
          </w:p>
          <w:p w14:paraId="68356670" w14:textId="77777777" w:rsidR="004C49E5" w:rsidRPr="00B00D3B" w:rsidRDefault="004C49E5" w:rsidP="00080BAE">
            <w:pPr>
              <w:rPr>
                <w:rFonts w:ascii="Times New Roman" w:hAnsi="Times New Roman" w:cs="Times New Roman"/>
                <w:strike/>
              </w:rPr>
            </w:pPr>
            <w:r w:rsidRPr="00B00D3B">
              <w:rPr>
                <w:rFonts w:ascii="Times New Roman" w:hAnsi="Times New Roman" w:cs="Times New Roman"/>
                <w:strike/>
              </w:rPr>
              <w:t xml:space="preserve">15 01 02 opakowania z tworzyw sztucznych </w:t>
            </w:r>
          </w:p>
          <w:p w14:paraId="63A7BAB7" w14:textId="77777777" w:rsidR="004C49E5" w:rsidRPr="00B00D3B" w:rsidRDefault="004C49E5" w:rsidP="00080BAE">
            <w:pPr>
              <w:rPr>
                <w:rFonts w:ascii="Times New Roman" w:hAnsi="Times New Roman" w:cs="Times New Roman"/>
                <w:strike/>
              </w:rPr>
            </w:pPr>
            <w:r w:rsidRPr="00B00D3B">
              <w:rPr>
                <w:rFonts w:ascii="Times New Roman" w:hAnsi="Times New Roman" w:cs="Times New Roman"/>
                <w:strike/>
              </w:rPr>
              <w:t>15 01 03 opakowania z drewna</w:t>
            </w:r>
          </w:p>
          <w:p w14:paraId="34B2EB21" w14:textId="77777777" w:rsidR="004C49E5" w:rsidRPr="00B00D3B" w:rsidRDefault="004C49E5" w:rsidP="00080BAE">
            <w:pPr>
              <w:rPr>
                <w:rFonts w:ascii="Times New Roman" w:hAnsi="Times New Roman" w:cs="Times New Roman"/>
                <w:strike/>
              </w:rPr>
            </w:pPr>
            <w:r w:rsidRPr="00B00D3B">
              <w:rPr>
                <w:rFonts w:ascii="Times New Roman" w:hAnsi="Times New Roman" w:cs="Times New Roman"/>
                <w:strike/>
              </w:rPr>
              <w:t>15 01 04 opakowania z metali</w:t>
            </w:r>
          </w:p>
          <w:p w14:paraId="4EF31300" w14:textId="77777777" w:rsidR="004C49E5" w:rsidRPr="00B00D3B" w:rsidRDefault="004C49E5" w:rsidP="00080BAE">
            <w:pPr>
              <w:rPr>
                <w:rFonts w:ascii="Times New Roman" w:hAnsi="Times New Roman" w:cs="Times New Roman"/>
                <w:strike/>
              </w:rPr>
            </w:pPr>
            <w:r w:rsidRPr="00B00D3B">
              <w:rPr>
                <w:rFonts w:ascii="Times New Roman" w:hAnsi="Times New Roman" w:cs="Times New Roman"/>
                <w:strike/>
              </w:rPr>
              <w:t>15 01 05 opakowania wielomateriałowe</w:t>
            </w:r>
          </w:p>
          <w:p w14:paraId="5E2CC1D0" w14:textId="77777777" w:rsidR="004C49E5" w:rsidRPr="00B00D3B" w:rsidRDefault="004C49E5" w:rsidP="00080BAE">
            <w:pPr>
              <w:rPr>
                <w:rFonts w:ascii="Times New Roman" w:hAnsi="Times New Roman" w:cs="Times New Roman"/>
                <w:strike/>
              </w:rPr>
            </w:pPr>
            <w:r w:rsidRPr="00B00D3B">
              <w:rPr>
                <w:rFonts w:ascii="Times New Roman" w:hAnsi="Times New Roman" w:cs="Times New Roman"/>
                <w:strike/>
              </w:rPr>
              <w:t>15 01 06 zmieszane odpady opakowaniowe</w:t>
            </w:r>
          </w:p>
          <w:p w14:paraId="76142818" w14:textId="77777777" w:rsidR="004C49E5" w:rsidRPr="00B00D3B" w:rsidRDefault="004C49E5" w:rsidP="00080BAE">
            <w:pPr>
              <w:rPr>
                <w:rFonts w:ascii="Times New Roman" w:hAnsi="Times New Roman" w:cs="Times New Roman"/>
                <w:strike/>
              </w:rPr>
            </w:pPr>
            <w:r w:rsidRPr="00B00D3B">
              <w:rPr>
                <w:rFonts w:ascii="Times New Roman" w:hAnsi="Times New Roman" w:cs="Times New Roman"/>
                <w:strike/>
              </w:rPr>
              <w:t>15 01 07 opakowania ze szkła</w:t>
            </w:r>
          </w:p>
          <w:p w14:paraId="7E531142" w14:textId="77777777" w:rsidR="004C49E5" w:rsidRPr="00B00D3B" w:rsidRDefault="004C49E5" w:rsidP="00F71DC1">
            <w:pPr>
              <w:rPr>
                <w:rFonts w:ascii="Times New Roman" w:hAnsi="Times New Roman" w:cs="Times New Roman"/>
                <w:strike/>
              </w:rPr>
            </w:pPr>
            <w:r w:rsidRPr="00B00D3B">
              <w:rPr>
                <w:rFonts w:ascii="Times New Roman" w:hAnsi="Times New Roman" w:cs="Times New Roman"/>
                <w:strike/>
              </w:rPr>
              <w:t xml:space="preserve">15 01 10*opakowania zawierające pozostałości substancji niebezpiecznych lub nimi    zanieczyszczone (np. środkami ochrony roślin I </w:t>
            </w:r>
            <w:proofErr w:type="spellStart"/>
            <w:r w:rsidRPr="00B00D3B">
              <w:rPr>
                <w:rFonts w:ascii="Times New Roman" w:hAnsi="Times New Roman" w:cs="Times New Roman"/>
                <w:strike/>
              </w:rPr>
              <w:t>i</w:t>
            </w:r>
            <w:proofErr w:type="spellEnd"/>
            <w:r w:rsidRPr="00B00D3B">
              <w:rPr>
                <w:rFonts w:ascii="Times New Roman" w:hAnsi="Times New Roman" w:cs="Times New Roman"/>
                <w:strike/>
              </w:rPr>
              <w:t xml:space="preserve"> II klasy toksyczności – bardzo</w:t>
            </w:r>
            <w:r w:rsidR="00F71DC1" w:rsidRPr="00B00D3B">
              <w:rPr>
                <w:rFonts w:ascii="Times New Roman" w:hAnsi="Times New Roman" w:cs="Times New Roman"/>
                <w:strike/>
              </w:rPr>
              <w:t xml:space="preserve"> </w:t>
            </w:r>
            <w:r w:rsidRPr="00B00D3B">
              <w:rPr>
                <w:rFonts w:ascii="Times New Roman" w:hAnsi="Times New Roman" w:cs="Times New Roman"/>
                <w:strike/>
              </w:rPr>
              <w:t xml:space="preserve"> toksyczne i toksyczne)</w:t>
            </w:r>
          </w:p>
          <w:p w14:paraId="53CA0A96" w14:textId="77777777" w:rsidR="004C49E5" w:rsidRPr="00B00D3B" w:rsidRDefault="004C49E5" w:rsidP="00080BAE">
            <w:pPr>
              <w:rPr>
                <w:rFonts w:ascii="Times New Roman" w:hAnsi="Times New Roman" w:cs="Times New Roman"/>
                <w:strike/>
              </w:rPr>
            </w:pPr>
            <w:r w:rsidRPr="00B00D3B">
              <w:rPr>
                <w:rFonts w:ascii="Times New Roman" w:hAnsi="Times New Roman" w:cs="Times New Roman"/>
                <w:strike/>
              </w:rPr>
              <w:t>16 01 03 zużyte opony</w:t>
            </w:r>
          </w:p>
          <w:p w14:paraId="0904EED8" w14:textId="77777777" w:rsidR="004C49E5" w:rsidRPr="00B00D3B" w:rsidRDefault="004C49E5" w:rsidP="00080BAE">
            <w:pPr>
              <w:rPr>
                <w:rFonts w:ascii="Times New Roman" w:hAnsi="Times New Roman" w:cs="Times New Roman"/>
                <w:strike/>
              </w:rPr>
            </w:pPr>
            <w:r w:rsidRPr="00B00D3B">
              <w:rPr>
                <w:rFonts w:ascii="Times New Roman" w:hAnsi="Times New Roman" w:cs="Times New Roman"/>
                <w:strike/>
              </w:rPr>
              <w:t>16 06 01</w:t>
            </w:r>
            <w:r w:rsidRPr="00B00D3B">
              <w:rPr>
                <w:rFonts w:ascii="Times New Roman" w:hAnsi="Times New Roman" w:cs="Times New Roman"/>
                <w:strike/>
                <w:vertAlign w:val="superscript"/>
              </w:rPr>
              <w:t xml:space="preserve">* </w:t>
            </w:r>
            <w:r w:rsidRPr="00B00D3B">
              <w:rPr>
                <w:rFonts w:ascii="Times New Roman" w:hAnsi="Times New Roman" w:cs="Times New Roman"/>
                <w:strike/>
              </w:rPr>
              <w:t>baterie i akumulatory ołowiowe</w:t>
            </w:r>
          </w:p>
          <w:p w14:paraId="1D4B797C" w14:textId="77777777" w:rsidR="004C49E5" w:rsidRPr="00B00D3B" w:rsidRDefault="004C49E5" w:rsidP="00080BAE">
            <w:pPr>
              <w:rPr>
                <w:rFonts w:ascii="Times New Roman" w:hAnsi="Times New Roman" w:cs="Times New Roman"/>
                <w:strike/>
              </w:rPr>
            </w:pPr>
            <w:r w:rsidRPr="00B00D3B">
              <w:rPr>
                <w:rFonts w:ascii="Times New Roman" w:hAnsi="Times New Roman" w:cs="Times New Roman"/>
                <w:strike/>
              </w:rPr>
              <w:t>16 06 02</w:t>
            </w:r>
            <w:r w:rsidRPr="00B00D3B">
              <w:rPr>
                <w:rFonts w:ascii="Times New Roman" w:hAnsi="Times New Roman" w:cs="Times New Roman"/>
                <w:strike/>
                <w:vertAlign w:val="superscript"/>
              </w:rPr>
              <w:t xml:space="preserve">* </w:t>
            </w:r>
            <w:r w:rsidRPr="00B00D3B">
              <w:rPr>
                <w:rFonts w:ascii="Times New Roman" w:hAnsi="Times New Roman" w:cs="Times New Roman"/>
                <w:strike/>
              </w:rPr>
              <w:t>baterie i akumulatory kadmowe</w:t>
            </w:r>
          </w:p>
          <w:p w14:paraId="7380598B" w14:textId="77777777" w:rsidR="004C49E5" w:rsidRPr="00B00D3B" w:rsidRDefault="004C49E5" w:rsidP="00080BAE">
            <w:pPr>
              <w:rPr>
                <w:rFonts w:ascii="Times New Roman" w:hAnsi="Times New Roman" w:cs="Times New Roman"/>
                <w:strike/>
              </w:rPr>
            </w:pPr>
            <w:r w:rsidRPr="00B00D3B">
              <w:rPr>
                <w:rFonts w:ascii="Times New Roman" w:hAnsi="Times New Roman" w:cs="Times New Roman"/>
                <w:strike/>
              </w:rPr>
              <w:t>17 01 01 odpady betonu oraz gruz betonowy z rozbiórek i remontów</w:t>
            </w:r>
          </w:p>
          <w:p w14:paraId="1DF81EFC" w14:textId="77777777" w:rsidR="004C49E5" w:rsidRPr="00B00D3B" w:rsidRDefault="004C49E5" w:rsidP="00080BAE">
            <w:pPr>
              <w:rPr>
                <w:rFonts w:ascii="Times New Roman" w:hAnsi="Times New Roman" w:cs="Times New Roman"/>
                <w:strike/>
              </w:rPr>
            </w:pPr>
            <w:r w:rsidRPr="00B00D3B">
              <w:rPr>
                <w:rFonts w:ascii="Times New Roman" w:hAnsi="Times New Roman" w:cs="Times New Roman"/>
                <w:strike/>
              </w:rPr>
              <w:t>17 01 02 gruz ceglany</w:t>
            </w:r>
          </w:p>
          <w:p w14:paraId="52C97C31" w14:textId="77777777" w:rsidR="004C49E5" w:rsidRPr="00B00D3B" w:rsidRDefault="004C49E5" w:rsidP="00080BAE">
            <w:pPr>
              <w:rPr>
                <w:rFonts w:ascii="Times New Roman" w:hAnsi="Times New Roman" w:cs="Times New Roman"/>
                <w:strike/>
              </w:rPr>
            </w:pPr>
            <w:r w:rsidRPr="00B00D3B">
              <w:rPr>
                <w:rFonts w:ascii="Times New Roman" w:hAnsi="Times New Roman" w:cs="Times New Roman"/>
                <w:strike/>
              </w:rPr>
              <w:lastRenderedPageBreak/>
              <w:t>17 01 03 odpady innych materiałów ceramicznych i elementów wyposażenia</w:t>
            </w:r>
          </w:p>
          <w:p w14:paraId="16AE4B0E" w14:textId="77777777" w:rsidR="004C49E5" w:rsidRPr="00B00D3B" w:rsidRDefault="004C49E5" w:rsidP="00F71DC1">
            <w:pPr>
              <w:rPr>
                <w:rFonts w:ascii="Times New Roman" w:hAnsi="Times New Roman" w:cs="Times New Roman"/>
                <w:strike/>
              </w:rPr>
            </w:pPr>
            <w:r w:rsidRPr="00B00D3B">
              <w:rPr>
                <w:rFonts w:ascii="Times New Roman" w:hAnsi="Times New Roman" w:cs="Times New Roman"/>
                <w:strike/>
              </w:rPr>
              <w:t>17 01 07 zmieszane odpady z betonu, gruzu c</w:t>
            </w:r>
            <w:r w:rsidR="00F71DC1" w:rsidRPr="00B00D3B">
              <w:rPr>
                <w:rFonts w:ascii="Times New Roman" w:hAnsi="Times New Roman" w:cs="Times New Roman"/>
                <w:strike/>
              </w:rPr>
              <w:t>eglanego, odpadowych materiałów</w:t>
            </w:r>
            <w:r w:rsidRPr="00B00D3B">
              <w:rPr>
                <w:rFonts w:ascii="Times New Roman" w:hAnsi="Times New Roman" w:cs="Times New Roman"/>
                <w:strike/>
              </w:rPr>
              <w:t xml:space="preserve"> ceramicznych i elementów wyposażenia inne niż wymienione w 17 01 06</w:t>
            </w:r>
          </w:p>
          <w:p w14:paraId="3782171A" w14:textId="77777777" w:rsidR="004C49E5" w:rsidRPr="00B00D3B" w:rsidRDefault="004C49E5" w:rsidP="00080BAE">
            <w:pPr>
              <w:rPr>
                <w:rFonts w:ascii="Times New Roman" w:hAnsi="Times New Roman" w:cs="Times New Roman"/>
                <w:strike/>
              </w:rPr>
            </w:pPr>
            <w:r w:rsidRPr="00B00D3B">
              <w:rPr>
                <w:rFonts w:ascii="Times New Roman" w:hAnsi="Times New Roman" w:cs="Times New Roman"/>
                <w:strike/>
              </w:rPr>
              <w:t>17 01 80 usunięte tynki, tapety, okleiny itp.</w:t>
            </w:r>
          </w:p>
          <w:p w14:paraId="14BD1112" w14:textId="77777777" w:rsidR="004C49E5" w:rsidRPr="00B00D3B" w:rsidRDefault="004C49E5" w:rsidP="00080BAE">
            <w:pPr>
              <w:rPr>
                <w:rFonts w:ascii="Times New Roman" w:hAnsi="Times New Roman" w:cs="Times New Roman"/>
                <w:strike/>
              </w:rPr>
            </w:pPr>
            <w:r w:rsidRPr="00B00D3B">
              <w:rPr>
                <w:rFonts w:ascii="Times New Roman" w:hAnsi="Times New Roman" w:cs="Times New Roman"/>
                <w:strike/>
              </w:rPr>
              <w:t>17 02 02 szkło</w:t>
            </w:r>
          </w:p>
          <w:p w14:paraId="3444A419" w14:textId="77777777" w:rsidR="004C49E5" w:rsidRPr="00B00D3B" w:rsidRDefault="004C49E5" w:rsidP="00080BAE">
            <w:pPr>
              <w:rPr>
                <w:rFonts w:ascii="Times New Roman" w:hAnsi="Times New Roman" w:cs="Times New Roman"/>
                <w:strike/>
              </w:rPr>
            </w:pPr>
            <w:r w:rsidRPr="00B00D3B">
              <w:rPr>
                <w:rFonts w:ascii="Times New Roman" w:hAnsi="Times New Roman" w:cs="Times New Roman"/>
                <w:strike/>
              </w:rPr>
              <w:t>17 02 03 tworzywa sztuczne</w:t>
            </w:r>
          </w:p>
          <w:p w14:paraId="485834A3" w14:textId="77777777" w:rsidR="004C49E5" w:rsidRPr="00B00D3B" w:rsidRDefault="004C49E5" w:rsidP="00080BAE">
            <w:pPr>
              <w:rPr>
                <w:rFonts w:ascii="Times New Roman" w:hAnsi="Times New Roman" w:cs="Times New Roman"/>
                <w:strike/>
              </w:rPr>
            </w:pPr>
            <w:r w:rsidRPr="00B00D3B">
              <w:rPr>
                <w:rFonts w:ascii="Times New Roman" w:hAnsi="Times New Roman" w:cs="Times New Roman"/>
                <w:strike/>
              </w:rPr>
              <w:t>17 04 01 miedź, brąz, mosiądz</w:t>
            </w:r>
          </w:p>
          <w:p w14:paraId="7AE83E15" w14:textId="77777777" w:rsidR="004C49E5" w:rsidRPr="00B00D3B" w:rsidRDefault="004C49E5" w:rsidP="00080BAE">
            <w:pPr>
              <w:rPr>
                <w:rFonts w:ascii="Times New Roman" w:hAnsi="Times New Roman" w:cs="Times New Roman"/>
                <w:strike/>
              </w:rPr>
            </w:pPr>
            <w:r w:rsidRPr="00B00D3B">
              <w:rPr>
                <w:rFonts w:ascii="Times New Roman" w:hAnsi="Times New Roman" w:cs="Times New Roman"/>
                <w:strike/>
              </w:rPr>
              <w:t>17 04 02 aluminium</w:t>
            </w:r>
          </w:p>
          <w:p w14:paraId="3AA2A8E9" w14:textId="77777777" w:rsidR="004C49E5" w:rsidRPr="00B00D3B" w:rsidRDefault="004C49E5" w:rsidP="00080BAE">
            <w:pPr>
              <w:rPr>
                <w:rFonts w:ascii="Times New Roman" w:hAnsi="Times New Roman" w:cs="Times New Roman"/>
                <w:strike/>
              </w:rPr>
            </w:pPr>
            <w:r w:rsidRPr="00B00D3B">
              <w:rPr>
                <w:rFonts w:ascii="Times New Roman" w:hAnsi="Times New Roman" w:cs="Times New Roman"/>
                <w:strike/>
              </w:rPr>
              <w:t>17 04 05 żelazo i stal</w:t>
            </w:r>
          </w:p>
          <w:p w14:paraId="0D36C119" w14:textId="77777777" w:rsidR="004C49E5" w:rsidRPr="00B00D3B" w:rsidRDefault="004C49E5" w:rsidP="00080BAE">
            <w:pPr>
              <w:rPr>
                <w:rFonts w:ascii="Times New Roman" w:hAnsi="Times New Roman" w:cs="Times New Roman"/>
                <w:strike/>
              </w:rPr>
            </w:pPr>
            <w:r w:rsidRPr="00B00D3B">
              <w:rPr>
                <w:rFonts w:ascii="Times New Roman" w:hAnsi="Times New Roman" w:cs="Times New Roman"/>
                <w:strike/>
              </w:rPr>
              <w:t xml:space="preserve">19 08 01 </w:t>
            </w:r>
            <w:proofErr w:type="spellStart"/>
            <w:r w:rsidRPr="00B00D3B">
              <w:rPr>
                <w:rFonts w:ascii="Times New Roman" w:hAnsi="Times New Roman" w:cs="Times New Roman"/>
                <w:strike/>
              </w:rPr>
              <w:t>skratki</w:t>
            </w:r>
            <w:proofErr w:type="spellEnd"/>
            <w:r w:rsidRPr="00B00D3B">
              <w:rPr>
                <w:rFonts w:ascii="Times New Roman" w:hAnsi="Times New Roman" w:cs="Times New Roman"/>
                <w:strike/>
              </w:rPr>
              <w:t xml:space="preserve"> </w:t>
            </w:r>
          </w:p>
          <w:p w14:paraId="089A9661" w14:textId="77777777" w:rsidR="004C49E5" w:rsidRPr="00B00D3B" w:rsidRDefault="004C49E5" w:rsidP="00080BAE">
            <w:pPr>
              <w:rPr>
                <w:rFonts w:ascii="Times New Roman" w:hAnsi="Times New Roman" w:cs="Times New Roman"/>
                <w:strike/>
              </w:rPr>
            </w:pPr>
            <w:r w:rsidRPr="00B00D3B">
              <w:rPr>
                <w:rFonts w:ascii="Times New Roman" w:hAnsi="Times New Roman" w:cs="Times New Roman"/>
                <w:strike/>
              </w:rPr>
              <w:t>19 08 02 zawartość piaskowników</w:t>
            </w:r>
          </w:p>
          <w:p w14:paraId="2D87C6DB" w14:textId="77777777" w:rsidR="004C49E5" w:rsidRPr="00B00D3B" w:rsidRDefault="004C49E5" w:rsidP="00080BAE">
            <w:pPr>
              <w:rPr>
                <w:rFonts w:ascii="Times New Roman" w:hAnsi="Times New Roman" w:cs="Times New Roman"/>
                <w:strike/>
              </w:rPr>
            </w:pPr>
            <w:r w:rsidRPr="00B00D3B">
              <w:rPr>
                <w:rFonts w:ascii="Times New Roman" w:hAnsi="Times New Roman" w:cs="Times New Roman"/>
                <w:strike/>
              </w:rPr>
              <w:t>19 08 05 ustabilizowane komunalne osady ściekowe</w:t>
            </w:r>
          </w:p>
          <w:p w14:paraId="4CE47B33" w14:textId="77777777" w:rsidR="004C49E5" w:rsidRPr="00B00D3B" w:rsidRDefault="004C49E5" w:rsidP="00080BAE">
            <w:pPr>
              <w:rPr>
                <w:rFonts w:ascii="Times New Roman" w:hAnsi="Times New Roman" w:cs="Times New Roman"/>
                <w:strike/>
              </w:rPr>
            </w:pPr>
            <w:r w:rsidRPr="00B00D3B">
              <w:rPr>
                <w:rFonts w:ascii="Times New Roman" w:hAnsi="Times New Roman" w:cs="Times New Roman"/>
                <w:strike/>
              </w:rPr>
              <w:t xml:space="preserve">19 09 01 odpady stałe ze wstępnej filtracji i </w:t>
            </w:r>
            <w:proofErr w:type="spellStart"/>
            <w:r w:rsidRPr="00B00D3B">
              <w:rPr>
                <w:rFonts w:ascii="Times New Roman" w:hAnsi="Times New Roman" w:cs="Times New Roman"/>
                <w:strike/>
              </w:rPr>
              <w:t>skratki</w:t>
            </w:r>
            <w:proofErr w:type="spellEnd"/>
          </w:p>
          <w:p w14:paraId="745743D8" w14:textId="77777777" w:rsidR="004C49E5" w:rsidRPr="00B00D3B" w:rsidRDefault="004C49E5" w:rsidP="00080BAE">
            <w:pPr>
              <w:rPr>
                <w:rFonts w:ascii="Times New Roman" w:hAnsi="Times New Roman" w:cs="Times New Roman"/>
                <w:strike/>
              </w:rPr>
            </w:pPr>
            <w:r w:rsidRPr="00B00D3B">
              <w:rPr>
                <w:rFonts w:ascii="Times New Roman" w:hAnsi="Times New Roman" w:cs="Times New Roman"/>
                <w:strike/>
              </w:rPr>
              <w:t>19 12 01 papier i tektura</w:t>
            </w:r>
          </w:p>
          <w:p w14:paraId="52D29A06" w14:textId="77777777" w:rsidR="004C49E5" w:rsidRPr="00B00D3B" w:rsidRDefault="004C49E5" w:rsidP="00080BAE">
            <w:pPr>
              <w:rPr>
                <w:rFonts w:ascii="Times New Roman" w:hAnsi="Times New Roman" w:cs="Times New Roman"/>
                <w:strike/>
              </w:rPr>
            </w:pPr>
            <w:r w:rsidRPr="00B00D3B">
              <w:rPr>
                <w:rFonts w:ascii="Times New Roman" w:hAnsi="Times New Roman" w:cs="Times New Roman"/>
                <w:strike/>
              </w:rPr>
              <w:t>19 12 04 tworzywa sztuczne i gumowe</w:t>
            </w:r>
          </w:p>
          <w:p w14:paraId="746BA906" w14:textId="77777777" w:rsidR="004C49E5" w:rsidRPr="00B00D3B" w:rsidRDefault="004C49E5" w:rsidP="00080BAE">
            <w:pPr>
              <w:rPr>
                <w:rFonts w:ascii="Times New Roman" w:hAnsi="Times New Roman" w:cs="Times New Roman"/>
                <w:strike/>
              </w:rPr>
            </w:pPr>
            <w:r w:rsidRPr="00B00D3B">
              <w:rPr>
                <w:rFonts w:ascii="Times New Roman" w:hAnsi="Times New Roman" w:cs="Times New Roman"/>
                <w:strike/>
              </w:rPr>
              <w:t>19 12 05 szkło</w:t>
            </w:r>
          </w:p>
          <w:p w14:paraId="61404B01" w14:textId="77777777" w:rsidR="004C49E5" w:rsidRPr="00B00D3B" w:rsidRDefault="004C49E5" w:rsidP="00080BAE">
            <w:pPr>
              <w:rPr>
                <w:rFonts w:ascii="Times New Roman" w:hAnsi="Times New Roman" w:cs="Times New Roman"/>
                <w:strike/>
              </w:rPr>
            </w:pPr>
            <w:r w:rsidRPr="00B00D3B">
              <w:rPr>
                <w:rFonts w:ascii="Times New Roman" w:hAnsi="Times New Roman" w:cs="Times New Roman"/>
                <w:strike/>
              </w:rPr>
              <w:t>20 01 01 papier i tektura</w:t>
            </w:r>
          </w:p>
          <w:p w14:paraId="7A8A6111" w14:textId="77777777" w:rsidR="004C49E5" w:rsidRPr="00B00D3B" w:rsidRDefault="004C49E5" w:rsidP="00080BAE">
            <w:pPr>
              <w:rPr>
                <w:rFonts w:ascii="Times New Roman" w:hAnsi="Times New Roman" w:cs="Times New Roman"/>
                <w:strike/>
              </w:rPr>
            </w:pPr>
            <w:r w:rsidRPr="00B00D3B">
              <w:rPr>
                <w:rFonts w:ascii="Times New Roman" w:hAnsi="Times New Roman" w:cs="Times New Roman"/>
                <w:strike/>
              </w:rPr>
              <w:t>20 01 02 szkło</w:t>
            </w:r>
          </w:p>
          <w:p w14:paraId="29BAC51C" w14:textId="77777777" w:rsidR="004C49E5" w:rsidRPr="00B00D3B" w:rsidRDefault="004C49E5" w:rsidP="00080BAE">
            <w:pPr>
              <w:rPr>
                <w:rFonts w:ascii="Times New Roman" w:hAnsi="Times New Roman" w:cs="Times New Roman"/>
                <w:strike/>
              </w:rPr>
            </w:pPr>
            <w:r w:rsidRPr="00B00D3B">
              <w:rPr>
                <w:rFonts w:ascii="Times New Roman" w:hAnsi="Times New Roman" w:cs="Times New Roman"/>
                <w:strike/>
              </w:rPr>
              <w:t>20 01 08 odpady kuchenne ulegające biodegradacji</w:t>
            </w:r>
          </w:p>
          <w:p w14:paraId="7D28876E" w14:textId="77777777" w:rsidR="004C49E5" w:rsidRPr="00B00D3B" w:rsidRDefault="004C49E5" w:rsidP="00080BAE">
            <w:pPr>
              <w:rPr>
                <w:rFonts w:ascii="Times New Roman" w:hAnsi="Times New Roman" w:cs="Times New Roman"/>
                <w:strike/>
              </w:rPr>
            </w:pPr>
            <w:r w:rsidRPr="00B00D3B">
              <w:rPr>
                <w:rFonts w:ascii="Times New Roman" w:hAnsi="Times New Roman" w:cs="Times New Roman"/>
                <w:strike/>
              </w:rPr>
              <w:t>20 01 10 odzież</w:t>
            </w:r>
          </w:p>
          <w:p w14:paraId="16E07303" w14:textId="77777777" w:rsidR="004C49E5" w:rsidRPr="00B00D3B" w:rsidRDefault="004C49E5" w:rsidP="00080BAE">
            <w:pPr>
              <w:rPr>
                <w:rFonts w:ascii="Times New Roman" w:hAnsi="Times New Roman" w:cs="Times New Roman"/>
                <w:strike/>
              </w:rPr>
            </w:pPr>
            <w:r w:rsidRPr="00B00D3B">
              <w:rPr>
                <w:rFonts w:ascii="Times New Roman" w:hAnsi="Times New Roman" w:cs="Times New Roman"/>
                <w:strike/>
              </w:rPr>
              <w:t>20 01 11 tekstylia</w:t>
            </w:r>
          </w:p>
          <w:p w14:paraId="3BA8EADE" w14:textId="77777777" w:rsidR="004C49E5" w:rsidRPr="00B00D3B" w:rsidRDefault="004C49E5" w:rsidP="00080BAE">
            <w:pPr>
              <w:rPr>
                <w:rFonts w:ascii="Times New Roman" w:hAnsi="Times New Roman" w:cs="Times New Roman"/>
                <w:strike/>
              </w:rPr>
            </w:pPr>
            <w:r w:rsidRPr="00B00D3B">
              <w:rPr>
                <w:rFonts w:ascii="Times New Roman" w:hAnsi="Times New Roman" w:cs="Times New Roman"/>
                <w:strike/>
              </w:rPr>
              <w:lastRenderedPageBreak/>
              <w:t>20 01 21</w:t>
            </w:r>
            <w:r w:rsidRPr="00B00D3B">
              <w:rPr>
                <w:rFonts w:ascii="Times New Roman" w:hAnsi="Times New Roman" w:cs="Times New Roman"/>
                <w:b/>
                <w:strike/>
                <w:vertAlign w:val="superscript"/>
              </w:rPr>
              <w:t>*</w:t>
            </w:r>
            <w:r w:rsidRPr="00B00D3B">
              <w:rPr>
                <w:rFonts w:ascii="Times New Roman" w:hAnsi="Times New Roman" w:cs="Times New Roman"/>
                <w:strike/>
              </w:rPr>
              <w:t xml:space="preserve"> lampy fluorescencyjne i inne odpady zawierające rtęć</w:t>
            </w:r>
          </w:p>
          <w:p w14:paraId="5A472A01" w14:textId="77777777" w:rsidR="004C49E5" w:rsidRPr="00B00D3B" w:rsidRDefault="004C49E5" w:rsidP="00080BAE">
            <w:pPr>
              <w:rPr>
                <w:rFonts w:ascii="Times New Roman" w:hAnsi="Times New Roman" w:cs="Times New Roman"/>
                <w:strike/>
              </w:rPr>
            </w:pPr>
            <w:r w:rsidRPr="00B00D3B">
              <w:rPr>
                <w:rFonts w:ascii="Times New Roman" w:hAnsi="Times New Roman" w:cs="Times New Roman"/>
                <w:strike/>
              </w:rPr>
              <w:t>20 01 23</w:t>
            </w:r>
            <w:r w:rsidRPr="00B00D3B">
              <w:rPr>
                <w:rFonts w:ascii="Times New Roman" w:hAnsi="Times New Roman" w:cs="Times New Roman"/>
                <w:strike/>
                <w:vertAlign w:val="superscript"/>
              </w:rPr>
              <w:t>*</w:t>
            </w:r>
            <w:r w:rsidRPr="00B00D3B">
              <w:rPr>
                <w:rFonts w:ascii="Times New Roman" w:hAnsi="Times New Roman" w:cs="Times New Roman"/>
                <w:strike/>
              </w:rPr>
              <w:t xml:space="preserve"> urządzenia zawierające freony</w:t>
            </w:r>
          </w:p>
          <w:p w14:paraId="77233CA8" w14:textId="77777777" w:rsidR="004C49E5" w:rsidRPr="00B00D3B" w:rsidRDefault="004C49E5" w:rsidP="00080BAE">
            <w:pPr>
              <w:rPr>
                <w:rFonts w:ascii="Times New Roman" w:hAnsi="Times New Roman" w:cs="Times New Roman"/>
                <w:strike/>
              </w:rPr>
            </w:pPr>
            <w:r w:rsidRPr="00B00D3B">
              <w:rPr>
                <w:rFonts w:ascii="Times New Roman" w:hAnsi="Times New Roman" w:cs="Times New Roman"/>
                <w:strike/>
              </w:rPr>
              <w:t>20 01 31* leki cytotoksyczne i cytostatyczne</w:t>
            </w:r>
          </w:p>
          <w:p w14:paraId="1DDAE023" w14:textId="77777777" w:rsidR="004C49E5" w:rsidRPr="00B00D3B" w:rsidRDefault="004C49E5" w:rsidP="00080BAE">
            <w:pPr>
              <w:rPr>
                <w:rFonts w:ascii="Times New Roman" w:hAnsi="Times New Roman" w:cs="Times New Roman"/>
                <w:strike/>
              </w:rPr>
            </w:pPr>
            <w:r w:rsidRPr="00B00D3B">
              <w:rPr>
                <w:rFonts w:ascii="Times New Roman" w:hAnsi="Times New Roman" w:cs="Times New Roman"/>
                <w:strike/>
              </w:rPr>
              <w:t xml:space="preserve">20 01 33* baterie i akumulatory łącznie z bateriami i akumulatorami wymienionymi w </w:t>
            </w:r>
          </w:p>
          <w:p w14:paraId="70D54FCA" w14:textId="77777777" w:rsidR="004C49E5" w:rsidRPr="00B00D3B" w:rsidRDefault="004C49E5" w:rsidP="00F71DC1">
            <w:pPr>
              <w:rPr>
                <w:rFonts w:ascii="Times New Roman" w:hAnsi="Times New Roman" w:cs="Times New Roman"/>
                <w:strike/>
              </w:rPr>
            </w:pPr>
            <w:r w:rsidRPr="00B00D3B">
              <w:rPr>
                <w:rFonts w:ascii="Times New Roman" w:hAnsi="Times New Roman" w:cs="Times New Roman"/>
                <w:strike/>
              </w:rPr>
              <w:t>16 06 01 16 06 02 lub 16 06 03 oraz niesortowalne baterie i akumulatory zawierające te baterie</w:t>
            </w:r>
          </w:p>
          <w:p w14:paraId="4262F79C" w14:textId="77777777" w:rsidR="004C49E5" w:rsidRPr="00B00D3B" w:rsidRDefault="004C49E5" w:rsidP="00F71DC1">
            <w:pPr>
              <w:rPr>
                <w:rFonts w:ascii="Times New Roman" w:hAnsi="Times New Roman" w:cs="Times New Roman"/>
                <w:strike/>
              </w:rPr>
            </w:pPr>
            <w:r w:rsidRPr="00B00D3B">
              <w:rPr>
                <w:rFonts w:ascii="Times New Roman" w:hAnsi="Times New Roman" w:cs="Times New Roman"/>
                <w:strike/>
              </w:rPr>
              <w:t>20 01 35</w:t>
            </w:r>
            <w:r w:rsidRPr="00B00D3B">
              <w:rPr>
                <w:rFonts w:ascii="Times New Roman" w:hAnsi="Times New Roman" w:cs="Times New Roman"/>
                <w:strike/>
                <w:vertAlign w:val="superscript"/>
              </w:rPr>
              <w:t>*</w:t>
            </w:r>
            <w:r w:rsidRPr="00B00D3B">
              <w:rPr>
                <w:rFonts w:ascii="Times New Roman" w:hAnsi="Times New Roman" w:cs="Times New Roman"/>
                <w:strike/>
              </w:rPr>
              <w:t xml:space="preserve"> zużyte urządzenia elektryczne i elektroniczne inne niż wymienione w 20 01 21 i 20</w:t>
            </w:r>
            <w:r w:rsidR="00F71DC1" w:rsidRPr="00B00D3B">
              <w:rPr>
                <w:rFonts w:ascii="Times New Roman" w:hAnsi="Times New Roman" w:cs="Times New Roman"/>
                <w:strike/>
              </w:rPr>
              <w:t xml:space="preserve">  </w:t>
            </w:r>
            <w:r w:rsidRPr="00B00D3B">
              <w:rPr>
                <w:rFonts w:ascii="Times New Roman" w:hAnsi="Times New Roman" w:cs="Times New Roman"/>
                <w:strike/>
              </w:rPr>
              <w:t>01 23 zawierające niebezpieczne składniki</w:t>
            </w:r>
          </w:p>
          <w:p w14:paraId="69C205FE" w14:textId="77777777" w:rsidR="004C49E5" w:rsidRPr="00B00D3B" w:rsidRDefault="004C49E5" w:rsidP="00080BAE">
            <w:pPr>
              <w:rPr>
                <w:rFonts w:ascii="Times New Roman" w:hAnsi="Times New Roman" w:cs="Times New Roman"/>
                <w:strike/>
              </w:rPr>
            </w:pPr>
            <w:r w:rsidRPr="00B00D3B">
              <w:rPr>
                <w:rFonts w:ascii="Times New Roman" w:hAnsi="Times New Roman" w:cs="Times New Roman"/>
                <w:strike/>
              </w:rPr>
              <w:t>20 01 36 zużyte urządzenia elektryczne i elektroniczne inne niż wymienione w 20 01 21, 20  01 23 i 20 01 35</w:t>
            </w:r>
          </w:p>
          <w:p w14:paraId="536CD7CF" w14:textId="77777777" w:rsidR="004C49E5" w:rsidRPr="00B00D3B" w:rsidRDefault="004C49E5" w:rsidP="00080BAE">
            <w:pPr>
              <w:rPr>
                <w:rFonts w:ascii="Times New Roman" w:hAnsi="Times New Roman" w:cs="Times New Roman"/>
                <w:strike/>
              </w:rPr>
            </w:pPr>
            <w:r w:rsidRPr="00B00D3B">
              <w:rPr>
                <w:rFonts w:ascii="Times New Roman" w:hAnsi="Times New Roman" w:cs="Times New Roman"/>
                <w:strike/>
              </w:rPr>
              <w:t>20 01 39 tworzywa sztuczne</w:t>
            </w:r>
          </w:p>
          <w:p w14:paraId="11A007AE" w14:textId="77777777" w:rsidR="004C49E5" w:rsidRPr="00B00D3B" w:rsidRDefault="004C49E5" w:rsidP="00080BAE">
            <w:pPr>
              <w:rPr>
                <w:rFonts w:ascii="Times New Roman" w:hAnsi="Times New Roman" w:cs="Times New Roman"/>
                <w:strike/>
              </w:rPr>
            </w:pPr>
            <w:r w:rsidRPr="00B00D3B">
              <w:rPr>
                <w:rFonts w:ascii="Times New Roman" w:hAnsi="Times New Roman" w:cs="Times New Roman"/>
                <w:strike/>
              </w:rPr>
              <w:t>20 01 40 metale</w:t>
            </w:r>
          </w:p>
          <w:p w14:paraId="43534BC4" w14:textId="77777777" w:rsidR="004C49E5" w:rsidRPr="00B00D3B" w:rsidRDefault="004C49E5" w:rsidP="00080BAE">
            <w:pPr>
              <w:rPr>
                <w:rFonts w:ascii="Times New Roman" w:hAnsi="Times New Roman" w:cs="Times New Roman"/>
                <w:strike/>
              </w:rPr>
            </w:pPr>
            <w:r w:rsidRPr="00B00D3B">
              <w:rPr>
                <w:rFonts w:ascii="Times New Roman" w:hAnsi="Times New Roman" w:cs="Times New Roman"/>
                <w:strike/>
              </w:rPr>
              <w:t>20 01 99 inne nie wymienione frakcje zbierane w sposób selektywny</w:t>
            </w:r>
          </w:p>
          <w:p w14:paraId="6D8E88D3" w14:textId="77777777" w:rsidR="004C49E5" w:rsidRPr="00B00D3B" w:rsidRDefault="004C49E5" w:rsidP="00080BAE">
            <w:pPr>
              <w:rPr>
                <w:rFonts w:ascii="Times New Roman" w:hAnsi="Times New Roman" w:cs="Times New Roman"/>
                <w:strike/>
              </w:rPr>
            </w:pPr>
            <w:r w:rsidRPr="00B00D3B">
              <w:rPr>
                <w:rFonts w:ascii="Times New Roman" w:hAnsi="Times New Roman" w:cs="Times New Roman"/>
                <w:strike/>
              </w:rPr>
              <w:t>20 02 01 odpady ulegające biodegradacji</w:t>
            </w:r>
          </w:p>
          <w:p w14:paraId="1023F2B4" w14:textId="77777777" w:rsidR="004C49E5" w:rsidRPr="00B00D3B" w:rsidRDefault="004C49E5" w:rsidP="00080BAE">
            <w:pPr>
              <w:rPr>
                <w:rFonts w:ascii="Times New Roman" w:hAnsi="Times New Roman" w:cs="Times New Roman"/>
                <w:strike/>
              </w:rPr>
            </w:pPr>
            <w:r w:rsidRPr="00B00D3B">
              <w:rPr>
                <w:rFonts w:ascii="Times New Roman" w:hAnsi="Times New Roman" w:cs="Times New Roman"/>
                <w:strike/>
              </w:rPr>
              <w:t>20 02 02 gleba i ziemia, w tym kamienie</w:t>
            </w:r>
          </w:p>
          <w:p w14:paraId="4E22942B" w14:textId="77777777" w:rsidR="004C49E5" w:rsidRPr="00B00D3B" w:rsidRDefault="004C49E5" w:rsidP="00080BAE">
            <w:pPr>
              <w:rPr>
                <w:rFonts w:ascii="Times New Roman" w:hAnsi="Times New Roman" w:cs="Times New Roman"/>
                <w:strike/>
              </w:rPr>
            </w:pPr>
            <w:r w:rsidRPr="00B00D3B">
              <w:rPr>
                <w:rFonts w:ascii="Times New Roman" w:hAnsi="Times New Roman" w:cs="Times New Roman"/>
                <w:strike/>
              </w:rPr>
              <w:t>20 03 01 inne odpady nie ulegające biodegradacji</w:t>
            </w:r>
          </w:p>
          <w:p w14:paraId="1F9B18FA" w14:textId="77777777" w:rsidR="004C49E5" w:rsidRPr="00B00D3B" w:rsidRDefault="004C49E5" w:rsidP="00080BAE">
            <w:pPr>
              <w:rPr>
                <w:rFonts w:ascii="Times New Roman" w:hAnsi="Times New Roman" w:cs="Times New Roman"/>
                <w:strike/>
              </w:rPr>
            </w:pPr>
            <w:r w:rsidRPr="00B00D3B">
              <w:rPr>
                <w:rFonts w:ascii="Times New Roman" w:hAnsi="Times New Roman" w:cs="Times New Roman"/>
                <w:strike/>
              </w:rPr>
              <w:lastRenderedPageBreak/>
              <w:t>20 03 01 niesegregowane (zmieszane) odpady komunalne</w:t>
            </w:r>
          </w:p>
          <w:p w14:paraId="1C1A031E" w14:textId="77777777" w:rsidR="004C49E5" w:rsidRPr="00B00D3B" w:rsidRDefault="004C49E5" w:rsidP="00080BAE">
            <w:pPr>
              <w:rPr>
                <w:rFonts w:ascii="Times New Roman" w:hAnsi="Times New Roman" w:cs="Times New Roman"/>
                <w:strike/>
              </w:rPr>
            </w:pPr>
            <w:r w:rsidRPr="00B00D3B">
              <w:rPr>
                <w:rFonts w:ascii="Times New Roman" w:hAnsi="Times New Roman" w:cs="Times New Roman"/>
                <w:strike/>
              </w:rPr>
              <w:t>20 03 02 odpady z targowisk</w:t>
            </w:r>
          </w:p>
        </w:tc>
        <w:tc>
          <w:tcPr>
            <w:tcW w:w="1817" w:type="dxa"/>
          </w:tcPr>
          <w:p w14:paraId="2CF656A3" w14:textId="77777777" w:rsidR="004C49E5" w:rsidRPr="00997E2E" w:rsidRDefault="004C49E5" w:rsidP="00997E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00D3B" w:rsidRPr="00997E2E" w14:paraId="0E7D34C9" w14:textId="77777777" w:rsidTr="00B541BE">
        <w:trPr>
          <w:trHeight w:val="1514"/>
        </w:trPr>
        <w:tc>
          <w:tcPr>
            <w:tcW w:w="1355" w:type="dxa"/>
          </w:tcPr>
          <w:p w14:paraId="05E60738" w14:textId="77777777" w:rsidR="00B00D3B" w:rsidRDefault="00B00D3B" w:rsidP="0068436D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94" w:type="dxa"/>
          </w:tcPr>
          <w:p w14:paraId="64AFB088" w14:textId="77777777" w:rsidR="00B00D3B" w:rsidRDefault="00B00D3B" w:rsidP="0068436D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00" w:type="dxa"/>
          </w:tcPr>
          <w:p w14:paraId="43142C4B" w14:textId="77777777" w:rsidR="00B00D3B" w:rsidRDefault="00B00D3B" w:rsidP="0068436D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74" w:type="dxa"/>
          </w:tcPr>
          <w:p w14:paraId="77F41FBF" w14:textId="77777777" w:rsidR="00B00D3B" w:rsidRDefault="00B00D3B" w:rsidP="0068436D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62" w:type="dxa"/>
          </w:tcPr>
          <w:p w14:paraId="6B72CECE" w14:textId="77777777" w:rsidR="00B00D3B" w:rsidRDefault="00B00D3B" w:rsidP="0068436D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28" w:type="dxa"/>
          </w:tcPr>
          <w:p w14:paraId="2E74AEBF" w14:textId="77777777" w:rsidR="00B00D3B" w:rsidRPr="00997E2E" w:rsidRDefault="00B00D3B" w:rsidP="006843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7" w:type="dxa"/>
          </w:tcPr>
          <w:p w14:paraId="4D609D3E" w14:textId="72876E9B" w:rsidR="00B00D3B" w:rsidRPr="00997E2E" w:rsidRDefault="00B00D3B" w:rsidP="00B00D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 wniosek z dnia 01.07.2020r. wykreślono                   z rejestru działalności regulowanej</w:t>
            </w:r>
          </w:p>
        </w:tc>
      </w:tr>
      <w:tr w:rsidR="0068436D" w:rsidRPr="00997E2E" w14:paraId="4757FA33" w14:textId="77777777" w:rsidTr="00B541BE">
        <w:trPr>
          <w:trHeight w:val="1514"/>
        </w:trPr>
        <w:tc>
          <w:tcPr>
            <w:tcW w:w="1355" w:type="dxa"/>
          </w:tcPr>
          <w:p w14:paraId="54AF3FE5" w14:textId="77777777" w:rsidR="0068436D" w:rsidRPr="008D3A21" w:rsidRDefault="0068436D" w:rsidP="0068436D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1.2016</w:t>
            </w:r>
          </w:p>
        </w:tc>
        <w:tc>
          <w:tcPr>
            <w:tcW w:w="1594" w:type="dxa"/>
          </w:tcPr>
          <w:p w14:paraId="62331E5D" w14:textId="77777777" w:rsidR="0068436D" w:rsidRPr="008D3A21" w:rsidRDefault="0068436D" w:rsidP="0068436D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13.05.2016</w:t>
            </w:r>
            <w:r w:rsidRPr="008D3A21">
              <w:rPr>
                <w:rFonts w:ascii="Times New Roman" w:hAnsi="Times New Roman" w:cs="Times New Roman"/>
                <w:b/>
              </w:rPr>
              <w:t>r.</w:t>
            </w:r>
          </w:p>
        </w:tc>
        <w:tc>
          <w:tcPr>
            <w:tcW w:w="2300" w:type="dxa"/>
          </w:tcPr>
          <w:p w14:paraId="5E20C9D9" w14:textId="77777777" w:rsidR="0068436D" w:rsidRDefault="0068436D" w:rsidP="0068436D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959-10-39-983</w:t>
            </w:r>
          </w:p>
          <w:p w14:paraId="2AEC7189" w14:textId="77777777" w:rsidR="0068436D" w:rsidRPr="00997E2E" w:rsidRDefault="0068436D" w:rsidP="0068436D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290804239</w:t>
            </w:r>
          </w:p>
        </w:tc>
        <w:tc>
          <w:tcPr>
            <w:tcW w:w="2274" w:type="dxa"/>
          </w:tcPr>
          <w:p w14:paraId="4BCC573B" w14:textId="77777777" w:rsidR="0068436D" w:rsidRPr="00997E2E" w:rsidRDefault="0068436D" w:rsidP="0068436D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„EKOM” Maciejczyk Sp. J.</w:t>
            </w:r>
          </w:p>
          <w:p w14:paraId="793B50B1" w14:textId="77777777" w:rsidR="0068436D" w:rsidRPr="00997E2E" w:rsidRDefault="0068436D" w:rsidP="0068436D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62" w:type="dxa"/>
          </w:tcPr>
          <w:p w14:paraId="73938378" w14:textId="77777777" w:rsidR="0068436D" w:rsidRPr="00997E2E" w:rsidRDefault="0068436D" w:rsidP="0068436D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ul. Zakładowa 29, 26-052 Nowiny</w:t>
            </w:r>
          </w:p>
          <w:p w14:paraId="7D278575" w14:textId="77777777" w:rsidR="0068436D" w:rsidRPr="00997E2E" w:rsidRDefault="0068436D" w:rsidP="0068436D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28" w:type="dxa"/>
          </w:tcPr>
          <w:p w14:paraId="7037C4E0" w14:textId="77777777" w:rsidR="0068436D" w:rsidRPr="00997E2E" w:rsidRDefault="0068436D" w:rsidP="0068436D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01 papier i tektura</w:t>
            </w:r>
          </w:p>
          <w:p w14:paraId="2688AA75" w14:textId="77777777" w:rsidR="0068436D" w:rsidRPr="00997E2E" w:rsidRDefault="0068436D" w:rsidP="0068436D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02 szkło</w:t>
            </w:r>
          </w:p>
          <w:p w14:paraId="63FFFF54" w14:textId="77777777" w:rsidR="0068436D" w:rsidRPr="00997E2E" w:rsidRDefault="0068436D" w:rsidP="0068436D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08 odpady kuchenne ulegające biodegradacji</w:t>
            </w:r>
          </w:p>
          <w:p w14:paraId="6EF31586" w14:textId="77777777" w:rsidR="0068436D" w:rsidRPr="00997E2E" w:rsidRDefault="0068436D" w:rsidP="0068436D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10 odzież</w:t>
            </w:r>
          </w:p>
          <w:p w14:paraId="7E8DB7FA" w14:textId="77777777" w:rsidR="0068436D" w:rsidRPr="00997E2E" w:rsidRDefault="0068436D" w:rsidP="0068436D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11 tekstylia</w:t>
            </w:r>
          </w:p>
          <w:p w14:paraId="1DD7ED3B" w14:textId="77777777" w:rsidR="0068436D" w:rsidRPr="00997E2E" w:rsidRDefault="0068436D" w:rsidP="0068436D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20 01 13</w:t>
            </w:r>
            <w:r w:rsidR="005B27FE">
              <w:rPr>
                <w:rFonts w:ascii="Times New Roman" w:hAnsi="Times New Roman" w:cs="Times New Roman"/>
                <w:b/>
              </w:rPr>
              <w:t>*</w:t>
            </w:r>
            <w:r w:rsidRPr="00997E2E">
              <w:rPr>
                <w:rFonts w:ascii="Times New Roman" w:hAnsi="Times New Roman" w:cs="Times New Roman"/>
              </w:rPr>
              <w:t xml:space="preserve"> rozpuszczalniki</w:t>
            </w:r>
          </w:p>
          <w:p w14:paraId="7FB4AA33" w14:textId="77777777" w:rsidR="0068436D" w:rsidRPr="00997E2E" w:rsidRDefault="0068436D" w:rsidP="0068436D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20 01 14</w:t>
            </w:r>
            <w:r w:rsidR="005B27FE">
              <w:rPr>
                <w:rFonts w:ascii="Times New Roman" w:hAnsi="Times New Roman" w:cs="Times New Roman"/>
              </w:rPr>
              <w:t>*</w:t>
            </w:r>
            <w:r w:rsidRPr="00997E2E">
              <w:rPr>
                <w:rFonts w:ascii="Times New Roman" w:hAnsi="Times New Roman" w:cs="Times New Roman"/>
              </w:rPr>
              <w:t xml:space="preserve"> kwasy</w:t>
            </w:r>
          </w:p>
          <w:p w14:paraId="50F26874" w14:textId="77777777" w:rsidR="0068436D" w:rsidRPr="00997E2E" w:rsidRDefault="0068436D" w:rsidP="0068436D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20 01 15</w:t>
            </w:r>
            <w:r w:rsidR="005B27FE">
              <w:rPr>
                <w:rFonts w:ascii="Times New Roman" w:hAnsi="Times New Roman" w:cs="Times New Roman"/>
              </w:rPr>
              <w:t>*</w:t>
            </w:r>
            <w:r w:rsidRPr="00997E2E">
              <w:rPr>
                <w:rFonts w:ascii="Times New Roman" w:hAnsi="Times New Roman" w:cs="Times New Roman"/>
              </w:rPr>
              <w:t xml:space="preserve"> alkalia</w:t>
            </w:r>
          </w:p>
          <w:p w14:paraId="7E9E02C7" w14:textId="77777777" w:rsidR="0068436D" w:rsidRPr="00997E2E" w:rsidRDefault="0068436D" w:rsidP="0068436D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20 01 17</w:t>
            </w:r>
            <w:r w:rsidR="005B27FE">
              <w:rPr>
                <w:rFonts w:ascii="Times New Roman" w:hAnsi="Times New Roman" w:cs="Times New Roman"/>
                <w:vertAlign w:val="superscript"/>
              </w:rPr>
              <w:t>*</w:t>
            </w:r>
            <w:r w:rsidRPr="00997E2E">
              <w:rPr>
                <w:rFonts w:ascii="Times New Roman" w:hAnsi="Times New Roman" w:cs="Times New Roman"/>
              </w:rPr>
              <w:t xml:space="preserve"> odczynniki  fotograficzne</w:t>
            </w:r>
          </w:p>
          <w:p w14:paraId="0EDD87EE" w14:textId="77777777" w:rsidR="0068436D" w:rsidRPr="00997E2E" w:rsidRDefault="0068436D" w:rsidP="0068436D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20 01 19</w:t>
            </w:r>
            <w:r w:rsidR="005B27FE">
              <w:rPr>
                <w:rFonts w:ascii="Times New Roman" w:hAnsi="Times New Roman" w:cs="Times New Roman"/>
              </w:rPr>
              <w:t>*</w:t>
            </w:r>
            <w:r w:rsidRPr="00997E2E">
              <w:rPr>
                <w:rFonts w:ascii="Times New Roman" w:hAnsi="Times New Roman" w:cs="Times New Roman"/>
              </w:rPr>
              <w:t xml:space="preserve"> środki ochrony roślin I </w:t>
            </w:r>
            <w:proofErr w:type="spellStart"/>
            <w:r w:rsidRPr="00997E2E">
              <w:rPr>
                <w:rFonts w:ascii="Times New Roman" w:hAnsi="Times New Roman" w:cs="Times New Roman"/>
              </w:rPr>
              <w:t>i</w:t>
            </w:r>
            <w:proofErr w:type="spellEnd"/>
            <w:r w:rsidRPr="00997E2E">
              <w:rPr>
                <w:rFonts w:ascii="Times New Roman" w:hAnsi="Times New Roman" w:cs="Times New Roman"/>
              </w:rPr>
              <w:t xml:space="preserve"> II klasy toksyczności ( bar</w:t>
            </w:r>
            <w:r>
              <w:rPr>
                <w:rFonts w:ascii="Times New Roman" w:hAnsi="Times New Roman" w:cs="Times New Roman"/>
              </w:rPr>
              <w:t>dzo toksyczne i toksyczne</w:t>
            </w:r>
            <w:r w:rsidRPr="00997E2E">
              <w:rPr>
                <w:rFonts w:ascii="Times New Roman" w:hAnsi="Times New Roman" w:cs="Times New Roman"/>
              </w:rPr>
              <w:t xml:space="preserve"> np.    herbicydy, insektycydy)</w:t>
            </w:r>
          </w:p>
          <w:p w14:paraId="63B45DD8" w14:textId="77777777" w:rsidR="0068436D" w:rsidRPr="00997E2E" w:rsidRDefault="0068436D" w:rsidP="0068436D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20 01 21</w:t>
            </w:r>
            <w:r w:rsidR="005B27FE">
              <w:rPr>
                <w:rFonts w:ascii="Times New Roman" w:hAnsi="Times New Roman" w:cs="Times New Roman"/>
              </w:rPr>
              <w:t>*</w:t>
            </w:r>
            <w:r w:rsidRPr="00997E2E">
              <w:rPr>
                <w:rFonts w:ascii="Times New Roman" w:hAnsi="Times New Roman" w:cs="Times New Roman"/>
              </w:rPr>
              <w:t xml:space="preserve"> lampy fluorescencyjne i inne odpady zawierające rtęć</w:t>
            </w:r>
          </w:p>
          <w:p w14:paraId="19812401" w14:textId="77777777" w:rsidR="0068436D" w:rsidRPr="00997E2E" w:rsidRDefault="0068436D" w:rsidP="0068436D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20 01 23</w:t>
            </w:r>
            <w:r w:rsidR="005B27FE">
              <w:rPr>
                <w:rFonts w:ascii="Times New Roman" w:hAnsi="Times New Roman" w:cs="Times New Roman"/>
              </w:rPr>
              <w:t>*</w:t>
            </w:r>
            <w:r w:rsidRPr="00997E2E">
              <w:rPr>
                <w:rFonts w:ascii="Times New Roman" w:hAnsi="Times New Roman" w:cs="Times New Roman"/>
              </w:rPr>
              <w:t xml:space="preserve"> urządzenia zawierające freony</w:t>
            </w:r>
          </w:p>
          <w:p w14:paraId="0A4EE97F" w14:textId="77777777" w:rsidR="0068436D" w:rsidRPr="00997E2E" w:rsidRDefault="0068436D" w:rsidP="0068436D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25 oleje i tłuszcze jadalne</w:t>
            </w:r>
          </w:p>
          <w:p w14:paraId="10606A48" w14:textId="77777777" w:rsidR="0068436D" w:rsidRPr="00997E2E" w:rsidRDefault="0068436D" w:rsidP="0068436D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lastRenderedPageBreak/>
              <w:t>20 01 26</w:t>
            </w:r>
            <w:r w:rsidR="005B27FE">
              <w:rPr>
                <w:rFonts w:ascii="Times New Roman" w:hAnsi="Times New Roman" w:cs="Times New Roman"/>
              </w:rPr>
              <w:t>*</w:t>
            </w:r>
            <w:r w:rsidRPr="00997E2E">
              <w:rPr>
                <w:rFonts w:ascii="Times New Roman" w:hAnsi="Times New Roman" w:cs="Times New Roman"/>
              </w:rPr>
              <w:t xml:space="preserve"> oleje i tłuszcze inne niż wymienione w 20 01 25</w:t>
            </w:r>
          </w:p>
          <w:p w14:paraId="5DDA0806" w14:textId="77777777" w:rsidR="0068436D" w:rsidRPr="00997E2E" w:rsidRDefault="0068436D" w:rsidP="0068436D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20 01 27</w:t>
            </w:r>
            <w:r w:rsidR="005B27FE">
              <w:rPr>
                <w:rFonts w:ascii="Times New Roman" w:hAnsi="Times New Roman" w:cs="Times New Roman"/>
              </w:rPr>
              <w:t>*</w:t>
            </w:r>
            <w:r w:rsidRPr="00997E2E">
              <w:rPr>
                <w:rFonts w:ascii="Times New Roman" w:hAnsi="Times New Roman" w:cs="Times New Roman"/>
              </w:rPr>
              <w:t xml:space="preserve"> farby, tusze drukarskie, kleje, lepiszcze i żywice zawierające substancje    niebezpieczne</w:t>
            </w:r>
          </w:p>
          <w:p w14:paraId="1072AD0B" w14:textId="77777777" w:rsidR="0068436D" w:rsidRPr="00997E2E" w:rsidRDefault="0068436D" w:rsidP="0068436D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 xml:space="preserve">20 01 28 farby, tusze, farby drukarskie, kleje, lepiszcze  i żywice niezawierające substancji                </w:t>
            </w:r>
            <w:proofErr w:type="spellStart"/>
            <w:r w:rsidRPr="00997E2E">
              <w:rPr>
                <w:rFonts w:ascii="Times New Roman" w:hAnsi="Times New Roman" w:cs="Times New Roman"/>
              </w:rPr>
              <w:t>niebezpieczbych</w:t>
            </w:r>
            <w:proofErr w:type="spellEnd"/>
          </w:p>
          <w:p w14:paraId="1A6530D3" w14:textId="77777777" w:rsidR="0068436D" w:rsidRPr="00997E2E" w:rsidRDefault="0068436D" w:rsidP="0068436D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20 01 29</w:t>
            </w:r>
            <w:r w:rsidR="005B27FE">
              <w:rPr>
                <w:rFonts w:ascii="Times New Roman" w:hAnsi="Times New Roman" w:cs="Times New Roman"/>
              </w:rPr>
              <w:t>*</w:t>
            </w:r>
            <w:r w:rsidRPr="00997E2E">
              <w:rPr>
                <w:rFonts w:ascii="Times New Roman" w:hAnsi="Times New Roman" w:cs="Times New Roman"/>
              </w:rPr>
              <w:t xml:space="preserve"> detergenty zawierające substancje niebezpieczne</w:t>
            </w:r>
          </w:p>
          <w:p w14:paraId="370EE07A" w14:textId="77777777" w:rsidR="0068436D" w:rsidRPr="00997E2E" w:rsidRDefault="0068436D" w:rsidP="0068436D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30 detergenty niezawierające substancji niebezpiecznych</w:t>
            </w:r>
          </w:p>
          <w:p w14:paraId="50C66948" w14:textId="77777777" w:rsidR="0068436D" w:rsidRPr="00997E2E" w:rsidRDefault="0068436D" w:rsidP="0068436D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20 01 31</w:t>
            </w:r>
            <w:r w:rsidR="005B27FE">
              <w:rPr>
                <w:rFonts w:ascii="Times New Roman" w:hAnsi="Times New Roman" w:cs="Times New Roman"/>
              </w:rPr>
              <w:t>*</w:t>
            </w:r>
            <w:r w:rsidRPr="00997E2E">
              <w:rPr>
                <w:rFonts w:ascii="Times New Roman" w:hAnsi="Times New Roman" w:cs="Times New Roman"/>
              </w:rPr>
              <w:t xml:space="preserve"> leki cytotoksyczne i cytostatyczne</w:t>
            </w:r>
          </w:p>
          <w:p w14:paraId="66C1DB80" w14:textId="77777777" w:rsidR="0068436D" w:rsidRPr="00997E2E" w:rsidRDefault="0068436D" w:rsidP="0068436D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32 leki inne niż wymienione w 20 01 31</w:t>
            </w:r>
          </w:p>
          <w:p w14:paraId="360EB05E" w14:textId="77777777" w:rsidR="0068436D" w:rsidRPr="00997E2E" w:rsidRDefault="0068436D" w:rsidP="0068436D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20 01 33</w:t>
            </w:r>
            <w:r w:rsidR="005B27FE">
              <w:rPr>
                <w:rFonts w:ascii="Times New Roman" w:hAnsi="Times New Roman" w:cs="Times New Roman"/>
              </w:rPr>
              <w:t>*</w:t>
            </w:r>
            <w:r w:rsidRPr="00997E2E">
              <w:rPr>
                <w:rFonts w:ascii="Times New Roman" w:hAnsi="Times New Roman" w:cs="Times New Roman"/>
              </w:rPr>
              <w:t xml:space="preserve"> baterie i akumulatory łącznie z bateriami i akumulatorami wymienionymi w </w:t>
            </w:r>
          </w:p>
          <w:p w14:paraId="6C90CB14" w14:textId="77777777" w:rsidR="0068436D" w:rsidRPr="00997E2E" w:rsidRDefault="0068436D" w:rsidP="0068436D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16 06 01 16 06 02 lub 16 06 03 oraz niesortowalne baterie i akumulatory zawierające te baterie</w:t>
            </w:r>
          </w:p>
          <w:p w14:paraId="09CBC2AB" w14:textId="77777777" w:rsidR="0068436D" w:rsidRPr="00997E2E" w:rsidRDefault="0068436D" w:rsidP="0068436D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34 baterie i akumulatory inne niż wymienione w 20 01 33</w:t>
            </w:r>
          </w:p>
          <w:p w14:paraId="68F7CC19" w14:textId="77777777" w:rsidR="0068436D" w:rsidRPr="00997E2E" w:rsidRDefault="0068436D" w:rsidP="0068436D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20 01 35</w:t>
            </w:r>
            <w:r w:rsidR="005B27FE">
              <w:rPr>
                <w:rFonts w:ascii="Times New Roman" w:hAnsi="Times New Roman" w:cs="Times New Roman"/>
              </w:rPr>
              <w:t>*</w:t>
            </w:r>
            <w:r w:rsidRPr="00997E2E">
              <w:rPr>
                <w:rFonts w:ascii="Times New Roman" w:hAnsi="Times New Roman" w:cs="Times New Roman"/>
              </w:rPr>
              <w:t xml:space="preserve"> zużyte urządzenia elektryczne i elektroniczne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lastRenderedPageBreak/>
              <w:t>inne niż wymienione w 20 01 21</w:t>
            </w:r>
            <w:r w:rsidRPr="00997E2E">
              <w:rPr>
                <w:rFonts w:ascii="Times New Roman" w:hAnsi="Times New Roman" w:cs="Times New Roman"/>
              </w:rPr>
              <w:t xml:space="preserve">   i 20 01 23 zawierające niebezpieczne składniki (1)</w:t>
            </w:r>
          </w:p>
          <w:p w14:paraId="055DBAD8" w14:textId="77777777" w:rsidR="0068436D" w:rsidRPr="00997E2E" w:rsidRDefault="0068436D" w:rsidP="0068436D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36 zużyte urządzenia elektryczne i elektroniczne inne niż wymienione w  20 01 21,</w:t>
            </w:r>
            <w:r>
              <w:rPr>
                <w:rFonts w:ascii="Times New Roman" w:hAnsi="Times New Roman" w:cs="Times New Roman"/>
              </w:rPr>
              <w:t xml:space="preserve">   </w:t>
            </w:r>
            <w:r w:rsidRPr="00997E2E">
              <w:rPr>
                <w:rFonts w:ascii="Times New Roman" w:hAnsi="Times New Roman" w:cs="Times New Roman"/>
              </w:rPr>
              <w:t xml:space="preserve"> 20 01 23, 20 01 35</w:t>
            </w:r>
          </w:p>
          <w:p w14:paraId="77D5A930" w14:textId="77777777" w:rsidR="0068436D" w:rsidRPr="00997E2E" w:rsidRDefault="0068436D" w:rsidP="0068436D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20 01 37</w:t>
            </w:r>
            <w:r w:rsidR="005B27FE">
              <w:rPr>
                <w:rFonts w:ascii="Times New Roman" w:hAnsi="Times New Roman" w:cs="Times New Roman"/>
              </w:rPr>
              <w:t>*</w:t>
            </w:r>
            <w:r w:rsidRPr="00997E2E">
              <w:rPr>
                <w:rFonts w:ascii="Times New Roman" w:hAnsi="Times New Roman" w:cs="Times New Roman"/>
              </w:rPr>
              <w:t xml:space="preserve"> drewno zawierające substancje niebezpieczne</w:t>
            </w:r>
          </w:p>
          <w:p w14:paraId="5AC88388" w14:textId="77777777" w:rsidR="0068436D" w:rsidRPr="00997E2E" w:rsidRDefault="0068436D" w:rsidP="0068436D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38 drewno  inne niż wymienione w 20 01 37</w:t>
            </w:r>
          </w:p>
          <w:p w14:paraId="596AE43A" w14:textId="77777777" w:rsidR="0068436D" w:rsidRPr="00997E2E" w:rsidRDefault="0068436D" w:rsidP="0068436D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39 tworzywa sztuczne</w:t>
            </w:r>
          </w:p>
          <w:p w14:paraId="74C26D84" w14:textId="77777777" w:rsidR="0068436D" w:rsidRPr="00997E2E" w:rsidRDefault="0068436D" w:rsidP="0068436D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40 metale</w:t>
            </w:r>
          </w:p>
          <w:p w14:paraId="61F06919" w14:textId="77777777" w:rsidR="0068436D" w:rsidRPr="00997E2E" w:rsidRDefault="0068436D" w:rsidP="0068436D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 xml:space="preserve">20 01 </w:t>
            </w:r>
            <w:r w:rsidR="005B27FE">
              <w:rPr>
                <w:rFonts w:ascii="Times New Roman" w:hAnsi="Times New Roman" w:cs="Times New Roman"/>
              </w:rPr>
              <w:t>41 odpady z czyszczenia kominów ( w t</w:t>
            </w:r>
            <w:r w:rsidR="004110B9">
              <w:rPr>
                <w:rFonts w:ascii="Times New Roman" w:hAnsi="Times New Roman" w:cs="Times New Roman"/>
              </w:rPr>
              <w:t>y</w:t>
            </w:r>
            <w:r w:rsidR="005B27FE">
              <w:rPr>
                <w:rFonts w:ascii="Times New Roman" w:hAnsi="Times New Roman" w:cs="Times New Roman"/>
              </w:rPr>
              <w:t>m zmiotki wentylacyjne)</w:t>
            </w:r>
          </w:p>
          <w:p w14:paraId="5EFCBF91" w14:textId="77777777" w:rsidR="0068436D" w:rsidRPr="00997E2E" w:rsidRDefault="0068436D" w:rsidP="0068436D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80 środki ochrony roślin inne niż wymienione w 20 01 19</w:t>
            </w:r>
          </w:p>
          <w:p w14:paraId="214E1590" w14:textId="77777777" w:rsidR="0068436D" w:rsidRPr="00997E2E" w:rsidRDefault="0068436D" w:rsidP="0068436D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99 inne nie wymienione frakcje zbierane w sposób selektywny</w:t>
            </w:r>
          </w:p>
          <w:p w14:paraId="4B9E00C4" w14:textId="77777777" w:rsidR="0068436D" w:rsidRPr="00997E2E" w:rsidRDefault="0068436D" w:rsidP="0068436D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02 01 odpady ulegające biodegradacji</w:t>
            </w:r>
          </w:p>
          <w:p w14:paraId="079035AD" w14:textId="77777777" w:rsidR="0068436D" w:rsidRPr="00997E2E" w:rsidRDefault="0068436D" w:rsidP="0068436D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02 02 gleba i ziemia, w tym kamienie</w:t>
            </w:r>
          </w:p>
          <w:p w14:paraId="4267D27D" w14:textId="77777777" w:rsidR="0068436D" w:rsidRPr="00997E2E" w:rsidRDefault="0068436D" w:rsidP="0068436D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02 03 inne odpady nie ulegające biodegradacji</w:t>
            </w:r>
          </w:p>
          <w:p w14:paraId="2402D86F" w14:textId="77777777" w:rsidR="0068436D" w:rsidRPr="00997E2E" w:rsidRDefault="0068436D" w:rsidP="0068436D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03 01 niesegregowane (zmieszane) odpady komunalne</w:t>
            </w:r>
          </w:p>
          <w:p w14:paraId="1C35D7B1" w14:textId="77777777" w:rsidR="0068436D" w:rsidRPr="00997E2E" w:rsidRDefault="0068436D" w:rsidP="0068436D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03 02 odpady z targowisk</w:t>
            </w:r>
          </w:p>
          <w:p w14:paraId="58A07213" w14:textId="77777777" w:rsidR="0068436D" w:rsidRPr="00997E2E" w:rsidRDefault="0068436D" w:rsidP="0068436D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03 03 odpady z czyszczenia ulic i placów</w:t>
            </w:r>
          </w:p>
          <w:p w14:paraId="1E451567" w14:textId="77777777" w:rsidR="0068436D" w:rsidRPr="00997E2E" w:rsidRDefault="0068436D" w:rsidP="0068436D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lastRenderedPageBreak/>
              <w:t>20 03 06 odpady ze studzienek kanalizacyjnych</w:t>
            </w:r>
          </w:p>
          <w:p w14:paraId="5B52C35E" w14:textId="77777777" w:rsidR="0068436D" w:rsidRPr="00997E2E" w:rsidRDefault="0068436D" w:rsidP="0068436D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03 07 odpady wielkogabarytowe</w:t>
            </w:r>
          </w:p>
          <w:p w14:paraId="111DDAC6" w14:textId="77777777" w:rsidR="0068436D" w:rsidRDefault="0068436D" w:rsidP="0068436D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03 99 odpady komunalne nie wymienione w innych grupach.</w:t>
            </w:r>
          </w:p>
          <w:p w14:paraId="415E8771" w14:textId="77777777" w:rsidR="005B27FE" w:rsidRDefault="005B27FE" w:rsidP="006843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01 01 opakowania z papieru i tektury</w:t>
            </w:r>
          </w:p>
          <w:p w14:paraId="627EC5A7" w14:textId="77777777" w:rsidR="005B27FE" w:rsidRDefault="005B27FE" w:rsidP="006843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01 02 opakowania z tworzyw sztucznych</w:t>
            </w:r>
          </w:p>
          <w:p w14:paraId="34717C13" w14:textId="77777777" w:rsidR="005B27FE" w:rsidRDefault="005B27FE" w:rsidP="006843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01 03 opakowania z drewna</w:t>
            </w:r>
          </w:p>
          <w:p w14:paraId="00B1A7AB" w14:textId="77777777" w:rsidR="005B27FE" w:rsidRDefault="005B27FE" w:rsidP="006843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01 04 opakowania z metali</w:t>
            </w:r>
          </w:p>
          <w:p w14:paraId="3A79F887" w14:textId="77777777" w:rsidR="005B27FE" w:rsidRDefault="005B27FE" w:rsidP="006843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01 05 opakowania wielomateriałowe</w:t>
            </w:r>
          </w:p>
          <w:p w14:paraId="74402FBA" w14:textId="77777777" w:rsidR="005B27FE" w:rsidRDefault="004F074A" w:rsidP="006843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01 06 zmieszane odpady opakowaniowe</w:t>
            </w:r>
          </w:p>
          <w:p w14:paraId="5D73F252" w14:textId="77777777" w:rsidR="004F074A" w:rsidRDefault="004F074A" w:rsidP="006843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01 07 opakowania ze szkła</w:t>
            </w:r>
          </w:p>
          <w:p w14:paraId="44242874" w14:textId="77777777" w:rsidR="004F074A" w:rsidRDefault="004F074A" w:rsidP="006843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01 09 opakowania z tekstyliów</w:t>
            </w:r>
          </w:p>
          <w:p w14:paraId="3A30BCDD" w14:textId="77777777" w:rsidR="00372D2E" w:rsidRDefault="004F074A" w:rsidP="006843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01 10*</w:t>
            </w:r>
            <w:r w:rsidR="00372D2E">
              <w:rPr>
                <w:rFonts w:ascii="Times New Roman" w:hAnsi="Times New Roman" w:cs="Times New Roman"/>
              </w:rPr>
              <w:t xml:space="preserve"> opakowania zawierające pozostałości substancji niebezpiecznych lub nimi zanieczyszczone</w:t>
            </w:r>
          </w:p>
          <w:p w14:paraId="7ACA3223" w14:textId="77777777" w:rsidR="00DE3C6B" w:rsidRDefault="00372D2E" w:rsidP="006843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15 01 11* opakowania </w:t>
            </w:r>
            <w:r w:rsidR="00DE3C6B">
              <w:rPr>
                <w:rFonts w:ascii="Times New Roman" w:hAnsi="Times New Roman" w:cs="Times New Roman"/>
              </w:rPr>
              <w:t>z metali zawierające niebezpieczne porowate elementy wzmocnienia konstrukcyjnego (np. azbest), włącznie z pustymi pojemnikami ciśnieniowymi</w:t>
            </w:r>
          </w:p>
          <w:p w14:paraId="39F27056" w14:textId="77777777" w:rsidR="00DE3C6B" w:rsidRDefault="00DE3C6B" w:rsidP="006843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17 01 01 odpady betonu oraz gruz betonowy z rozbiórek i remontów</w:t>
            </w:r>
          </w:p>
          <w:p w14:paraId="24CC6464" w14:textId="77777777" w:rsidR="00DE3C6B" w:rsidRDefault="00DE3C6B" w:rsidP="006843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01 02 gruz ceglany</w:t>
            </w:r>
          </w:p>
          <w:p w14:paraId="50341F4D" w14:textId="77777777" w:rsidR="00DE3C6B" w:rsidRDefault="00DE3C6B" w:rsidP="006843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01 03 odpady innych materiałów ceramicznych i elementów wyposażenia</w:t>
            </w:r>
          </w:p>
          <w:p w14:paraId="7AA1B80B" w14:textId="77777777" w:rsidR="00DE3C6B" w:rsidRDefault="00DE3C6B" w:rsidP="006843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01 07 zmieszane odpady z betonu, gruzu ceglanego, odpadowych materiałów ceramicznych i elementów wyposażenia inne niż wymienione w 17 01 06</w:t>
            </w:r>
          </w:p>
          <w:p w14:paraId="291E6D7E" w14:textId="77777777" w:rsidR="00DE3C6B" w:rsidRDefault="00DE3C6B" w:rsidP="006843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02 01 drewno</w:t>
            </w:r>
          </w:p>
          <w:p w14:paraId="0F5B390B" w14:textId="77777777" w:rsidR="00DE3C6B" w:rsidRDefault="00DE3C6B" w:rsidP="006843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02 02 szkło</w:t>
            </w:r>
          </w:p>
          <w:p w14:paraId="39A80C4D" w14:textId="77777777" w:rsidR="008179E9" w:rsidRDefault="008179E9" w:rsidP="006843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02 03 tworzywa sztuczne</w:t>
            </w:r>
          </w:p>
          <w:p w14:paraId="7EECAD60" w14:textId="77777777" w:rsidR="008179E9" w:rsidRDefault="008179E9" w:rsidP="006843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03 02 mieszanki bitumiczne inne niż wymienione w 17 03 01</w:t>
            </w:r>
          </w:p>
          <w:p w14:paraId="58C4400C" w14:textId="77777777" w:rsidR="008179E9" w:rsidRDefault="008179E9" w:rsidP="006843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04 01 miedź, brąz, mosiądz</w:t>
            </w:r>
          </w:p>
          <w:p w14:paraId="7BD9F614" w14:textId="77777777" w:rsidR="008179E9" w:rsidRDefault="008179E9" w:rsidP="006843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04 02 aluminium</w:t>
            </w:r>
          </w:p>
          <w:p w14:paraId="73C268C7" w14:textId="77777777" w:rsidR="004F074A" w:rsidRDefault="008179E9" w:rsidP="006843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4F074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04 03 ołów</w:t>
            </w:r>
          </w:p>
          <w:p w14:paraId="043AA2E4" w14:textId="77777777" w:rsidR="008179E9" w:rsidRDefault="008179E9" w:rsidP="006843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04 04 cynk</w:t>
            </w:r>
          </w:p>
          <w:p w14:paraId="5887BD66" w14:textId="77777777" w:rsidR="008179E9" w:rsidRDefault="008179E9" w:rsidP="006843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04 05 żelazo i stal</w:t>
            </w:r>
          </w:p>
          <w:p w14:paraId="6A79D136" w14:textId="77777777" w:rsidR="008179E9" w:rsidRDefault="008179E9" w:rsidP="006843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04 06  cyna</w:t>
            </w:r>
          </w:p>
          <w:p w14:paraId="5E5BF8AE" w14:textId="77777777" w:rsidR="004110B9" w:rsidRDefault="004110B9" w:rsidP="006843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04 07 mieszaniny metali</w:t>
            </w:r>
          </w:p>
          <w:p w14:paraId="096012EA" w14:textId="77777777" w:rsidR="004110B9" w:rsidRDefault="004110B9" w:rsidP="006843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04 11 kable inne niż wymienione w 17 04 10</w:t>
            </w:r>
          </w:p>
          <w:p w14:paraId="45C25D78" w14:textId="77777777" w:rsidR="004110B9" w:rsidRDefault="004110B9" w:rsidP="006843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17 06 04 materiały izolacyjne inne niż wymienione w 17 06 01 i </w:t>
            </w:r>
          </w:p>
          <w:p w14:paraId="4C88A2DA" w14:textId="77777777" w:rsidR="004110B9" w:rsidRDefault="004110B9" w:rsidP="006843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17 06 03</w:t>
            </w:r>
          </w:p>
          <w:p w14:paraId="30DC725E" w14:textId="77777777" w:rsidR="004110B9" w:rsidRDefault="004110B9" w:rsidP="006843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17 08 02 materiały budowlane zawierające gips </w:t>
            </w:r>
            <w:r>
              <w:rPr>
                <w:rFonts w:ascii="Times New Roman" w:hAnsi="Times New Roman" w:cs="Times New Roman"/>
              </w:rPr>
              <w:lastRenderedPageBreak/>
              <w:t>inne niż wymienione w 17 08 01</w:t>
            </w:r>
          </w:p>
          <w:p w14:paraId="141C4C94" w14:textId="77777777" w:rsidR="004110B9" w:rsidRDefault="004110B9" w:rsidP="006843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09 04 zmieszane odpady z budowy, remontów i demontażu inne niż wymienione w 17 09 01, 17 09 02 i 17 09 03</w:t>
            </w:r>
          </w:p>
          <w:p w14:paraId="1CB287BC" w14:textId="77777777" w:rsidR="004110B9" w:rsidRPr="00997E2E" w:rsidRDefault="004110B9" w:rsidP="006843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 01 03 zużyte  opony</w:t>
            </w:r>
          </w:p>
          <w:p w14:paraId="080DF318" w14:textId="77777777" w:rsidR="0068436D" w:rsidRPr="00997E2E" w:rsidRDefault="0068436D" w:rsidP="0068436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17" w:type="dxa"/>
          </w:tcPr>
          <w:p w14:paraId="1A339140" w14:textId="77777777" w:rsidR="0068436D" w:rsidRPr="00997E2E" w:rsidRDefault="0068436D" w:rsidP="0068436D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541BE" w:rsidRPr="009A71B3" w14:paraId="6FA8C2FB" w14:textId="77777777" w:rsidTr="00B541BE">
        <w:trPr>
          <w:trHeight w:val="1514"/>
        </w:trPr>
        <w:tc>
          <w:tcPr>
            <w:tcW w:w="1355" w:type="dxa"/>
          </w:tcPr>
          <w:p w14:paraId="152647FA" w14:textId="77777777" w:rsidR="00B541BE" w:rsidRPr="009D09EF" w:rsidRDefault="00B541BE" w:rsidP="00B541BE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9D09EF">
              <w:rPr>
                <w:rFonts w:ascii="Times New Roman" w:hAnsi="Times New Roman" w:cs="Times New Roman"/>
                <w:b/>
                <w:strike/>
              </w:rPr>
              <w:lastRenderedPageBreak/>
              <w:t>2.2019</w:t>
            </w:r>
          </w:p>
        </w:tc>
        <w:tc>
          <w:tcPr>
            <w:tcW w:w="1594" w:type="dxa"/>
          </w:tcPr>
          <w:p w14:paraId="78A4064D" w14:textId="77777777" w:rsidR="00B541BE" w:rsidRPr="009D09EF" w:rsidRDefault="00B541BE" w:rsidP="00B541BE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9D09EF">
              <w:rPr>
                <w:rFonts w:ascii="Times New Roman" w:hAnsi="Times New Roman" w:cs="Times New Roman"/>
                <w:b/>
                <w:strike/>
              </w:rPr>
              <w:t>24.10.2019r.</w:t>
            </w:r>
          </w:p>
        </w:tc>
        <w:tc>
          <w:tcPr>
            <w:tcW w:w="2300" w:type="dxa"/>
          </w:tcPr>
          <w:p w14:paraId="4792B8ED" w14:textId="77777777" w:rsidR="00B541BE" w:rsidRPr="009D09EF" w:rsidRDefault="00B541BE" w:rsidP="00B541BE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9D09EF">
              <w:rPr>
                <w:rFonts w:ascii="Times New Roman" w:hAnsi="Times New Roman" w:cs="Times New Roman"/>
                <w:b/>
                <w:strike/>
              </w:rPr>
              <w:t>691-244-30-03</w:t>
            </w:r>
          </w:p>
        </w:tc>
        <w:tc>
          <w:tcPr>
            <w:tcW w:w="2274" w:type="dxa"/>
          </w:tcPr>
          <w:p w14:paraId="62CD26CD" w14:textId="77777777" w:rsidR="00B541BE" w:rsidRPr="009D09EF" w:rsidRDefault="00B541BE" w:rsidP="00B541BE">
            <w:pPr>
              <w:rPr>
                <w:rFonts w:ascii="Times New Roman" w:hAnsi="Times New Roman" w:cs="Times New Roman"/>
                <w:b/>
                <w:strike/>
                <w:lang w:val="en-US"/>
              </w:rPr>
            </w:pPr>
            <w:r w:rsidRPr="009D09EF">
              <w:rPr>
                <w:rFonts w:ascii="Times New Roman" w:hAnsi="Times New Roman" w:cs="Times New Roman"/>
                <w:b/>
                <w:strike/>
                <w:lang w:val="en-US"/>
              </w:rPr>
              <w:t>DGP Catering Partner Sp. z o. o.</w:t>
            </w:r>
          </w:p>
        </w:tc>
        <w:tc>
          <w:tcPr>
            <w:tcW w:w="2062" w:type="dxa"/>
          </w:tcPr>
          <w:p w14:paraId="735663FB" w14:textId="77777777" w:rsidR="00B541BE" w:rsidRPr="009D09EF" w:rsidRDefault="00B541BE" w:rsidP="00B541BE">
            <w:pPr>
              <w:rPr>
                <w:rFonts w:ascii="Times New Roman" w:hAnsi="Times New Roman" w:cs="Times New Roman"/>
                <w:b/>
                <w:strike/>
              </w:rPr>
            </w:pPr>
            <w:r w:rsidRPr="009D09EF">
              <w:rPr>
                <w:rFonts w:ascii="Times New Roman" w:hAnsi="Times New Roman" w:cs="Times New Roman"/>
                <w:b/>
                <w:strike/>
              </w:rPr>
              <w:t>ul. Najświętszej Marii Panny 14/1</w:t>
            </w:r>
          </w:p>
          <w:p w14:paraId="54468865" w14:textId="77777777" w:rsidR="00B541BE" w:rsidRPr="009D09EF" w:rsidRDefault="00B541BE" w:rsidP="00B541BE">
            <w:pPr>
              <w:rPr>
                <w:rFonts w:ascii="Times New Roman" w:hAnsi="Times New Roman" w:cs="Times New Roman"/>
                <w:b/>
                <w:strike/>
              </w:rPr>
            </w:pPr>
            <w:r w:rsidRPr="009D09EF">
              <w:rPr>
                <w:rFonts w:ascii="Times New Roman" w:hAnsi="Times New Roman" w:cs="Times New Roman"/>
                <w:b/>
                <w:strike/>
              </w:rPr>
              <w:t>59 – 220 Legnica</w:t>
            </w:r>
          </w:p>
        </w:tc>
        <w:tc>
          <w:tcPr>
            <w:tcW w:w="2828" w:type="dxa"/>
          </w:tcPr>
          <w:p w14:paraId="30EB8068" w14:textId="77777777" w:rsidR="00B541BE" w:rsidRPr="009D09EF" w:rsidRDefault="00B541BE" w:rsidP="00B541BE">
            <w:pPr>
              <w:rPr>
                <w:rFonts w:ascii="Times New Roman" w:hAnsi="Times New Roman" w:cs="Times New Roman"/>
                <w:strike/>
                <w:lang w:val="en-US"/>
              </w:rPr>
            </w:pPr>
            <w:r w:rsidRPr="009D09EF">
              <w:rPr>
                <w:rFonts w:ascii="Times New Roman" w:hAnsi="Times New Roman" w:cs="Times New Roman"/>
                <w:strike/>
                <w:lang w:val="en-US"/>
              </w:rPr>
              <w:t>20 01 08 – odpady kuchenne ulegające biodegradacji</w:t>
            </w:r>
          </w:p>
        </w:tc>
        <w:tc>
          <w:tcPr>
            <w:tcW w:w="1817" w:type="dxa"/>
          </w:tcPr>
          <w:p w14:paraId="55A9D6F8" w14:textId="5433C438" w:rsidR="00B541BE" w:rsidRPr="00F71367" w:rsidRDefault="00B541BE" w:rsidP="00B541BE">
            <w:pPr>
              <w:rPr>
                <w:rFonts w:ascii="Times New Roman" w:hAnsi="Times New Roman" w:cs="Times New Roman"/>
              </w:rPr>
            </w:pPr>
            <w:r w:rsidRPr="003A27B5">
              <w:rPr>
                <w:rFonts w:ascii="Times New Roman" w:hAnsi="Times New Roman" w:cs="Times New Roman"/>
                <w:b/>
                <w:bCs/>
              </w:rPr>
              <w:t>Na wniosek                  z dnia 08.10.2020r. wykreślono               z rejestru działalności regulowanej</w:t>
            </w:r>
          </w:p>
        </w:tc>
      </w:tr>
      <w:tr w:rsidR="00B541BE" w:rsidRPr="009A71B3" w14:paraId="3F65FD84" w14:textId="77777777" w:rsidTr="00B541BE">
        <w:trPr>
          <w:trHeight w:val="1514"/>
        </w:trPr>
        <w:tc>
          <w:tcPr>
            <w:tcW w:w="1355" w:type="dxa"/>
          </w:tcPr>
          <w:p w14:paraId="64657D39" w14:textId="42F07D0C" w:rsidR="00B541BE" w:rsidRPr="00B541BE" w:rsidRDefault="00B541BE" w:rsidP="00B541B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B541BE">
              <w:rPr>
                <w:rFonts w:ascii="Times New Roman" w:hAnsi="Times New Roman" w:cs="Times New Roman"/>
                <w:b/>
              </w:rPr>
              <w:t>1.2021</w:t>
            </w:r>
          </w:p>
        </w:tc>
        <w:tc>
          <w:tcPr>
            <w:tcW w:w="1594" w:type="dxa"/>
          </w:tcPr>
          <w:p w14:paraId="2481DE55" w14:textId="18AA21F1" w:rsidR="00B541BE" w:rsidRPr="00B541BE" w:rsidRDefault="00B541BE" w:rsidP="00B541B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B541BE">
              <w:rPr>
                <w:rFonts w:ascii="Times New Roman" w:hAnsi="Times New Roman" w:cs="Times New Roman"/>
                <w:b/>
              </w:rPr>
              <w:t>23.11.2021r.</w:t>
            </w:r>
          </w:p>
        </w:tc>
        <w:tc>
          <w:tcPr>
            <w:tcW w:w="2300" w:type="dxa"/>
          </w:tcPr>
          <w:p w14:paraId="54C3118E" w14:textId="77777777" w:rsidR="00B541BE" w:rsidRPr="00B541BE" w:rsidRDefault="00B541BE" w:rsidP="00B541BE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541BE">
              <w:rPr>
                <w:rFonts w:ascii="Times New Roman" w:hAnsi="Times New Roman" w:cs="Times New Roman"/>
                <w:b/>
                <w:bCs/>
              </w:rPr>
              <w:t>718-213-14-66</w:t>
            </w:r>
          </w:p>
          <w:p w14:paraId="253B2890" w14:textId="77777777" w:rsidR="00B541BE" w:rsidRPr="00B541BE" w:rsidRDefault="00B541BE" w:rsidP="00B541BE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</w:p>
        </w:tc>
        <w:tc>
          <w:tcPr>
            <w:tcW w:w="2274" w:type="dxa"/>
          </w:tcPr>
          <w:p w14:paraId="504BE069" w14:textId="77777777" w:rsidR="00B541BE" w:rsidRPr="00F71367" w:rsidRDefault="00B541BE" w:rsidP="00B541BE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71367">
              <w:rPr>
                <w:rFonts w:ascii="Times New Roman" w:hAnsi="Times New Roman" w:cs="Times New Roman"/>
                <w:b/>
                <w:bCs/>
              </w:rPr>
              <w:t>MS-EKO Sp. z o. o.</w:t>
            </w:r>
          </w:p>
          <w:p w14:paraId="698FF34D" w14:textId="77777777" w:rsidR="00B541BE" w:rsidRPr="00F71367" w:rsidRDefault="00B541BE" w:rsidP="00B541BE">
            <w:pPr>
              <w:rPr>
                <w:rFonts w:ascii="Times New Roman" w:hAnsi="Times New Roman" w:cs="Times New Roman"/>
                <w:b/>
                <w:strike/>
              </w:rPr>
            </w:pPr>
          </w:p>
        </w:tc>
        <w:tc>
          <w:tcPr>
            <w:tcW w:w="2062" w:type="dxa"/>
          </w:tcPr>
          <w:p w14:paraId="7D7F16D2" w14:textId="77777777" w:rsidR="00B541BE" w:rsidRPr="00B541BE" w:rsidRDefault="00B541BE" w:rsidP="00B541BE">
            <w:pPr>
              <w:rPr>
                <w:rFonts w:ascii="Times New Roman" w:hAnsi="Times New Roman" w:cs="Times New Roman"/>
                <w:b/>
                <w:bCs/>
              </w:rPr>
            </w:pPr>
            <w:r w:rsidRPr="00B541BE">
              <w:rPr>
                <w:rFonts w:ascii="Times New Roman" w:hAnsi="Times New Roman" w:cs="Times New Roman"/>
                <w:b/>
                <w:bCs/>
              </w:rPr>
              <w:t>ul. Modlińska 129 lok U7</w:t>
            </w:r>
          </w:p>
          <w:p w14:paraId="0F9B77C5" w14:textId="3A5B0AD7" w:rsidR="00B541BE" w:rsidRPr="00B541BE" w:rsidRDefault="00B541BE" w:rsidP="00B541BE">
            <w:pPr>
              <w:rPr>
                <w:rFonts w:ascii="Times New Roman" w:hAnsi="Times New Roman" w:cs="Times New Roman"/>
                <w:b/>
                <w:bCs/>
              </w:rPr>
            </w:pPr>
            <w:r w:rsidRPr="00B541BE">
              <w:rPr>
                <w:rFonts w:ascii="Times New Roman" w:hAnsi="Times New Roman" w:cs="Times New Roman"/>
                <w:b/>
                <w:bCs/>
              </w:rPr>
              <w:t>03 – 186 Warszawa</w:t>
            </w:r>
          </w:p>
          <w:p w14:paraId="5275CCC1" w14:textId="77777777" w:rsidR="00B541BE" w:rsidRPr="00B541BE" w:rsidRDefault="00B541BE" w:rsidP="00B541BE">
            <w:pPr>
              <w:rPr>
                <w:rFonts w:ascii="Times New Roman" w:hAnsi="Times New Roman" w:cs="Times New Roman"/>
                <w:b/>
                <w:strike/>
              </w:rPr>
            </w:pPr>
          </w:p>
        </w:tc>
        <w:tc>
          <w:tcPr>
            <w:tcW w:w="2828" w:type="dxa"/>
          </w:tcPr>
          <w:p w14:paraId="311D93CF" w14:textId="64599760" w:rsidR="00B541BE" w:rsidRPr="00B541BE" w:rsidRDefault="00B541BE" w:rsidP="00B541BE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 xml:space="preserve">10 01 01 żużle, popioły paleniskowe i pyły z kotłów (z wyłączeniem pyłów </w:t>
            </w:r>
            <w:r>
              <w:rPr>
                <w:rFonts w:ascii="Times New Roman" w:hAnsi="Times New Roman" w:cs="Times New Roman"/>
              </w:rPr>
              <w:t xml:space="preserve">                  </w:t>
            </w:r>
            <w:r w:rsidRPr="00B541BE">
              <w:rPr>
                <w:rFonts w:ascii="Times New Roman" w:hAnsi="Times New Roman" w:cs="Times New Roman"/>
              </w:rPr>
              <w:t xml:space="preserve">z kotłów wymienionych </w:t>
            </w:r>
            <w:r>
              <w:rPr>
                <w:rFonts w:ascii="Times New Roman" w:hAnsi="Times New Roman" w:cs="Times New Roman"/>
              </w:rPr>
              <w:t xml:space="preserve">                 </w:t>
            </w:r>
            <w:r w:rsidRPr="00B541BE">
              <w:rPr>
                <w:rFonts w:ascii="Times New Roman" w:hAnsi="Times New Roman" w:cs="Times New Roman"/>
              </w:rPr>
              <w:t>w 10 01 04)</w:t>
            </w:r>
          </w:p>
          <w:p w14:paraId="56BC4271" w14:textId="5C281015" w:rsidR="00B541BE" w:rsidRPr="00B541BE" w:rsidRDefault="00B541BE" w:rsidP="00B541BE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 xml:space="preserve">13 02 05* mineralne oleje silnikowe, przekładniowe </w:t>
            </w:r>
            <w:r>
              <w:rPr>
                <w:rFonts w:ascii="Times New Roman" w:hAnsi="Times New Roman" w:cs="Times New Roman"/>
              </w:rPr>
              <w:t xml:space="preserve">                  </w:t>
            </w:r>
            <w:r w:rsidRPr="00B541BE">
              <w:rPr>
                <w:rFonts w:ascii="Times New Roman" w:hAnsi="Times New Roman" w:cs="Times New Roman"/>
              </w:rPr>
              <w:t>i smarowe niezawierające związków chlorowcoorganicznych</w:t>
            </w:r>
          </w:p>
          <w:p w14:paraId="0F4DC584" w14:textId="6041F01C" w:rsidR="00B541BE" w:rsidRPr="00B541BE" w:rsidRDefault="00B541BE" w:rsidP="00B541BE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13 02 08* inne oleje silnikowe, przekładniowe</w:t>
            </w:r>
            <w:r>
              <w:rPr>
                <w:rFonts w:ascii="Times New Roman" w:hAnsi="Times New Roman" w:cs="Times New Roman"/>
              </w:rPr>
              <w:t xml:space="preserve">                         </w:t>
            </w:r>
            <w:r w:rsidRPr="00B541BE">
              <w:rPr>
                <w:rFonts w:ascii="Times New Roman" w:hAnsi="Times New Roman" w:cs="Times New Roman"/>
              </w:rPr>
              <w:t xml:space="preserve"> i smarowe</w:t>
            </w:r>
          </w:p>
          <w:p w14:paraId="359F11F9" w14:textId="7C8694AF" w:rsidR="00B541BE" w:rsidRPr="00B541BE" w:rsidRDefault="00B541BE" w:rsidP="00B541BE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 xml:space="preserve">15 01 01 opakowania </w:t>
            </w:r>
            <w:r>
              <w:rPr>
                <w:rFonts w:ascii="Times New Roman" w:hAnsi="Times New Roman" w:cs="Times New Roman"/>
              </w:rPr>
              <w:t xml:space="preserve">                      </w:t>
            </w:r>
            <w:r w:rsidRPr="00B541BE">
              <w:rPr>
                <w:rFonts w:ascii="Times New Roman" w:hAnsi="Times New Roman" w:cs="Times New Roman"/>
              </w:rPr>
              <w:t>z papieru i tektury</w:t>
            </w:r>
          </w:p>
          <w:p w14:paraId="32816010" w14:textId="075BE463" w:rsidR="00B541BE" w:rsidRPr="00B541BE" w:rsidRDefault="00B541BE" w:rsidP="00B541BE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 xml:space="preserve">15 01 02 opakowania </w:t>
            </w:r>
            <w:r>
              <w:rPr>
                <w:rFonts w:ascii="Times New Roman" w:hAnsi="Times New Roman" w:cs="Times New Roman"/>
              </w:rPr>
              <w:t xml:space="preserve">                       </w:t>
            </w:r>
            <w:r w:rsidRPr="00B541BE">
              <w:rPr>
                <w:rFonts w:ascii="Times New Roman" w:hAnsi="Times New Roman" w:cs="Times New Roman"/>
              </w:rPr>
              <w:t>z tworzyw sztucznych</w:t>
            </w:r>
          </w:p>
          <w:p w14:paraId="284F2127" w14:textId="69A07E69" w:rsidR="00B541BE" w:rsidRPr="00B541BE" w:rsidRDefault="00B541BE" w:rsidP="00B541BE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 xml:space="preserve">15 01 03 opakowania </w:t>
            </w:r>
            <w:r>
              <w:rPr>
                <w:rFonts w:ascii="Times New Roman" w:hAnsi="Times New Roman" w:cs="Times New Roman"/>
              </w:rPr>
              <w:t xml:space="preserve">                        </w:t>
            </w:r>
            <w:r w:rsidRPr="00B541BE">
              <w:rPr>
                <w:rFonts w:ascii="Times New Roman" w:hAnsi="Times New Roman" w:cs="Times New Roman"/>
              </w:rPr>
              <w:t>z drewna</w:t>
            </w:r>
          </w:p>
          <w:p w14:paraId="7EB798C0" w14:textId="1505867C" w:rsidR="00B541BE" w:rsidRPr="00B541BE" w:rsidRDefault="00B541BE" w:rsidP="00B541BE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lastRenderedPageBreak/>
              <w:t xml:space="preserve">15 01 04 opakowania </w:t>
            </w:r>
            <w:r>
              <w:rPr>
                <w:rFonts w:ascii="Times New Roman" w:hAnsi="Times New Roman" w:cs="Times New Roman"/>
              </w:rPr>
              <w:t xml:space="preserve">                      </w:t>
            </w:r>
            <w:r w:rsidRPr="00B541BE">
              <w:rPr>
                <w:rFonts w:ascii="Times New Roman" w:hAnsi="Times New Roman" w:cs="Times New Roman"/>
              </w:rPr>
              <w:t>z metali</w:t>
            </w:r>
          </w:p>
          <w:p w14:paraId="646BF7CE" w14:textId="77777777" w:rsidR="00B541BE" w:rsidRPr="00B541BE" w:rsidRDefault="00B541BE" w:rsidP="00B541BE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15 01 05 opakowania wielomateriałowe</w:t>
            </w:r>
          </w:p>
          <w:p w14:paraId="1D0E95FF" w14:textId="77777777" w:rsidR="00B541BE" w:rsidRPr="00B541BE" w:rsidRDefault="00B541BE" w:rsidP="00B541BE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15 01 06 zmieszane odpady opakowaniowe</w:t>
            </w:r>
          </w:p>
          <w:p w14:paraId="539D0A4A" w14:textId="77777777" w:rsidR="00B541BE" w:rsidRPr="00B541BE" w:rsidRDefault="00B541BE" w:rsidP="00B541BE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15 01 07 opakowania ze szkła</w:t>
            </w:r>
          </w:p>
          <w:p w14:paraId="4AA08AA1" w14:textId="7109AFA4" w:rsidR="00B541BE" w:rsidRPr="00B541BE" w:rsidRDefault="00B541BE" w:rsidP="00B541BE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 xml:space="preserve">15 01 09 opakowania </w:t>
            </w:r>
            <w:r>
              <w:rPr>
                <w:rFonts w:ascii="Times New Roman" w:hAnsi="Times New Roman" w:cs="Times New Roman"/>
              </w:rPr>
              <w:t xml:space="preserve">                      </w:t>
            </w:r>
            <w:r w:rsidRPr="00B541BE">
              <w:rPr>
                <w:rFonts w:ascii="Times New Roman" w:hAnsi="Times New Roman" w:cs="Times New Roman"/>
              </w:rPr>
              <w:t>z tekstyliów</w:t>
            </w:r>
          </w:p>
          <w:p w14:paraId="0BF322D9" w14:textId="77777777" w:rsidR="00B541BE" w:rsidRPr="00B541BE" w:rsidRDefault="00B541BE" w:rsidP="00B541BE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15 01 10* opakowania zawierające pozostałości substancji niebezpiecznych lub nimi zanieczyszczone</w:t>
            </w:r>
          </w:p>
          <w:p w14:paraId="098CA8F1" w14:textId="2EDAF515" w:rsidR="00B541BE" w:rsidRPr="00B541BE" w:rsidRDefault="00B541BE" w:rsidP="00B541BE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 xml:space="preserve">15 01 11* opakowania </w:t>
            </w:r>
            <w:r>
              <w:rPr>
                <w:rFonts w:ascii="Times New Roman" w:hAnsi="Times New Roman" w:cs="Times New Roman"/>
              </w:rPr>
              <w:t xml:space="preserve">                      </w:t>
            </w:r>
            <w:r w:rsidRPr="00B541BE">
              <w:rPr>
                <w:rFonts w:ascii="Times New Roman" w:hAnsi="Times New Roman" w:cs="Times New Roman"/>
              </w:rPr>
              <w:t>z metali zawierające niebezpieczne porowate elementy wzmocnienia konstrukcyjnego (np. azbest), włącznie z pustymi pojemnikami ciśnieniowymi</w:t>
            </w:r>
          </w:p>
          <w:p w14:paraId="7439CB50" w14:textId="77777777" w:rsidR="00B541BE" w:rsidRPr="00B541BE" w:rsidRDefault="00B541BE" w:rsidP="00B541BE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15 02 02* sorbety, materiały filtracyjne (w tym filtry olejowe nie ujęte w innych grupach), tkaniny do wycierania (np. szmaty, ścierki) i ubrania ochronne zanieczyszczone substancjami niebezpiecznymi (np. PCB)</w:t>
            </w:r>
          </w:p>
          <w:p w14:paraId="6839AAE1" w14:textId="7719F401" w:rsidR="00B541BE" w:rsidRPr="00B541BE" w:rsidRDefault="00B541BE" w:rsidP="00B541BE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 xml:space="preserve">15 02 03 sorbety, materiały filtracyjne, tkaniny do wycierania (np. szmaty, ścierki) i ubrania ochronne </w:t>
            </w:r>
            <w:r w:rsidRPr="00B541BE">
              <w:rPr>
                <w:rFonts w:ascii="Times New Roman" w:hAnsi="Times New Roman" w:cs="Times New Roman"/>
              </w:rPr>
              <w:lastRenderedPageBreak/>
              <w:t xml:space="preserve">inne niż wymienione </w:t>
            </w:r>
            <w:r>
              <w:rPr>
                <w:rFonts w:ascii="Times New Roman" w:hAnsi="Times New Roman" w:cs="Times New Roman"/>
              </w:rPr>
              <w:t xml:space="preserve">                    </w:t>
            </w:r>
            <w:r w:rsidRPr="00B541BE">
              <w:rPr>
                <w:rFonts w:ascii="Times New Roman" w:hAnsi="Times New Roman" w:cs="Times New Roman"/>
              </w:rPr>
              <w:t>w 15 02 02</w:t>
            </w:r>
          </w:p>
          <w:p w14:paraId="075D6C75" w14:textId="77777777" w:rsidR="00B541BE" w:rsidRPr="00B541BE" w:rsidRDefault="00B541BE" w:rsidP="00B541BE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16 01 03 zużyte opony</w:t>
            </w:r>
          </w:p>
          <w:p w14:paraId="26167B81" w14:textId="275CDC29" w:rsidR="00B541BE" w:rsidRPr="00B541BE" w:rsidRDefault="00B541BE" w:rsidP="00B541BE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 xml:space="preserve">16 02 09* transformatory </w:t>
            </w:r>
            <w:r>
              <w:rPr>
                <w:rFonts w:ascii="Times New Roman" w:hAnsi="Times New Roman" w:cs="Times New Roman"/>
              </w:rPr>
              <w:t xml:space="preserve">                   </w:t>
            </w:r>
            <w:r w:rsidRPr="00B541BE">
              <w:rPr>
                <w:rFonts w:ascii="Times New Roman" w:hAnsi="Times New Roman" w:cs="Times New Roman"/>
              </w:rPr>
              <w:t>i kondensatory zawierające PCB</w:t>
            </w:r>
          </w:p>
          <w:p w14:paraId="478CC3C7" w14:textId="77777777" w:rsidR="00B541BE" w:rsidRPr="00B541BE" w:rsidRDefault="00B541BE" w:rsidP="00B541BE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16 02 10* zużyte urządzenia zawierające PCB albo nimi zanieczyszczone inne niż wymienione w 16 02 09</w:t>
            </w:r>
          </w:p>
          <w:p w14:paraId="7E3F80CE" w14:textId="77777777" w:rsidR="00B541BE" w:rsidRPr="00B541BE" w:rsidRDefault="00B541BE" w:rsidP="00B541BE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16 02 11* zużyte urządzenia zawierające freony, HCFC, HFC</w:t>
            </w:r>
          </w:p>
          <w:p w14:paraId="653D6508" w14:textId="34534CCF" w:rsidR="00B541BE" w:rsidRPr="00B541BE" w:rsidRDefault="00B541BE" w:rsidP="00B541BE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 xml:space="preserve">16 02 13 zużyte urządzenia zawierające niebezpieczne elementy (1) inne niż wymienione                     </w:t>
            </w:r>
            <w:r>
              <w:rPr>
                <w:rFonts w:ascii="Times New Roman" w:hAnsi="Times New Roman" w:cs="Times New Roman"/>
              </w:rPr>
              <w:t xml:space="preserve">                  </w:t>
            </w:r>
            <w:r w:rsidRPr="00B541BE">
              <w:rPr>
                <w:rFonts w:ascii="Times New Roman" w:hAnsi="Times New Roman" w:cs="Times New Roman"/>
              </w:rPr>
              <w:t>w 16 02 09 do 16 02 12</w:t>
            </w:r>
          </w:p>
          <w:p w14:paraId="7F59CA08" w14:textId="77777777" w:rsidR="00B541BE" w:rsidRPr="00B541BE" w:rsidRDefault="00B541BE" w:rsidP="00B541BE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16 02 14 zużyte urządzenia inne niż wymienione w 16 02 09 do 16 02 13</w:t>
            </w:r>
          </w:p>
          <w:p w14:paraId="32A884DA" w14:textId="77777777" w:rsidR="00B541BE" w:rsidRPr="00B541BE" w:rsidRDefault="00B541BE" w:rsidP="00B541BE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16 02 15* niebezpieczne elementy lub części składowe usunięte z zużytych urządzeń</w:t>
            </w:r>
          </w:p>
          <w:p w14:paraId="05FD6110" w14:textId="1701AA5B" w:rsidR="00B541BE" w:rsidRPr="00B541BE" w:rsidRDefault="00B541BE" w:rsidP="00B541BE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 xml:space="preserve">16 02 16 elementy usunięte </w:t>
            </w:r>
            <w:r>
              <w:rPr>
                <w:rFonts w:ascii="Times New Roman" w:hAnsi="Times New Roman" w:cs="Times New Roman"/>
              </w:rPr>
              <w:t xml:space="preserve">    </w:t>
            </w:r>
            <w:r w:rsidRPr="00B541BE">
              <w:rPr>
                <w:rFonts w:ascii="Times New Roman" w:hAnsi="Times New Roman" w:cs="Times New Roman"/>
              </w:rPr>
              <w:t>z zużytych urządzeń inne niż wymienione w 16 02 15</w:t>
            </w:r>
          </w:p>
          <w:p w14:paraId="64814953" w14:textId="77777777" w:rsidR="00B541BE" w:rsidRPr="00B541BE" w:rsidRDefault="00B541BE" w:rsidP="00B541BE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16 06 01* baterie i akumulatory ołowiowe</w:t>
            </w:r>
          </w:p>
          <w:p w14:paraId="4EE6DCED" w14:textId="77777777" w:rsidR="00B541BE" w:rsidRPr="00B541BE" w:rsidRDefault="00B541BE" w:rsidP="00B541BE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16 06 02 * baterie i akumulatory niklowo – kadmowe</w:t>
            </w:r>
          </w:p>
          <w:p w14:paraId="09B65FE5" w14:textId="77777777" w:rsidR="00B541BE" w:rsidRPr="00B541BE" w:rsidRDefault="00B541BE" w:rsidP="00B541BE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 xml:space="preserve">16 06 03* baterie zawierające rtęć </w:t>
            </w:r>
          </w:p>
          <w:p w14:paraId="348987F8" w14:textId="7DD6CAF9" w:rsidR="00B541BE" w:rsidRPr="00B541BE" w:rsidRDefault="00B541BE" w:rsidP="00B541BE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lastRenderedPageBreak/>
              <w:t xml:space="preserve">16 06 04 baterie alkaliczne 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B541BE">
              <w:rPr>
                <w:rFonts w:ascii="Times New Roman" w:hAnsi="Times New Roman" w:cs="Times New Roman"/>
              </w:rPr>
              <w:t>(z wyłączeniem 16 06 03)</w:t>
            </w:r>
          </w:p>
          <w:p w14:paraId="1B31FC47" w14:textId="3140744D" w:rsidR="00B541BE" w:rsidRPr="00B541BE" w:rsidRDefault="00B541BE" w:rsidP="00B541BE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16 06 05 inne baterie</w:t>
            </w:r>
            <w:r w:rsidR="00CF1031">
              <w:rPr>
                <w:rFonts w:ascii="Times New Roman" w:hAnsi="Times New Roman" w:cs="Times New Roman"/>
              </w:rPr>
              <w:t xml:space="preserve">              </w:t>
            </w:r>
            <w:r w:rsidRPr="00B541BE">
              <w:rPr>
                <w:rFonts w:ascii="Times New Roman" w:hAnsi="Times New Roman" w:cs="Times New Roman"/>
              </w:rPr>
              <w:t xml:space="preserve"> i akumulatory</w:t>
            </w:r>
          </w:p>
          <w:p w14:paraId="67A7F8B2" w14:textId="130AB0CB" w:rsidR="00B541BE" w:rsidRPr="00B541BE" w:rsidRDefault="00B541BE" w:rsidP="00B541BE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16 06 06* selektywnie gromadzony elektrolit</w:t>
            </w:r>
            <w:r>
              <w:rPr>
                <w:rFonts w:ascii="Times New Roman" w:hAnsi="Times New Roman" w:cs="Times New Roman"/>
              </w:rPr>
              <w:t xml:space="preserve">                    </w:t>
            </w:r>
            <w:r w:rsidRPr="00B541BE">
              <w:rPr>
                <w:rFonts w:ascii="Times New Roman" w:hAnsi="Times New Roman" w:cs="Times New Roman"/>
              </w:rPr>
              <w:t xml:space="preserve"> z baterii i akumulatorów</w:t>
            </w:r>
          </w:p>
          <w:p w14:paraId="31FCBAC1" w14:textId="26DCD7D9" w:rsidR="00B541BE" w:rsidRPr="00B541BE" w:rsidRDefault="00B541BE" w:rsidP="00B541BE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 xml:space="preserve">17 01 01 odpady betonu oraz gruz betonowy z rozbiórek </w:t>
            </w:r>
            <w:r>
              <w:rPr>
                <w:rFonts w:ascii="Times New Roman" w:hAnsi="Times New Roman" w:cs="Times New Roman"/>
              </w:rPr>
              <w:t xml:space="preserve">                  </w:t>
            </w:r>
            <w:r w:rsidRPr="00B541BE">
              <w:rPr>
                <w:rFonts w:ascii="Times New Roman" w:hAnsi="Times New Roman" w:cs="Times New Roman"/>
              </w:rPr>
              <w:t>i remontów</w:t>
            </w:r>
          </w:p>
          <w:p w14:paraId="47953BC7" w14:textId="77777777" w:rsidR="00B541BE" w:rsidRPr="00B541BE" w:rsidRDefault="00B541BE" w:rsidP="00B541BE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17 01 02 gruz ceglany</w:t>
            </w:r>
          </w:p>
          <w:p w14:paraId="43232DF0" w14:textId="2DA51423" w:rsidR="00B541BE" w:rsidRPr="00B541BE" w:rsidRDefault="00B541BE" w:rsidP="00B541BE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 xml:space="preserve">17 01 03 odpady innych materiałów ceramicznych </w:t>
            </w:r>
            <w:r>
              <w:rPr>
                <w:rFonts w:ascii="Times New Roman" w:hAnsi="Times New Roman" w:cs="Times New Roman"/>
              </w:rPr>
              <w:t xml:space="preserve">                 </w:t>
            </w:r>
            <w:r w:rsidRPr="00B541BE">
              <w:rPr>
                <w:rFonts w:ascii="Times New Roman" w:hAnsi="Times New Roman" w:cs="Times New Roman"/>
              </w:rPr>
              <w:t>i elementów wyposażenia</w:t>
            </w:r>
          </w:p>
          <w:p w14:paraId="37A63890" w14:textId="3C3FC6CB" w:rsidR="00B541BE" w:rsidRPr="00B541BE" w:rsidRDefault="00B541BE" w:rsidP="00B541BE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 xml:space="preserve">17 01 06 zmieszane lub wysegregowane odpady </w:t>
            </w:r>
            <w:r>
              <w:rPr>
                <w:rFonts w:ascii="Times New Roman" w:hAnsi="Times New Roman" w:cs="Times New Roman"/>
              </w:rPr>
              <w:t xml:space="preserve">                   </w:t>
            </w:r>
            <w:r w:rsidRPr="00B541BE">
              <w:rPr>
                <w:rFonts w:ascii="Times New Roman" w:hAnsi="Times New Roman" w:cs="Times New Roman"/>
              </w:rPr>
              <w:t>z betonu, gruzu ceglanego, odpadowych materiałów ceramicznych i elementów wyposażenia zawierające substancje niebezpieczne</w:t>
            </w:r>
          </w:p>
          <w:p w14:paraId="7ED4C71F" w14:textId="3EFFB18B" w:rsidR="00B541BE" w:rsidRPr="00B541BE" w:rsidRDefault="00B541BE" w:rsidP="00B541BE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 xml:space="preserve">17 01 07 zmieszane odpady </w:t>
            </w:r>
            <w:r>
              <w:rPr>
                <w:rFonts w:ascii="Times New Roman" w:hAnsi="Times New Roman" w:cs="Times New Roman"/>
              </w:rPr>
              <w:t xml:space="preserve">                    </w:t>
            </w:r>
            <w:r w:rsidRPr="00B541BE">
              <w:rPr>
                <w:rFonts w:ascii="Times New Roman" w:hAnsi="Times New Roman" w:cs="Times New Roman"/>
              </w:rPr>
              <w:t>z betonu, gruzu ceglanego, odpadowych materiałów ceramicznych i elementów wyposażenia inne niż wymienione w 17 01 06</w:t>
            </w:r>
          </w:p>
          <w:p w14:paraId="43E7F629" w14:textId="77777777" w:rsidR="00B541BE" w:rsidRPr="00B541BE" w:rsidRDefault="00B541BE" w:rsidP="00B541BE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17 01 80 usunięte tynki, tapety, okleiny itp.</w:t>
            </w:r>
          </w:p>
          <w:p w14:paraId="34DB4D26" w14:textId="77777777" w:rsidR="00B541BE" w:rsidRPr="00B541BE" w:rsidRDefault="00B541BE" w:rsidP="00B541BE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17 01 81 odpady z remontów i przebudowy dróg</w:t>
            </w:r>
          </w:p>
          <w:p w14:paraId="5C2B84DE" w14:textId="77777777" w:rsidR="00B541BE" w:rsidRPr="00B541BE" w:rsidRDefault="00B541BE" w:rsidP="00B541BE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17 01 82 inne niewymienione odpady</w:t>
            </w:r>
          </w:p>
          <w:p w14:paraId="0C951F3B" w14:textId="77777777" w:rsidR="00B541BE" w:rsidRPr="00B541BE" w:rsidRDefault="00B541BE" w:rsidP="00B541BE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17 02 01 drewno</w:t>
            </w:r>
          </w:p>
          <w:p w14:paraId="4FDBC119" w14:textId="77777777" w:rsidR="00B541BE" w:rsidRPr="00B541BE" w:rsidRDefault="00B541BE" w:rsidP="00B541BE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17 02 02 szkło</w:t>
            </w:r>
          </w:p>
          <w:p w14:paraId="3C8BAB6E" w14:textId="77777777" w:rsidR="00B541BE" w:rsidRPr="00B541BE" w:rsidRDefault="00B541BE" w:rsidP="00B541BE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lastRenderedPageBreak/>
              <w:t>17 02 03 tworzywa sztuczne</w:t>
            </w:r>
          </w:p>
          <w:p w14:paraId="553C8283" w14:textId="77777777" w:rsidR="00B541BE" w:rsidRPr="00B541BE" w:rsidRDefault="00B541BE" w:rsidP="00B541BE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17 03 02 asfalt niezawierający smoły</w:t>
            </w:r>
          </w:p>
          <w:p w14:paraId="0D67B67B" w14:textId="77777777" w:rsidR="00B541BE" w:rsidRPr="00B541BE" w:rsidRDefault="00B541BE" w:rsidP="00B541BE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17 03 80 odpadowa papa</w:t>
            </w:r>
          </w:p>
          <w:p w14:paraId="5ED04CD2" w14:textId="77777777" w:rsidR="00B541BE" w:rsidRPr="00B541BE" w:rsidRDefault="00B541BE" w:rsidP="00B541BE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17 04 01 miedź, brąz, mosiądz</w:t>
            </w:r>
          </w:p>
          <w:p w14:paraId="782000B5" w14:textId="77777777" w:rsidR="00B541BE" w:rsidRPr="00B541BE" w:rsidRDefault="00B541BE" w:rsidP="00B541BE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17 04 02 aluminium</w:t>
            </w:r>
          </w:p>
          <w:p w14:paraId="7EC81995" w14:textId="77777777" w:rsidR="00B541BE" w:rsidRPr="00B541BE" w:rsidRDefault="00B541BE" w:rsidP="00B541BE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17 04 03 ołów</w:t>
            </w:r>
          </w:p>
          <w:p w14:paraId="5D8A76D1" w14:textId="77777777" w:rsidR="00B541BE" w:rsidRPr="00B541BE" w:rsidRDefault="00B541BE" w:rsidP="00B541BE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17 04 04 cynk</w:t>
            </w:r>
          </w:p>
          <w:p w14:paraId="23FD1C59" w14:textId="77777777" w:rsidR="00B541BE" w:rsidRPr="00B541BE" w:rsidRDefault="00B541BE" w:rsidP="00B541BE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17 04 05 żelazo i stal</w:t>
            </w:r>
          </w:p>
          <w:p w14:paraId="403555CD" w14:textId="77777777" w:rsidR="00B541BE" w:rsidRPr="00B541BE" w:rsidRDefault="00B541BE" w:rsidP="00B541BE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17 04 06 cyna</w:t>
            </w:r>
          </w:p>
          <w:p w14:paraId="592980A6" w14:textId="77777777" w:rsidR="00B541BE" w:rsidRPr="00B541BE" w:rsidRDefault="00B541BE" w:rsidP="00B541BE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17 04 07 mieszaniny metali</w:t>
            </w:r>
          </w:p>
          <w:p w14:paraId="28393EB7" w14:textId="77777777" w:rsidR="00B541BE" w:rsidRPr="00B541BE" w:rsidRDefault="00B541BE" w:rsidP="00B541BE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17 04 11 kable inne niż wymienione w 17 04 10</w:t>
            </w:r>
          </w:p>
          <w:p w14:paraId="3727C73A" w14:textId="77777777" w:rsidR="00B541BE" w:rsidRPr="00B541BE" w:rsidRDefault="00B541BE" w:rsidP="00B541BE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17 05 08 tłuczeń torowy (kruszywo) inny niż wymieniony w 17 05 07</w:t>
            </w:r>
          </w:p>
          <w:p w14:paraId="0C12C042" w14:textId="77777777" w:rsidR="00B541BE" w:rsidRPr="00B541BE" w:rsidRDefault="00B541BE" w:rsidP="00B541BE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17 06 04 materiały izolacyjne inne niż wymienione w 17 06 01 i 17 06 03</w:t>
            </w:r>
          </w:p>
          <w:p w14:paraId="466662B1" w14:textId="2B1B7F85" w:rsidR="00B541BE" w:rsidRPr="00B541BE" w:rsidRDefault="00B541BE" w:rsidP="00B541BE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 xml:space="preserve">17 08 02 materiały budowlane zawierające gips inne niż wymienione </w:t>
            </w:r>
            <w:r>
              <w:rPr>
                <w:rFonts w:ascii="Times New Roman" w:hAnsi="Times New Roman" w:cs="Times New Roman"/>
              </w:rPr>
              <w:t xml:space="preserve">                         </w:t>
            </w:r>
            <w:r w:rsidRPr="00B541BE">
              <w:rPr>
                <w:rFonts w:ascii="Times New Roman" w:hAnsi="Times New Roman" w:cs="Times New Roman"/>
              </w:rPr>
              <w:t>w 17 08 01</w:t>
            </w:r>
          </w:p>
          <w:p w14:paraId="60E4FB69" w14:textId="73708B10" w:rsidR="00B541BE" w:rsidRPr="00B541BE" w:rsidRDefault="00B541BE" w:rsidP="00B541BE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17 09 04 zmieszane odpady</w:t>
            </w:r>
            <w:r>
              <w:rPr>
                <w:rFonts w:ascii="Times New Roman" w:hAnsi="Times New Roman" w:cs="Times New Roman"/>
              </w:rPr>
              <w:t xml:space="preserve">                      </w:t>
            </w:r>
            <w:r w:rsidRPr="00B541BE">
              <w:rPr>
                <w:rFonts w:ascii="Times New Roman" w:hAnsi="Times New Roman" w:cs="Times New Roman"/>
              </w:rPr>
              <w:t xml:space="preserve"> z budowy, remontów </w:t>
            </w:r>
            <w:r>
              <w:rPr>
                <w:rFonts w:ascii="Times New Roman" w:hAnsi="Times New Roman" w:cs="Times New Roman"/>
              </w:rPr>
              <w:t xml:space="preserve">                          </w:t>
            </w:r>
            <w:r w:rsidRPr="00B541BE">
              <w:rPr>
                <w:rFonts w:ascii="Times New Roman" w:hAnsi="Times New Roman" w:cs="Times New Roman"/>
              </w:rPr>
              <w:t xml:space="preserve">i demontażu inne niż wymienione w 17 09 01, </w:t>
            </w:r>
            <w:r w:rsidR="009755B5">
              <w:rPr>
                <w:rFonts w:ascii="Times New Roman" w:hAnsi="Times New Roman" w:cs="Times New Roman"/>
              </w:rPr>
              <w:t xml:space="preserve">                </w:t>
            </w:r>
            <w:r w:rsidRPr="00B541BE">
              <w:rPr>
                <w:rFonts w:ascii="Times New Roman" w:hAnsi="Times New Roman" w:cs="Times New Roman"/>
              </w:rPr>
              <w:t>17 09 02 i 17 09 03</w:t>
            </w:r>
          </w:p>
          <w:p w14:paraId="4B8DE68D" w14:textId="49568A05" w:rsidR="00B541BE" w:rsidRPr="00B541BE" w:rsidRDefault="00B541BE" w:rsidP="00B541BE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19 08 09 tłuszcze</w:t>
            </w:r>
            <w:r w:rsidR="009755B5">
              <w:rPr>
                <w:rFonts w:ascii="Times New Roman" w:hAnsi="Times New Roman" w:cs="Times New Roman"/>
              </w:rPr>
              <w:t xml:space="preserve">                        </w:t>
            </w:r>
            <w:r w:rsidRPr="00B541BE">
              <w:rPr>
                <w:rFonts w:ascii="Times New Roman" w:hAnsi="Times New Roman" w:cs="Times New Roman"/>
              </w:rPr>
              <w:t xml:space="preserve"> i mieszaniny olejów </w:t>
            </w:r>
            <w:r w:rsidR="009755B5">
              <w:rPr>
                <w:rFonts w:ascii="Times New Roman" w:hAnsi="Times New Roman" w:cs="Times New Roman"/>
              </w:rPr>
              <w:t xml:space="preserve">                         </w:t>
            </w:r>
            <w:r w:rsidRPr="00B541BE">
              <w:rPr>
                <w:rFonts w:ascii="Times New Roman" w:hAnsi="Times New Roman" w:cs="Times New Roman"/>
              </w:rPr>
              <w:t>z separacji olej/woda zawierające wyłącznie oleje jadalne i tłuszcze</w:t>
            </w:r>
          </w:p>
          <w:p w14:paraId="1DD28F48" w14:textId="77777777" w:rsidR="00B541BE" w:rsidRPr="00B541BE" w:rsidRDefault="00B541BE" w:rsidP="00B541BE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lastRenderedPageBreak/>
              <w:t>20 01 01 papier i tektura</w:t>
            </w:r>
          </w:p>
          <w:p w14:paraId="31CF91C0" w14:textId="77777777" w:rsidR="00B541BE" w:rsidRPr="00B541BE" w:rsidRDefault="00B541BE" w:rsidP="00B541BE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20 01 02 szkło</w:t>
            </w:r>
          </w:p>
          <w:p w14:paraId="03174F5E" w14:textId="77777777" w:rsidR="00B541BE" w:rsidRPr="00B541BE" w:rsidRDefault="00B541BE" w:rsidP="00B541BE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20 01 08 odpady kuchenne ulegające biodegradacji</w:t>
            </w:r>
          </w:p>
          <w:p w14:paraId="304C69BE" w14:textId="77777777" w:rsidR="00B541BE" w:rsidRPr="00B541BE" w:rsidRDefault="00B541BE" w:rsidP="00B541BE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20 01 10 odzież</w:t>
            </w:r>
          </w:p>
          <w:p w14:paraId="7E817863" w14:textId="77777777" w:rsidR="00B541BE" w:rsidRPr="00B541BE" w:rsidRDefault="00B541BE" w:rsidP="00B541BE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20 01 11 tekstylia</w:t>
            </w:r>
          </w:p>
          <w:p w14:paraId="47F4610E" w14:textId="77777777" w:rsidR="00B541BE" w:rsidRPr="00B541BE" w:rsidRDefault="00B541BE" w:rsidP="00B541BE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20 01 13* rozpuszczalniki</w:t>
            </w:r>
          </w:p>
          <w:p w14:paraId="053C2FEE" w14:textId="77777777" w:rsidR="00B541BE" w:rsidRPr="00B541BE" w:rsidRDefault="00B541BE" w:rsidP="00B541BE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20 01 14* kwasy</w:t>
            </w:r>
          </w:p>
          <w:p w14:paraId="710768C4" w14:textId="77777777" w:rsidR="00B541BE" w:rsidRPr="00B541BE" w:rsidRDefault="00B541BE" w:rsidP="00B541BE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20 01 15* alkalia</w:t>
            </w:r>
          </w:p>
          <w:p w14:paraId="444B26F5" w14:textId="77777777" w:rsidR="00B541BE" w:rsidRPr="00B541BE" w:rsidRDefault="00B541BE" w:rsidP="00B541BE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20 01 17* odczynniki fotograficzne</w:t>
            </w:r>
          </w:p>
          <w:p w14:paraId="1222534F" w14:textId="77777777" w:rsidR="00B541BE" w:rsidRPr="00B541BE" w:rsidRDefault="00B541BE" w:rsidP="00B541BE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20 01 19* środki ochrony roślin</w:t>
            </w:r>
          </w:p>
          <w:p w14:paraId="49E2AA0E" w14:textId="77777777" w:rsidR="00B541BE" w:rsidRPr="00B541BE" w:rsidRDefault="00B541BE" w:rsidP="00B541BE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20 01 21* lampy fluorescencyjne i inne odpady zawierające rtęć</w:t>
            </w:r>
          </w:p>
          <w:p w14:paraId="17A2C94F" w14:textId="77777777" w:rsidR="00B541BE" w:rsidRPr="00B541BE" w:rsidRDefault="00B541BE" w:rsidP="00B541BE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20 01 23* urządzenia zawierające freony</w:t>
            </w:r>
          </w:p>
          <w:p w14:paraId="5B119697" w14:textId="77777777" w:rsidR="00B541BE" w:rsidRPr="00B541BE" w:rsidRDefault="00B541BE" w:rsidP="00B541BE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20 01 25 oleje i tłuszcze jadalne</w:t>
            </w:r>
          </w:p>
          <w:p w14:paraId="4CCB1637" w14:textId="60ACCFDD" w:rsidR="00B541BE" w:rsidRPr="00B541BE" w:rsidRDefault="00B541BE" w:rsidP="00B541BE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 xml:space="preserve">20 01 26* oleje i tłuszcze inne niż wymienione </w:t>
            </w:r>
            <w:r w:rsidR="009755B5">
              <w:rPr>
                <w:rFonts w:ascii="Times New Roman" w:hAnsi="Times New Roman" w:cs="Times New Roman"/>
              </w:rPr>
              <w:t xml:space="preserve">                       </w:t>
            </w:r>
            <w:r w:rsidRPr="00B541BE">
              <w:rPr>
                <w:rFonts w:ascii="Times New Roman" w:hAnsi="Times New Roman" w:cs="Times New Roman"/>
              </w:rPr>
              <w:t>w 20 01 25</w:t>
            </w:r>
          </w:p>
          <w:p w14:paraId="26202362" w14:textId="6C2CF0AA" w:rsidR="00B541BE" w:rsidRPr="00B541BE" w:rsidRDefault="00B541BE" w:rsidP="00B541BE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20 01 27* farby, tusze, farby drukarskie, kleje, lepiszcze</w:t>
            </w:r>
            <w:r w:rsidR="009755B5">
              <w:rPr>
                <w:rFonts w:ascii="Times New Roman" w:hAnsi="Times New Roman" w:cs="Times New Roman"/>
              </w:rPr>
              <w:t xml:space="preserve">                      </w:t>
            </w:r>
            <w:r w:rsidRPr="00B541BE">
              <w:rPr>
                <w:rFonts w:ascii="Times New Roman" w:hAnsi="Times New Roman" w:cs="Times New Roman"/>
              </w:rPr>
              <w:t xml:space="preserve"> i żywice zawierające substancje niebezpieczne </w:t>
            </w:r>
          </w:p>
          <w:p w14:paraId="39FA338E" w14:textId="2AEF9D74" w:rsidR="00B541BE" w:rsidRPr="00B541BE" w:rsidRDefault="00B541BE" w:rsidP="00B541BE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20 01 28 farby, tusze, farby drukarskie, kleje, lepiszcze</w:t>
            </w:r>
            <w:r w:rsidR="009755B5">
              <w:rPr>
                <w:rFonts w:ascii="Times New Roman" w:hAnsi="Times New Roman" w:cs="Times New Roman"/>
              </w:rPr>
              <w:t xml:space="preserve">                </w:t>
            </w:r>
            <w:r w:rsidRPr="00B541BE">
              <w:rPr>
                <w:rFonts w:ascii="Times New Roman" w:hAnsi="Times New Roman" w:cs="Times New Roman"/>
              </w:rPr>
              <w:t xml:space="preserve"> i żywice inne niż wymienione                          w 20 01 27</w:t>
            </w:r>
          </w:p>
          <w:p w14:paraId="4E9896F7" w14:textId="77777777" w:rsidR="00B541BE" w:rsidRPr="00B541BE" w:rsidRDefault="00B541BE" w:rsidP="00B541BE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20 01 29* detergenty zawierające substancje niebezpieczne</w:t>
            </w:r>
          </w:p>
          <w:p w14:paraId="4EE46D67" w14:textId="77777777" w:rsidR="00B541BE" w:rsidRPr="00B541BE" w:rsidRDefault="00B541BE" w:rsidP="00B541BE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lastRenderedPageBreak/>
              <w:t>20 01 30 detergenty inne niż wymienione w 20 01 29</w:t>
            </w:r>
          </w:p>
          <w:p w14:paraId="2C45E2EF" w14:textId="77777777" w:rsidR="00B541BE" w:rsidRPr="00B541BE" w:rsidRDefault="00B541BE" w:rsidP="00B541BE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20 01 31* leki cytotoksyczne i cytostatyczne</w:t>
            </w:r>
          </w:p>
          <w:p w14:paraId="101FAE7D" w14:textId="77777777" w:rsidR="00B541BE" w:rsidRPr="00B541BE" w:rsidRDefault="00B541BE" w:rsidP="00B541BE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20 01 32 leki inne niż wymienione w 20 01 31</w:t>
            </w:r>
          </w:p>
          <w:p w14:paraId="2A75A5B6" w14:textId="7E27C812" w:rsidR="00B541BE" w:rsidRPr="00B541BE" w:rsidRDefault="00B541BE" w:rsidP="00B541BE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20 01 33* baterie</w:t>
            </w:r>
            <w:r w:rsidR="009755B5">
              <w:rPr>
                <w:rFonts w:ascii="Times New Roman" w:hAnsi="Times New Roman" w:cs="Times New Roman"/>
              </w:rPr>
              <w:t xml:space="preserve">                               </w:t>
            </w:r>
            <w:r w:rsidRPr="00B541BE">
              <w:rPr>
                <w:rFonts w:ascii="Times New Roman" w:hAnsi="Times New Roman" w:cs="Times New Roman"/>
              </w:rPr>
              <w:t xml:space="preserve"> i akumulatory łącznie</w:t>
            </w:r>
            <w:r w:rsidR="009755B5">
              <w:rPr>
                <w:rFonts w:ascii="Times New Roman" w:hAnsi="Times New Roman" w:cs="Times New Roman"/>
              </w:rPr>
              <w:t xml:space="preserve">                        </w:t>
            </w:r>
            <w:r w:rsidRPr="00B541BE">
              <w:rPr>
                <w:rFonts w:ascii="Times New Roman" w:hAnsi="Times New Roman" w:cs="Times New Roman"/>
              </w:rPr>
              <w:t xml:space="preserve"> z bateriami i akumulatorami wymienionymi                                w 16 06 01, 16 06 02 </w:t>
            </w:r>
            <w:r w:rsidR="009755B5">
              <w:rPr>
                <w:rFonts w:ascii="Times New Roman" w:hAnsi="Times New Roman" w:cs="Times New Roman"/>
              </w:rPr>
              <w:t xml:space="preserve">                                           </w:t>
            </w:r>
            <w:r w:rsidRPr="00B541BE">
              <w:rPr>
                <w:rFonts w:ascii="Times New Roman" w:hAnsi="Times New Roman" w:cs="Times New Roman"/>
              </w:rPr>
              <w:t xml:space="preserve">lub 16 06 03 oraz niesortowane baterie </w:t>
            </w:r>
            <w:r w:rsidR="009755B5">
              <w:rPr>
                <w:rFonts w:ascii="Times New Roman" w:hAnsi="Times New Roman" w:cs="Times New Roman"/>
              </w:rPr>
              <w:t xml:space="preserve">                        </w:t>
            </w:r>
            <w:r w:rsidRPr="00B541BE">
              <w:rPr>
                <w:rFonts w:ascii="Times New Roman" w:hAnsi="Times New Roman" w:cs="Times New Roman"/>
              </w:rPr>
              <w:t>i akumulatory zawierające                    te baterie</w:t>
            </w:r>
          </w:p>
          <w:p w14:paraId="7E6308B6" w14:textId="31EA5D35" w:rsidR="00B541BE" w:rsidRPr="00B541BE" w:rsidRDefault="00B541BE" w:rsidP="00B541BE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20 01 34 baterie</w:t>
            </w:r>
            <w:r w:rsidR="009755B5">
              <w:rPr>
                <w:rFonts w:ascii="Times New Roman" w:hAnsi="Times New Roman" w:cs="Times New Roman"/>
              </w:rPr>
              <w:t xml:space="preserve">                              </w:t>
            </w:r>
            <w:r w:rsidRPr="00B541BE">
              <w:rPr>
                <w:rFonts w:ascii="Times New Roman" w:hAnsi="Times New Roman" w:cs="Times New Roman"/>
              </w:rPr>
              <w:t xml:space="preserve"> i akumulatory inne niż wymienione w 20 01 33</w:t>
            </w:r>
          </w:p>
          <w:p w14:paraId="385226E7" w14:textId="4A94E8C1" w:rsidR="00B541BE" w:rsidRPr="00B541BE" w:rsidRDefault="00B541BE" w:rsidP="00B541BE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 xml:space="preserve">20 01 35* zużyte urządzenie elektryczne i elektroniczne inne niż wymienione </w:t>
            </w:r>
            <w:r w:rsidR="009755B5">
              <w:rPr>
                <w:rFonts w:ascii="Times New Roman" w:hAnsi="Times New Roman" w:cs="Times New Roman"/>
              </w:rPr>
              <w:t xml:space="preserve">              </w:t>
            </w:r>
            <w:r w:rsidRPr="00B541BE">
              <w:rPr>
                <w:rFonts w:ascii="Times New Roman" w:hAnsi="Times New Roman" w:cs="Times New Roman"/>
              </w:rPr>
              <w:t>w 20 01 21 i 20 01 23 zawierające niebezpieczne składniki</w:t>
            </w:r>
          </w:p>
          <w:p w14:paraId="42AB3E44" w14:textId="170ADA2B" w:rsidR="00B541BE" w:rsidRPr="00B541BE" w:rsidRDefault="00B541BE" w:rsidP="00B541BE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 xml:space="preserve">20 01 36 zużyte urządzenia elektryczne i elektroniczne inne niż wymienione </w:t>
            </w:r>
            <w:r w:rsidR="009755B5">
              <w:rPr>
                <w:rFonts w:ascii="Times New Roman" w:hAnsi="Times New Roman" w:cs="Times New Roman"/>
              </w:rPr>
              <w:t xml:space="preserve">                </w:t>
            </w:r>
            <w:r w:rsidRPr="00B541BE">
              <w:rPr>
                <w:rFonts w:ascii="Times New Roman" w:hAnsi="Times New Roman" w:cs="Times New Roman"/>
              </w:rPr>
              <w:t xml:space="preserve">w 20 01 21, 20 01 23 </w:t>
            </w:r>
            <w:r w:rsidR="009755B5">
              <w:rPr>
                <w:rFonts w:ascii="Times New Roman" w:hAnsi="Times New Roman" w:cs="Times New Roman"/>
              </w:rPr>
              <w:t xml:space="preserve">                     </w:t>
            </w:r>
            <w:r w:rsidRPr="00B541BE">
              <w:rPr>
                <w:rFonts w:ascii="Times New Roman" w:hAnsi="Times New Roman" w:cs="Times New Roman"/>
              </w:rPr>
              <w:t>i 20 01 35</w:t>
            </w:r>
          </w:p>
          <w:p w14:paraId="3E808215" w14:textId="77777777" w:rsidR="00B541BE" w:rsidRPr="00B541BE" w:rsidRDefault="00B541BE" w:rsidP="00B541BE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20 01 37* drewno zawierające substancje niebezpieczne</w:t>
            </w:r>
          </w:p>
          <w:p w14:paraId="630B2F20" w14:textId="77777777" w:rsidR="00B541BE" w:rsidRPr="00B541BE" w:rsidRDefault="00B541BE" w:rsidP="00B541BE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20 01 38 drewno inne niż wymienione w 20 01 37</w:t>
            </w:r>
          </w:p>
          <w:p w14:paraId="3F1BD41D" w14:textId="77777777" w:rsidR="00B541BE" w:rsidRPr="00B541BE" w:rsidRDefault="00B541BE" w:rsidP="00B541BE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20 01 39 tworzywa sztuczne</w:t>
            </w:r>
          </w:p>
          <w:p w14:paraId="29A52F2F" w14:textId="77777777" w:rsidR="00B541BE" w:rsidRPr="00B541BE" w:rsidRDefault="00B541BE" w:rsidP="00B541BE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lastRenderedPageBreak/>
              <w:t>20 01 40 metale</w:t>
            </w:r>
          </w:p>
          <w:p w14:paraId="410FDEF6" w14:textId="2256716C" w:rsidR="00B541BE" w:rsidRPr="00B541BE" w:rsidRDefault="00B541BE" w:rsidP="00B541BE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 xml:space="preserve">20 01 41 odpady </w:t>
            </w:r>
            <w:r w:rsidR="00CF1031">
              <w:rPr>
                <w:rFonts w:ascii="Times New Roman" w:hAnsi="Times New Roman" w:cs="Times New Roman"/>
              </w:rPr>
              <w:t xml:space="preserve">                           </w:t>
            </w:r>
            <w:r w:rsidRPr="00B541BE">
              <w:rPr>
                <w:rFonts w:ascii="Times New Roman" w:hAnsi="Times New Roman" w:cs="Times New Roman"/>
              </w:rPr>
              <w:t>z czyszczenia kominów</w:t>
            </w:r>
            <w:r w:rsidR="009755B5">
              <w:rPr>
                <w:rFonts w:ascii="Times New Roman" w:hAnsi="Times New Roman" w:cs="Times New Roman"/>
              </w:rPr>
              <w:t xml:space="preserve">                 </w:t>
            </w:r>
            <w:r w:rsidRPr="00B541BE">
              <w:rPr>
                <w:rFonts w:ascii="Times New Roman" w:hAnsi="Times New Roman" w:cs="Times New Roman"/>
              </w:rPr>
              <w:t xml:space="preserve"> (w tym zmiotki wentylacyjne)</w:t>
            </w:r>
          </w:p>
          <w:p w14:paraId="18E968BF" w14:textId="77777777" w:rsidR="00B541BE" w:rsidRPr="00B541BE" w:rsidRDefault="00B541BE" w:rsidP="00B541BE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20 01 80 środki ochrony roślin inne niż wymienione w 20 01 19</w:t>
            </w:r>
          </w:p>
          <w:p w14:paraId="4D643802" w14:textId="77777777" w:rsidR="00B541BE" w:rsidRPr="00B541BE" w:rsidRDefault="00B541BE" w:rsidP="00B541BE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20 01 99 inne niewymienione frakcje zbierane w sposób selektywny</w:t>
            </w:r>
          </w:p>
          <w:p w14:paraId="18C58FA7" w14:textId="77777777" w:rsidR="00B541BE" w:rsidRPr="00B541BE" w:rsidRDefault="00B541BE" w:rsidP="00B541BE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20 02 01 odpady ulegające biodegradacji</w:t>
            </w:r>
          </w:p>
          <w:p w14:paraId="6E24B4DC" w14:textId="04997F25" w:rsidR="00B541BE" w:rsidRPr="00B541BE" w:rsidRDefault="00B541BE" w:rsidP="00B541BE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20 02 02 gleba i ziemia,</w:t>
            </w:r>
            <w:r w:rsidR="009755B5">
              <w:rPr>
                <w:rFonts w:ascii="Times New Roman" w:hAnsi="Times New Roman" w:cs="Times New Roman"/>
              </w:rPr>
              <w:t xml:space="preserve">                     </w:t>
            </w:r>
            <w:r w:rsidRPr="00B541BE">
              <w:rPr>
                <w:rFonts w:ascii="Times New Roman" w:hAnsi="Times New Roman" w:cs="Times New Roman"/>
              </w:rPr>
              <w:t xml:space="preserve"> w tym kamienie</w:t>
            </w:r>
          </w:p>
          <w:p w14:paraId="113B48CC" w14:textId="77777777" w:rsidR="00B541BE" w:rsidRPr="00B541BE" w:rsidRDefault="00B541BE" w:rsidP="00B541BE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20 02 03 inne odpady nieulegające biodegradacji</w:t>
            </w:r>
          </w:p>
          <w:p w14:paraId="2A646ABD" w14:textId="77777777" w:rsidR="00B541BE" w:rsidRPr="00B541BE" w:rsidRDefault="00B541BE" w:rsidP="00B541BE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20 03 01 niesegregowane (zmieszane) odpady komunalne</w:t>
            </w:r>
          </w:p>
          <w:p w14:paraId="695FAA14" w14:textId="77777777" w:rsidR="00B541BE" w:rsidRPr="00B541BE" w:rsidRDefault="00B541BE" w:rsidP="00B541BE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20 03 02 odpady z targowisk</w:t>
            </w:r>
          </w:p>
          <w:p w14:paraId="160C9DCE" w14:textId="6C5ECCAF" w:rsidR="00B541BE" w:rsidRPr="00B541BE" w:rsidRDefault="00B541BE" w:rsidP="00B541BE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20 03 03 odpady</w:t>
            </w:r>
            <w:r w:rsidR="009755B5">
              <w:rPr>
                <w:rFonts w:ascii="Times New Roman" w:hAnsi="Times New Roman" w:cs="Times New Roman"/>
              </w:rPr>
              <w:t xml:space="preserve">                               </w:t>
            </w:r>
            <w:r w:rsidRPr="00B541BE">
              <w:rPr>
                <w:rFonts w:ascii="Times New Roman" w:hAnsi="Times New Roman" w:cs="Times New Roman"/>
              </w:rPr>
              <w:t xml:space="preserve"> z czyszczenia ulic i placów</w:t>
            </w:r>
          </w:p>
          <w:p w14:paraId="7D0EA7D2" w14:textId="77777777" w:rsidR="00B541BE" w:rsidRPr="00B541BE" w:rsidRDefault="00B541BE" w:rsidP="00B541BE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20 03 04 szlamy ze zbiorników bezodpływowych służących do gromadzenia nieczystości</w:t>
            </w:r>
          </w:p>
          <w:p w14:paraId="36492823" w14:textId="77777777" w:rsidR="00B541BE" w:rsidRPr="00B541BE" w:rsidRDefault="00B541BE" w:rsidP="00B541BE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20 03 06 odpady ze studzienek kanalizacyjnych</w:t>
            </w:r>
          </w:p>
          <w:p w14:paraId="2F95A281" w14:textId="77777777" w:rsidR="00B541BE" w:rsidRPr="00B541BE" w:rsidRDefault="00B541BE" w:rsidP="00B541BE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20 03 07 odpady wielkogabarytowe</w:t>
            </w:r>
          </w:p>
          <w:p w14:paraId="0C3CE4A7" w14:textId="1A87F5E6" w:rsidR="00B541BE" w:rsidRPr="00F71367" w:rsidRDefault="00B541BE" w:rsidP="00B541BE">
            <w:pPr>
              <w:rPr>
                <w:rFonts w:ascii="Times New Roman" w:hAnsi="Times New Roman" w:cs="Times New Roman"/>
                <w:strike/>
              </w:rPr>
            </w:pPr>
            <w:r w:rsidRPr="00B541BE">
              <w:rPr>
                <w:rFonts w:ascii="Times New Roman" w:hAnsi="Times New Roman" w:cs="Times New Roman"/>
              </w:rPr>
              <w:t>20 03 99 odpady komunalne niewymienione w innych podgrupach</w:t>
            </w:r>
          </w:p>
        </w:tc>
        <w:tc>
          <w:tcPr>
            <w:tcW w:w="1817" w:type="dxa"/>
          </w:tcPr>
          <w:p w14:paraId="171C9AA9" w14:textId="72B1C08A" w:rsidR="00B541BE" w:rsidRPr="003A27B5" w:rsidRDefault="00B541BE" w:rsidP="00B541BE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B911C7" w:rsidRPr="009A71B3" w14:paraId="5ADD1051" w14:textId="77777777" w:rsidTr="00B541BE">
        <w:trPr>
          <w:trHeight w:val="1514"/>
        </w:trPr>
        <w:tc>
          <w:tcPr>
            <w:tcW w:w="1355" w:type="dxa"/>
          </w:tcPr>
          <w:p w14:paraId="187BE2A8" w14:textId="16335B0E" w:rsidR="00B911C7" w:rsidRPr="00B541BE" w:rsidRDefault="00B911C7" w:rsidP="00B541B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1.2023</w:t>
            </w:r>
          </w:p>
        </w:tc>
        <w:tc>
          <w:tcPr>
            <w:tcW w:w="1594" w:type="dxa"/>
          </w:tcPr>
          <w:p w14:paraId="63B2F389" w14:textId="0A0A05D9" w:rsidR="00B911C7" w:rsidRPr="00B541BE" w:rsidRDefault="00B911C7" w:rsidP="00B541B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28.02.2023r.</w:t>
            </w:r>
          </w:p>
        </w:tc>
        <w:tc>
          <w:tcPr>
            <w:tcW w:w="2300" w:type="dxa"/>
          </w:tcPr>
          <w:p w14:paraId="396EF598" w14:textId="77777777" w:rsidR="00B911C7" w:rsidRDefault="00B911C7" w:rsidP="00B541BE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663-001-01-15</w:t>
            </w:r>
          </w:p>
          <w:p w14:paraId="6335CAED" w14:textId="3E6A9B13" w:rsidR="00B911C7" w:rsidRPr="00B541BE" w:rsidRDefault="00B911C7" w:rsidP="00B541BE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290039431</w:t>
            </w:r>
          </w:p>
        </w:tc>
        <w:tc>
          <w:tcPr>
            <w:tcW w:w="2274" w:type="dxa"/>
          </w:tcPr>
          <w:p w14:paraId="21B6BF1D" w14:textId="3307C253" w:rsidR="00B911C7" w:rsidRPr="00F71367" w:rsidRDefault="00130D71" w:rsidP="00130D71">
            <w:pPr>
              <w:rPr>
                <w:rFonts w:ascii="Times New Roman" w:hAnsi="Times New Roman" w:cs="Times New Roman"/>
                <w:b/>
                <w:bCs/>
              </w:rPr>
            </w:pPr>
            <w:r w:rsidRPr="00F71367">
              <w:rPr>
                <w:rFonts w:ascii="Times New Roman" w:hAnsi="Times New Roman" w:cs="Times New Roman"/>
                <w:b/>
                <w:bCs/>
              </w:rPr>
              <w:t>Zakład Transportu                 i Usług Asenizacyjnych Andrzej Pogorzelski</w:t>
            </w:r>
          </w:p>
        </w:tc>
        <w:tc>
          <w:tcPr>
            <w:tcW w:w="2062" w:type="dxa"/>
          </w:tcPr>
          <w:p w14:paraId="0728FEB1" w14:textId="77777777" w:rsidR="00B911C7" w:rsidRDefault="00130D71" w:rsidP="00B541BE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ul. Szydłowiecka 28A</w:t>
            </w:r>
          </w:p>
          <w:p w14:paraId="7ACE8D47" w14:textId="3A3EC976" w:rsidR="00130D71" w:rsidRPr="00B541BE" w:rsidRDefault="00130D71" w:rsidP="00B541BE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26 – 110 Skarżysko - Kamienna</w:t>
            </w:r>
          </w:p>
        </w:tc>
        <w:tc>
          <w:tcPr>
            <w:tcW w:w="2828" w:type="dxa"/>
          </w:tcPr>
          <w:p w14:paraId="459D5C9C" w14:textId="007D5858" w:rsidR="009C37AC" w:rsidRPr="00DB5B85" w:rsidRDefault="009C37AC" w:rsidP="009C37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B85">
              <w:rPr>
                <w:rFonts w:ascii="Times New Roman" w:hAnsi="Times New Roman" w:cs="Times New Roman"/>
                <w:sz w:val="24"/>
                <w:szCs w:val="24"/>
              </w:rPr>
              <w:t xml:space="preserve">10 01 01 żużle, popioły paleniskowe i pyły </w:t>
            </w:r>
            <w:r w:rsidR="00CF103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  <w:r w:rsidRPr="00DB5B85">
              <w:rPr>
                <w:rFonts w:ascii="Times New Roman" w:hAnsi="Times New Roman" w:cs="Times New Roman"/>
                <w:sz w:val="24"/>
                <w:szCs w:val="24"/>
              </w:rPr>
              <w:t>z kotłów (z wyłączeniem pyłów z kotłów wymienionych 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B5B85">
              <w:rPr>
                <w:rFonts w:ascii="Times New Roman" w:hAnsi="Times New Roman" w:cs="Times New Roman"/>
                <w:sz w:val="24"/>
                <w:szCs w:val="24"/>
              </w:rPr>
              <w:t>10 01 04)</w:t>
            </w:r>
          </w:p>
          <w:p w14:paraId="40F6AF81" w14:textId="1501A1D7" w:rsidR="009C37AC" w:rsidRDefault="009C37AC" w:rsidP="009C37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 01 01 opakowania </w:t>
            </w:r>
            <w:r w:rsidR="00CF103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z papieru i tektury</w:t>
            </w:r>
          </w:p>
          <w:p w14:paraId="52B7B1BE" w14:textId="67502EB4" w:rsidR="009C37AC" w:rsidRDefault="009C37AC" w:rsidP="009C37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01 02 opakowania</w:t>
            </w:r>
            <w:r w:rsidR="00CF103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z tworzyw sztucznych</w:t>
            </w:r>
          </w:p>
          <w:p w14:paraId="6C2AA39B" w14:textId="454C1233" w:rsidR="009C37AC" w:rsidRDefault="009C37AC" w:rsidP="009C37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 01 03 opakowania </w:t>
            </w:r>
            <w:r w:rsidR="00CF103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z drewna</w:t>
            </w:r>
          </w:p>
          <w:p w14:paraId="3AD36C7E" w14:textId="6FFE4AB3" w:rsidR="009C37AC" w:rsidRDefault="009C37AC" w:rsidP="009C37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 01 04 opakowania </w:t>
            </w:r>
            <w:r w:rsidR="00CF103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z metali</w:t>
            </w:r>
          </w:p>
          <w:p w14:paraId="5BF5E8ED" w14:textId="77777777" w:rsidR="009C37AC" w:rsidRDefault="009C37AC" w:rsidP="009C37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01 05 opakowania wielomateriałowe</w:t>
            </w:r>
          </w:p>
          <w:p w14:paraId="03F5AD0F" w14:textId="77777777" w:rsidR="009C37AC" w:rsidRDefault="009C37AC" w:rsidP="009C37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01 06 zmieszane odpady opakowaniowe</w:t>
            </w:r>
          </w:p>
          <w:p w14:paraId="02FCCD94" w14:textId="77777777" w:rsidR="009C37AC" w:rsidRDefault="009C37AC" w:rsidP="009C37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01 07 opakowania ze szkła</w:t>
            </w:r>
          </w:p>
          <w:p w14:paraId="376751ED" w14:textId="2A30ECEE" w:rsidR="009C37AC" w:rsidRDefault="009C37AC" w:rsidP="009C37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 01 09 opakowania </w:t>
            </w:r>
            <w:r w:rsidR="00CF103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z tekstyliów</w:t>
            </w:r>
          </w:p>
          <w:p w14:paraId="11BEBC8E" w14:textId="2F358C0E" w:rsidR="009C37AC" w:rsidRDefault="009C37AC" w:rsidP="009C37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 01 10* opakowania zawierające pozostałości substancji niebezpiecznych lub nimi zanieczyszczone (np. środkami ochrony roślin 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II klasy toksyczności – bardzo toksyczne         </w:t>
            </w:r>
            <w:r w:rsidR="00CF103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 toksyczne)</w:t>
            </w:r>
          </w:p>
          <w:p w14:paraId="5D545AB1" w14:textId="31EA0878" w:rsidR="009C37AC" w:rsidRDefault="009C37AC" w:rsidP="009C37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15 01 11* opakowania </w:t>
            </w:r>
            <w:r w:rsidR="00CF103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z metali zawierające niebezpieczne porowate elementy wzmocnienia konstrukcyjnego (np. azbest), włącznie z pustymi pojemnikami ciśnieniowymi</w:t>
            </w:r>
          </w:p>
          <w:p w14:paraId="0828209B" w14:textId="297AC4BD" w:rsidR="009C37AC" w:rsidRDefault="009C37AC" w:rsidP="009C37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02 02* sorbety, materiały filtracyjne</w:t>
            </w:r>
            <w:r w:rsidR="00CF1031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(w tym filtry olejowe nie ujęte w innych grupach), tkaniny do wycierania (np. szmaty, ścierki) i ubrania ochronne zanieczyszczone substancjami niebezpiecznymi (np. PCB)</w:t>
            </w:r>
          </w:p>
          <w:p w14:paraId="067787CB" w14:textId="77777777" w:rsidR="009C37AC" w:rsidRDefault="009C37AC" w:rsidP="009C37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02 03 sorbety, materiały filtracyjne, tkaniny do wycierania (np. szmaty, ścierki) i ubrania ochronne inne niż wymienione w 15 02 02</w:t>
            </w:r>
          </w:p>
          <w:p w14:paraId="32A1340A" w14:textId="77777777" w:rsidR="009C37AC" w:rsidRDefault="009C37AC" w:rsidP="009C37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 01 03 zużyte opony</w:t>
            </w:r>
          </w:p>
          <w:p w14:paraId="6D562D6F" w14:textId="77777777" w:rsidR="009C37AC" w:rsidRDefault="009C37AC" w:rsidP="009C37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 02 14 zużyte urządzenia inne niż wymienione w 16 02 09 do 16 02 13</w:t>
            </w:r>
          </w:p>
          <w:p w14:paraId="1E19F84F" w14:textId="6BF638AF" w:rsidR="009C37AC" w:rsidRDefault="009C37AC" w:rsidP="009C37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 06 01* baterie</w:t>
            </w:r>
            <w:r w:rsidR="00CF103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 akumulatory ołowiowe</w:t>
            </w:r>
          </w:p>
          <w:p w14:paraId="6557A146" w14:textId="10D5698B" w:rsidR="009C37AC" w:rsidRDefault="009C37AC" w:rsidP="009C37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16 06 02 * baterie </w:t>
            </w:r>
            <w:r w:rsidR="00CF103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 akumulatory niklowo – kadmowe</w:t>
            </w:r>
          </w:p>
          <w:p w14:paraId="6DD2EB92" w14:textId="77777777" w:rsidR="009C37AC" w:rsidRDefault="009C37AC" w:rsidP="009C37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 06 04 baterie alkaliczne (z wyłączeniem 16 06 03)</w:t>
            </w:r>
          </w:p>
          <w:p w14:paraId="4FA42484" w14:textId="77777777" w:rsidR="009C37AC" w:rsidRDefault="009C37AC" w:rsidP="009C37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 01 82 inne niewymienione odpady</w:t>
            </w:r>
          </w:p>
          <w:p w14:paraId="6719CC1E" w14:textId="77777777" w:rsidR="009C37AC" w:rsidRDefault="009C37AC" w:rsidP="009C37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 01 01 odpady betonu oraz gruz betonowy z rozbiórek i remontów</w:t>
            </w:r>
          </w:p>
          <w:p w14:paraId="63B897E1" w14:textId="77777777" w:rsidR="009C37AC" w:rsidRDefault="009C37AC" w:rsidP="009C37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 01 02 gruz ceglany</w:t>
            </w:r>
          </w:p>
          <w:p w14:paraId="3BA76BAE" w14:textId="6B843E17" w:rsidR="009C37AC" w:rsidRDefault="009C37AC" w:rsidP="009C37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 01 03 odpady innych materiałów ceramicznych</w:t>
            </w:r>
            <w:r w:rsidR="00CF1031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 elementów wyposażenia</w:t>
            </w:r>
          </w:p>
          <w:p w14:paraId="20DABCFE" w14:textId="5515877C" w:rsidR="009C37AC" w:rsidRDefault="009C37AC" w:rsidP="009C37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17 01 07 zmieszane odpady z betonu, gruzu ceglanego, odpadowych materiałów ceramicznych </w:t>
            </w:r>
            <w:r w:rsidR="00CF1031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 elementów wyposażenia inne niż wymienione w 17 01 06</w:t>
            </w:r>
          </w:p>
          <w:p w14:paraId="02911A65" w14:textId="77777777" w:rsidR="009C37AC" w:rsidRDefault="009C37AC" w:rsidP="009C37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 02 01 drewno</w:t>
            </w:r>
          </w:p>
          <w:p w14:paraId="13AE3810" w14:textId="77777777" w:rsidR="009C37AC" w:rsidRDefault="009C37AC" w:rsidP="009C37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 02 02 szkło</w:t>
            </w:r>
          </w:p>
          <w:p w14:paraId="1DA9671A" w14:textId="77777777" w:rsidR="009C37AC" w:rsidRDefault="009C37AC" w:rsidP="009C37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 02 03 tworzywa sztuczne</w:t>
            </w:r>
          </w:p>
          <w:p w14:paraId="06E51E26" w14:textId="77777777" w:rsidR="009C37AC" w:rsidRDefault="009C37AC" w:rsidP="009C37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 03 02 asfalt inny niż wymieniony w 17 03 01</w:t>
            </w:r>
          </w:p>
          <w:p w14:paraId="1EC25925" w14:textId="77777777" w:rsidR="009C37AC" w:rsidRDefault="009C37AC" w:rsidP="009C37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 04 01 miedź, brąz, mosiądz</w:t>
            </w:r>
          </w:p>
          <w:p w14:paraId="20E2A2E8" w14:textId="77777777" w:rsidR="009C37AC" w:rsidRDefault="009C37AC" w:rsidP="009C37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 04 02 aluminium</w:t>
            </w:r>
          </w:p>
          <w:p w14:paraId="3190562E" w14:textId="77777777" w:rsidR="009C37AC" w:rsidRDefault="009C37AC" w:rsidP="009C37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 04 03 ołów</w:t>
            </w:r>
          </w:p>
          <w:p w14:paraId="0946E986" w14:textId="77777777" w:rsidR="009C37AC" w:rsidRDefault="009C37AC" w:rsidP="009C37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 04 04 cynk</w:t>
            </w:r>
          </w:p>
          <w:p w14:paraId="00795FBF" w14:textId="77777777" w:rsidR="009C37AC" w:rsidRDefault="009C37AC" w:rsidP="009C37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 04 05 żelazo i stal</w:t>
            </w:r>
          </w:p>
          <w:p w14:paraId="4B5AE05A" w14:textId="77777777" w:rsidR="009C37AC" w:rsidRDefault="009C37AC" w:rsidP="009C37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 04 06 cyna</w:t>
            </w:r>
          </w:p>
          <w:p w14:paraId="785DBED9" w14:textId="77777777" w:rsidR="009C37AC" w:rsidRDefault="009C37AC" w:rsidP="009C37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 04 07 mieszaniny metali</w:t>
            </w:r>
          </w:p>
          <w:p w14:paraId="3F6F948D" w14:textId="77777777" w:rsidR="009C37AC" w:rsidRDefault="009C37AC" w:rsidP="009C37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 04 11 kable inne niż wymienione w 17 04 10</w:t>
            </w:r>
          </w:p>
          <w:p w14:paraId="36A2B9AB" w14:textId="77777777" w:rsidR="009C37AC" w:rsidRDefault="009C37AC" w:rsidP="009C37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 05 08 tłuczeń torowy (kruszywo) inny niż wymieniony w 17 05 07</w:t>
            </w:r>
          </w:p>
          <w:p w14:paraId="1BB9A3CC" w14:textId="60FEBC62" w:rsidR="009C37AC" w:rsidRDefault="009C37AC" w:rsidP="009C37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 06 04 materiały izolacyjne inne niż wymienione w 17 06 01</w:t>
            </w:r>
            <w:r w:rsidR="00CF1031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 17 06 03</w:t>
            </w:r>
          </w:p>
          <w:p w14:paraId="3BCD984F" w14:textId="77777777" w:rsidR="009C37AC" w:rsidRDefault="009C37AC" w:rsidP="009C37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 08 02 materiały konstrukcyjne zawierające gips inne niż wymienione w 17 08 01</w:t>
            </w:r>
          </w:p>
          <w:p w14:paraId="5958E850" w14:textId="77777777" w:rsidR="009C37AC" w:rsidRDefault="009C37AC" w:rsidP="009C37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 09 04 zmieszane odpady z budowy, remontów i demontażu inne niż wymienione                     w 17 09 01, 17 09 02 i 17 09 03</w:t>
            </w:r>
          </w:p>
          <w:p w14:paraId="42D52831" w14:textId="77777777" w:rsidR="009C37AC" w:rsidRDefault="009C37AC" w:rsidP="009C37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01 01 papier i tektura</w:t>
            </w:r>
          </w:p>
          <w:p w14:paraId="0673C58F" w14:textId="77777777" w:rsidR="009C37AC" w:rsidRDefault="009C37AC" w:rsidP="009C37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01 02 szkło</w:t>
            </w:r>
          </w:p>
          <w:p w14:paraId="226EA5B0" w14:textId="77777777" w:rsidR="009C37AC" w:rsidRDefault="009C37AC" w:rsidP="009C37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01 08 odpady kuchenne ulegające biodegradacji</w:t>
            </w:r>
          </w:p>
          <w:p w14:paraId="09D72742" w14:textId="77777777" w:rsidR="009C37AC" w:rsidRDefault="009C37AC" w:rsidP="009C37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01 10 odzież</w:t>
            </w:r>
          </w:p>
          <w:p w14:paraId="1E09CC0C" w14:textId="77777777" w:rsidR="009C37AC" w:rsidRDefault="009C37AC" w:rsidP="009C37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01 11 tekstylia</w:t>
            </w:r>
          </w:p>
          <w:p w14:paraId="78E59D41" w14:textId="77777777" w:rsidR="009C37AC" w:rsidRDefault="009C37AC" w:rsidP="009C37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01 13* rozpuszczalniki</w:t>
            </w:r>
          </w:p>
          <w:p w14:paraId="1BCECFF6" w14:textId="77777777" w:rsidR="009C37AC" w:rsidRDefault="009C37AC" w:rsidP="009C37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01 14* kwasy</w:t>
            </w:r>
          </w:p>
          <w:p w14:paraId="680CC1E5" w14:textId="77777777" w:rsidR="009C37AC" w:rsidRDefault="009C37AC" w:rsidP="009C37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01 15* alkalia</w:t>
            </w:r>
          </w:p>
          <w:p w14:paraId="4C774A81" w14:textId="77777777" w:rsidR="009C37AC" w:rsidRDefault="009C37AC" w:rsidP="009C37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 01 17* odczynniki fotograficzne</w:t>
            </w:r>
          </w:p>
          <w:p w14:paraId="17720850" w14:textId="77777777" w:rsidR="009C37AC" w:rsidRDefault="009C37AC" w:rsidP="009C37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 01 19* środki ochrony roślin 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II klasy toksyczności (bardzo toksyczne i toksyczne np. herbicydy, insektycydy)</w:t>
            </w:r>
          </w:p>
          <w:p w14:paraId="0CB5A98D" w14:textId="77777777" w:rsidR="009C37AC" w:rsidRDefault="009C37AC" w:rsidP="009C37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01 21* lampy fluorescencyjne i inne odpady zawierające rtęć</w:t>
            </w:r>
          </w:p>
          <w:p w14:paraId="30363A73" w14:textId="77777777" w:rsidR="009C37AC" w:rsidRDefault="009C37AC" w:rsidP="009C37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01 23* urządzenia zawierające freony</w:t>
            </w:r>
          </w:p>
          <w:p w14:paraId="2B6D1868" w14:textId="77777777" w:rsidR="009C37AC" w:rsidRDefault="009C37AC" w:rsidP="009C37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01 25 oleje i tłuszcze jadalne</w:t>
            </w:r>
          </w:p>
          <w:p w14:paraId="134E2454" w14:textId="77777777" w:rsidR="009C37AC" w:rsidRDefault="009C37AC" w:rsidP="009C37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01 26* oleje i tłuszcze inne niż wymienione w 20 01 25</w:t>
            </w:r>
          </w:p>
          <w:p w14:paraId="37D45620" w14:textId="77777777" w:rsidR="009C37AC" w:rsidRDefault="009C37AC" w:rsidP="009C37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 01 27* farby, tusze, farby drukarskie, kleje, lepiszcze i żywice zawierające substancje niebezpieczne </w:t>
            </w:r>
          </w:p>
          <w:p w14:paraId="67F8D886" w14:textId="77777777" w:rsidR="009C37AC" w:rsidRDefault="009C37AC" w:rsidP="009C37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01 28 farby, tusze, farby drukarskie, kleje, lepiszcze i żywice inne niż wymienione                          w 20 01 27</w:t>
            </w:r>
          </w:p>
          <w:p w14:paraId="509770C8" w14:textId="77777777" w:rsidR="009C37AC" w:rsidRDefault="009C37AC" w:rsidP="009C37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01 29* detergenty zawierające substancje niebezpieczne</w:t>
            </w:r>
          </w:p>
          <w:p w14:paraId="5CCE9C45" w14:textId="77777777" w:rsidR="009C37AC" w:rsidRDefault="009C37AC" w:rsidP="009C37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 01 30 detergenty inne niż wymienione w 20 01 29</w:t>
            </w:r>
          </w:p>
          <w:p w14:paraId="7D4DE751" w14:textId="77777777" w:rsidR="009C37AC" w:rsidRDefault="009C37AC" w:rsidP="009C37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01 31* leki cytotoksyczne i cytostatyczne</w:t>
            </w:r>
          </w:p>
          <w:p w14:paraId="30B00FFA" w14:textId="77777777" w:rsidR="009C37AC" w:rsidRDefault="009C37AC" w:rsidP="009C37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01 32 leki inne niż wymienione w 20 01 31</w:t>
            </w:r>
          </w:p>
          <w:p w14:paraId="6D61C5E8" w14:textId="338CB665" w:rsidR="009C37AC" w:rsidRDefault="009C37AC" w:rsidP="009C37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 01 33* baterie i akumulatory łącznie </w:t>
            </w:r>
            <w:r w:rsidR="00CF103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 bateriami i akumulatorami wymienionymi                                w 16 06 01, 16 06 02 lub 16 06 03 oraz niesortowane baterie </w:t>
            </w:r>
            <w:r w:rsidR="00CF1031"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 akumulatory zawierające                    te baterie</w:t>
            </w:r>
          </w:p>
          <w:p w14:paraId="5AF2382F" w14:textId="77777777" w:rsidR="009C37AC" w:rsidRDefault="009C37AC" w:rsidP="009C37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01 34 baterie i akumulatory inne niż wymienione w 20 01 33</w:t>
            </w:r>
          </w:p>
          <w:p w14:paraId="19625A4A" w14:textId="6D65B57A" w:rsidR="009C37AC" w:rsidRDefault="009C37AC" w:rsidP="009C37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 01 35* zużyte urządzenie elektryczne </w:t>
            </w:r>
            <w:r w:rsidR="00CF103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 elektroniczne inne niż wymienione w 20 01 21                  i 20 01 23 zawierające niebezpieczne składniki</w:t>
            </w:r>
          </w:p>
          <w:p w14:paraId="6D2E7BFB" w14:textId="17DA66C7" w:rsidR="009C37AC" w:rsidRDefault="009C37AC" w:rsidP="009C37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 01 36 zużyte urządzenia elektryczne </w:t>
            </w:r>
            <w:r w:rsidR="00CF1031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 elektroniczne inne niż wymienione w 20 01 21,                  20 01 23 i 20 01 35</w:t>
            </w:r>
          </w:p>
          <w:p w14:paraId="2B5747BE" w14:textId="77777777" w:rsidR="009C37AC" w:rsidRDefault="009C37AC" w:rsidP="009C37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 01 37* drewno zawierające substancje niebezpieczne</w:t>
            </w:r>
          </w:p>
          <w:p w14:paraId="4E680BBB" w14:textId="77777777" w:rsidR="009C37AC" w:rsidRDefault="009C37AC" w:rsidP="009C37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01 38 drewno inne niż wymienione w 20 01 37</w:t>
            </w:r>
          </w:p>
          <w:p w14:paraId="0896D842" w14:textId="77777777" w:rsidR="009C37AC" w:rsidRDefault="009C37AC" w:rsidP="009C37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01 39 tworzywa sztuczne</w:t>
            </w:r>
          </w:p>
          <w:p w14:paraId="1DF30EDB" w14:textId="77777777" w:rsidR="009C37AC" w:rsidRDefault="009C37AC" w:rsidP="009C37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01 40 metale</w:t>
            </w:r>
          </w:p>
          <w:p w14:paraId="108DA7DA" w14:textId="77777777" w:rsidR="009C37AC" w:rsidRDefault="009C37AC" w:rsidP="009C37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01 41 odpady zmiotek wentylacyjnych</w:t>
            </w:r>
          </w:p>
          <w:p w14:paraId="256D03D4" w14:textId="77777777" w:rsidR="009C37AC" w:rsidRDefault="009C37AC" w:rsidP="009C37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01 80 środki ochrony roślin inne niż wymienione w 20 01 19</w:t>
            </w:r>
          </w:p>
          <w:p w14:paraId="6238A73E" w14:textId="77777777" w:rsidR="009C37AC" w:rsidRDefault="009C37AC" w:rsidP="009C37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01 99 inne niewymienione frakcje zbierane w sposób selektywny</w:t>
            </w:r>
          </w:p>
          <w:p w14:paraId="3274DD73" w14:textId="77777777" w:rsidR="009C37AC" w:rsidRDefault="009C37AC" w:rsidP="009C37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02 01 odpady ulegające biodegradacji</w:t>
            </w:r>
          </w:p>
          <w:p w14:paraId="48605C25" w14:textId="2FAEB678" w:rsidR="009C37AC" w:rsidRDefault="009C37AC" w:rsidP="009C37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 02 02 gleba i ziemia, </w:t>
            </w:r>
            <w:r w:rsidR="00CF1031"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w tym kamienie</w:t>
            </w:r>
          </w:p>
          <w:p w14:paraId="33BBC957" w14:textId="77777777" w:rsidR="009C37AC" w:rsidRDefault="009C37AC" w:rsidP="009C37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02 03 inne odpady nieulegające biodegradacji</w:t>
            </w:r>
          </w:p>
          <w:p w14:paraId="4627D689" w14:textId="77777777" w:rsidR="009C37AC" w:rsidRDefault="009C37AC" w:rsidP="009C37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03 01 niesegregowane (zmieszane) odpady komunalne</w:t>
            </w:r>
          </w:p>
          <w:p w14:paraId="015E2E00" w14:textId="27F627CF" w:rsidR="009C37AC" w:rsidRDefault="009C37AC" w:rsidP="009C37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 03 02 odpady </w:t>
            </w:r>
            <w:r w:rsidR="00CF103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z targowisk</w:t>
            </w:r>
          </w:p>
          <w:p w14:paraId="15175C84" w14:textId="6537547E" w:rsidR="009C37AC" w:rsidRDefault="009C37AC" w:rsidP="009C37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 03 03 odpady </w:t>
            </w:r>
            <w:r w:rsidR="00CF103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z czyszczenia ulic i placów</w:t>
            </w:r>
          </w:p>
          <w:p w14:paraId="3C44F55E" w14:textId="77777777" w:rsidR="009C37AC" w:rsidRDefault="009C37AC" w:rsidP="009C37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 03 04 szlamy ze zbiorników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bezodpływowych służących do gromadzenia nieczystości</w:t>
            </w:r>
          </w:p>
          <w:p w14:paraId="3C85EC15" w14:textId="77777777" w:rsidR="009C37AC" w:rsidRDefault="009C37AC" w:rsidP="009C37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03 06 odpady ze studzienek kanalizacyjnych</w:t>
            </w:r>
          </w:p>
          <w:p w14:paraId="78BEA403" w14:textId="77777777" w:rsidR="009C37AC" w:rsidRDefault="009C37AC" w:rsidP="009C37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03 07 odpady wielkogabarytowe</w:t>
            </w:r>
          </w:p>
          <w:p w14:paraId="44A704BF" w14:textId="77777777" w:rsidR="009C37AC" w:rsidRDefault="009C37AC" w:rsidP="009C37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03 99 odpady komunalne niewymienione w innych podgrupach</w:t>
            </w:r>
          </w:p>
          <w:p w14:paraId="566DDE64" w14:textId="77777777" w:rsidR="009C37AC" w:rsidRDefault="009C37AC" w:rsidP="009C37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 03 80 odpadowa papa.</w:t>
            </w:r>
          </w:p>
          <w:p w14:paraId="610EE383" w14:textId="77777777" w:rsidR="00B911C7" w:rsidRPr="00B541BE" w:rsidRDefault="00B911C7" w:rsidP="00B541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7" w:type="dxa"/>
          </w:tcPr>
          <w:p w14:paraId="133B0936" w14:textId="77777777" w:rsidR="00B911C7" w:rsidRPr="003A27B5" w:rsidRDefault="00B911C7" w:rsidP="00B541BE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14:paraId="384CFDB0" w14:textId="77777777" w:rsidR="0066245E" w:rsidRPr="00041BA3" w:rsidRDefault="0066245E" w:rsidP="00997E2E">
      <w:pPr>
        <w:jc w:val="both"/>
        <w:rPr>
          <w:rFonts w:ascii="Times New Roman" w:hAnsi="Times New Roman" w:cs="Times New Roman"/>
        </w:rPr>
      </w:pPr>
    </w:p>
    <w:p w14:paraId="7CAD0EFE" w14:textId="77777777" w:rsidR="007323CE" w:rsidRPr="00041BA3" w:rsidRDefault="0066245E" w:rsidP="00997E2E">
      <w:pPr>
        <w:tabs>
          <w:tab w:val="left" w:pos="11055"/>
        </w:tabs>
        <w:jc w:val="both"/>
        <w:rPr>
          <w:rFonts w:ascii="Times New Roman" w:hAnsi="Times New Roman" w:cs="Times New Roman"/>
        </w:rPr>
      </w:pPr>
      <w:r w:rsidRPr="00041BA3">
        <w:rPr>
          <w:rFonts w:ascii="Times New Roman" w:hAnsi="Times New Roman" w:cs="Times New Roman"/>
        </w:rPr>
        <w:tab/>
      </w:r>
    </w:p>
    <w:sectPr w:rsidR="007323CE" w:rsidRPr="00041BA3" w:rsidSect="007323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90070A" w14:textId="77777777" w:rsidR="00574FA2" w:rsidRDefault="00574FA2" w:rsidP="001A6D59">
      <w:pPr>
        <w:spacing w:after="0" w:line="240" w:lineRule="auto"/>
      </w:pPr>
      <w:r>
        <w:separator/>
      </w:r>
    </w:p>
  </w:endnote>
  <w:endnote w:type="continuationSeparator" w:id="0">
    <w:p w14:paraId="28A12C1A" w14:textId="77777777" w:rsidR="00574FA2" w:rsidRDefault="00574FA2" w:rsidP="001A6D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9028C" w14:textId="77777777" w:rsidR="00845A1E" w:rsidRDefault="00845A1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4E42FA" w14:textId="77777777" w:rsidR="00845A1E" w:rsidRDefault="00845A1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BCAB5" w14:textId="77777777" w:rsidR="00845A1E" w:rsidRDefault="00845A1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15AEC5" w14:textId="77777777" w:rsidR="00574FA2" w:rsidRDefault="00574FA2" w:rsidP="001A6D59">
      <w:pPr>
        <w:spacing w:after="0" w:line="240" w:lineRule="auto"/>
      </w:pPr>
      <w:r>
        <w:separator/>
      </w:r>
    </w:p>
  </w:footnote>
  <w:footnote w:type="continuationSeparator" w:id="0">
    <w:p w14:paraId="581C4831" w14:textId="77777777" w:rsidR="00574FA2" w:rsidRDefault="00574FA2" w:rsidP="001A6D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D65E39" w14:textId="77777777" w:rsidR="00845A1E" w:rsidRDefault="00845A1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17753" w14:textId="77777777" w:rsidR="00845A1E" w:rsidRDefault="00845A1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AFD01F" w14:textId="77777777" w:rsidR="00845A1E" w:rsidRDefault="00845A1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23CE"/>
    <w:rsid w:val="00041BA3"/>
    <w:rsid w:val="0007243C"/>
    <w:rsid w:val="00072ECD"/>
    <w:rsid w:val="000809C4"/>
    <w:rsid w:val="00080BAE"/>
    <w:rsid w:val="000A6356"/>
    <w:rsid w:val="000C1072"/>
    <w:rsid w:val="000D2E7A"/>
    <w:rsid w:val="000E40A8"/>
    <w:rsid w:val="000F2000"/>
    <w:rsid w:val="000F2E0C"/>
    <w:rsid w:val="00130D71"/>
    <w:rsid w:val="00137B9B"/>
    <w:rsid w:val="001564C3"/>
    <w:rsid w:val="00167D86"/>
    <w:rsid w:val="0018163A"/>
    <w:rsid w:val="00182199"/>
    <w:rsid w:val="00187776"/>
    <w:rsid w:val="0019744F"/>
    <w:rsid w:val="001A6D59"/>
    <w:rsid w:val="001B2C23"/>
    <w:rsid w:val="001C6C31"/>
    <w:rsid w:val="001C7E79"/>
    <w:rsid w:val="002500AF"/>
    <w:rsid w:val="002675A1"/>
    <w:rsid w:val="00280F1E"/>
    <w:rsid w:val="002F7822"/>
    <w:rsid w:val="0030117E"/>
    <w:rsid w:val="003456CD"/>
    <w:rsid w:val="00347FA5"/>
    <w:rsid w:val="00353FE9"/>
    <w:rsid w:val="0036448A"/>
    <w:rsid w:val="00372D2E"/>
    <w:rsid w:val="0038060E"/>
    <w:rsid w:val="00384C91"/>
    <w:rsid w:val="00391030"/>
    <w:rsid w:val="003A27B5"/>
    <w:rsid w:val="003A338D"/>
    <w:rsid w:val="003D0C48"/>
    <w:rsid w:val="003E05A4"/>
    <w:rsid w:val="003E13ED"/>
    <w:rsid w:val="003E39F4"/>
    <w:rsid w:val="003E4BFB"/>
    <w:rsid w:val="004110B9"/>
    <w:rsid w:val="004155D1"/>
    <w:rsid w:val="004167AB"/>
    <w:rsid w:val="004347A8"/>
    <w:rsid w:val="00447C25"/>
    <w:rsid w:val="00492BAF"/>
    <w:rsid w:val="004B1AF3"/>
    <w:rsid w:val="004C49E5"/>
    <w:rsid w:val="004E764C"/>
    <w:rsid w:val="004E7B84"/>
    <w:rsid w:val="004F074A"/>
    <w:rsid w:val="00505714"/>
    <w:rsid w:val="00531F75"/>
    <w:rsid w:val="00536ABF"/>
    <w:rsid w:val="00541A8E"/>
    <w:rsid w:val="005427E9"/>
    <w:rsid w:val="00545F49"/>
    <w:rsid w:val="00573929"/>
    <w:rsid w:val="00574FA2"/>
    <w:rsid w:val="005A1F78"/>
    <w:rsid w:val="005B27FE"/>
    <w:rsid w:val="005D6C5F"/>
    <w:rsid w:val="00604756"/>
    <w:rsid w:val="00620856"/>
    <w:rsid w:val="00634CC4"/>
    <w:rsid w:val="00653FF0"/>
    <w:rsid w:val="0066245E"/>
    <w:rsid w:val="00670035"/>
    <w:rsid w:val="0068436D"/>
    <w:rsid w:val="006E0D3D"/>
    <w:rsid w:val="00702839"/>
    <w:rsid w:val="00710976"/>
    <w:rsid w:val="007323CE"/>
    <w:rsid w:val="00735652"/>
    <w:rsid w:val="007619EB"/>
    <w:rsid w:val="007B78DF"/>
    <w:rsid w:val="007C35D6"/>
    <w:rsid w:val="007D239B"/>
    <w:rsid w:val="007F3E53"/>
    <w:rsid w:val="008015F5"/>
    <w:rsid w:val="00802151"/>
    <w:rsid w:val="008179E9"/>
    <w:rsid w:val="008256E4"/>
    <w:rsid w:val="0082590B"/>
    <w:rsid w:val="008315DF"/>
    <w:rsid w:val="00845A1E"/>
    <w:rsid w:val="00853A5C"/>
    <w:rsid w:val="0087156E"/>
    <w:rsid w:val="008905DF"/>
    <w:rsid w:val="008D3A21"/>
    <w:rsid w:val="008F3E7E"/>
    <w:rsid w:val="00900486"/>
    <w:rsid w:val="00906E5B"/>
    <w:rsid w:val="00917D5C"/>
    <w:rsid w:val="00924D44"/>
    <w:rsid w:val="0092600E"/>
    <w:rsid w:val="00933FE0"/>
    <w:rsid w:val="0093419A"/>
    <w:rsid w:val="009755B5"/>
    <w:rsid w:val="00977318"/>
    <w:rsid w:val="00987A09"/>
    <w:rsid w:val="00997E2E"/>
    <w:rsid w:val="009A0019"/>
    <w:rsid w:val="009A71B3"/>
    <w:rsid w:val="009B0574"/>
    <w:rsid w:val="009C37AC"/>
    <w:rsid w:val="009D09EF"/>
    <w:rsid w:val="009D47DF"/>
    <w:rsid w:val="009E1E62"/>
    <w:rsid w:val="009E7B93"/>
    <w:rsid w:val="00A01F01"/>
    <w:rsid w:val="00A156D6"/>
    <w:rsid w:val="00A370A2"/>
    <w:rsid w:val="00A47499"/>
    <w:rsid w:val="00A765D1"/>
    <w:rsid w:val="00AB59A7"/>
    <w:rsid w:val="00AB5A7E"/>
    <w:rsid w:val="00B00D3B"/>
    <w:rsid w:val="00B30830"/>
    <w:rsid w:val="00B51D1A"/>
    <w:rsid w:val="00B541BE"/>
    <w:rsid w:val="00B5739D"/>
    <w:rsid w:val="00B75228"/>
    <w:rsid w:val="00B911C7"/>
    <w:rsid w:val="00BA0962"/>
    <w:rsid w:val="00BB0901"/>
    <w:rsid w:val="00BB10C8"/>
    <w:rsid w:val="00BB2CA8"/>
    <w:rsid w:val="00BD301B"/>
    <w:rsid w:val="00BD7F6B"/>
    <w:rsid w:val="00BE0786"/>
    <w:rsid w:val="00BE135C"/>
    <w:rsid w:val="00BE196B"/>
    <w:rsid w:val="00BF0358"/>
    <w:rsid w:val="00C25757"/>
    <w:rsid w:val="00C31A3E"/>
    <w:rsid w:val="00C329A7"/>
    <w:rsid w:val="00C342A2"/>
    <w:rsid w:val="00C422C3"/>
    <w:rsid w:val="00C57B10"/>
    <w:rsid w:val="00C831F6"/>
    <w:rsid w:val="00CB1F3C"/>
    <w:rsid w:val="00CB6AFE"/>
    <w:rsid w:val="00CE34E4"/>
    <w:rsid w:val="00CF1031"/>
    <w:rsid w:val="00CF109A"/>
    <w:rsid w:val="00CF372F"/>
    <w:rsid w:val="00D10C76"/>
    <w:rsid w:val="00D733C6"/>
    <w:rsid w:val="00DA3361"/>
    <w:rsid w:val="00DA5B87"/>
    <w:rsid w:val="00DC2A61"/>
    <w:rsid w:val="00DD7B20"/>
    <w:rsid w:val="00DE3C6B"/>
    <w:rsid w:val="00DF1B78"/>
    <w:rsid w:val="00E012E7"/>
    <w:rsid w:val="00E02C5D"/>
    <w:rsid w:val="00E07C2C"/>
    <w:rsid w:val="00E13FD0"/>
    <w:rsid w:val="00E8649D"/>
    <w:rsid w:val="00E92E93"/>
    <w:rsid w:val="00EB39E3"/>
    <w:rsid w:val="00EC12DF"/>
    <w:rsid w:val="00EE6679"/>
    <w:rsid w:val="00EE6957"/>
    <w:rsid w:val="00F10091"/>
    <w:rsid w:val="00F31C7B"/>
    <w:rsid w:val="00F5778F"/>
    <w:rsid w:val="00F71367"/>
    <w:rsid w:val="00F71DC1"/>
    <w:rsid w:val="00FC5C66"/>
    <w:rsid w:val="00FE37FF"/>
    <w:rsid w:val="00FE5BE3"/>
    <w:rsid w:val="00FE78CC"/>
    <w:rsid w:val="00FF0232"/>
    <w:rsid w:val="00FF1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132BA6"/>
  <w15:chartTrackingRefBased/>
  <w15:docId w15:val="{A7B09D14-081A-4E6A-A7B8-6424AE74A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7323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A6D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A6D59"/>
  </w:style>
  <w:style w:type="paragraph" w:styleId="Stopka">
    <w:name w:val="footer"/>
    <w:basedOn w:val="Normalny"/>
    <w:link w:val="StopkaZnak"/>
    <w:uiPriority w:val="99"/>
    <w:unhideWhenUsed/>
    <w:rsid w:val="001A6D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A6D59"/>
  </w:style>
  <w:style w:type="paragraph" w:styleId="Tekstdymka">
    <w:name w:val="Balloon Text"/>
    <w:basedOn w:val="Normalny"/>
    <w:link w:val="TekstdymkaZnak"/>
    <w:uiPriority w:val="99"/>
    <w:semiHidden/>
    <w:unhideWhenUsed/>
    <w:rsid w:val="006047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0475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3385C4-2CAB-49D4-A913-EEB4B51986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84</Pages>
  <Words>9836</Words>
  <Characters>59019</Characters>
  <Application>Microsoft Office Word</Application>
  <DocSecurity>0</DocSecurity>
  <Lines>491</Lines>
  <Paragraphs>137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Teodora Luba</cp:lastModifiedBy>
  <cp:revision>50</cp:revision>
  <cp:lastPrinted>2016-02-26T12:19:00Z</cp:lastPrinted>
  <dcterms:created xsi:type="dcterms:W3CDTF">2020-07-08T10:15:00Z</dcterms:created>
  <dcterms:modified xsi:type="dcterms:W3CDTF">2023-09-20T10:14:00Z</dcterms:modified>
</cp:coreProperties>
</file>